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20" w:rsidRDefault="00C35220">
      <w:pPr>
        <w:jc w:val="both"/>
      </w:pPr>
    </w:p>
    <w:p w:rsidR="003B5436" w:rsidRPr="003B5436" w:rsidRDefault="003B5436" w:rsidP="003B5436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</w:pP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МУРМА</w:t>
      </w: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Н</w:t>
      </w: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СКАЯ ГОС</w:t>
      </w: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У</w:t>
      </w: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ДАРСТВЕ</w:t>
      </w: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Н</w:t>
      </w: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НАЯ</w:t>
      </w:r>
    </w:p>
    <w:p w:rsidR="003B5436" w:rsidRPr="003B5436" w:rsidRDefault="003B5436" w:rsidP="003B5436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</w:pP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 xml:space="preserve"> ОБЛАСТНАЯ СПЕЦИАЛЬНАЯ БИБЛИОТЕКА</w:t>
      </w:r>
    </w:p>
    <w:p w:rsidR="003B5436" w:rsidRPr="003B5436" w:rsidRDefault="003B5436" w:rsidP="003B5436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</w:pP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 xml:space="preserve"> ДЛЯ СЛЕПЫХ  И СЛАБОВИДЯЩИХ</w:t>
      </w: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F755F0">
      <w:pPr>
        <w:jc w:val="both"/>
      </w:pPr>
      <w:r>
        <w:rPr>
          <w:rFonts w:eastAsia="Calibri" w:cs="Calibri"/>
        </w:rPr>
        <w:t xml:space="preserve">                       </w:t>
      </w:r>
    </w:p>
    <w:p w:rsidR="00C35220" w:rsidRDefault="003B5436" w:rsidP="003B5436">
      <w:pPr>
        <w:ind w:left="426"/>
        <w:jc w:val="both"/>
      </w:pPr>
      <w:r>
        <w:rPr>
          <w:rFonts w:ascii="Times New Roman" w:hAnsi="Times New Roman"/>
          <w:noProof/>
          <w:sz w:val="120"/>
          <w:szCs w:val="120"/>
        </w:rPr>
        <mc:AlternateContent>
          <mc:Choice Requires="wps">
            <w:drawing>
              <wp:inline distT="0" distB="0" distL="0" distR="0" wp14:anchorId="7F2D267F" wp14:editId="022AD0A6">
                <wp:extent cx="5019675" cy="8375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9675" cy="837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092C" w:rsidRDefault="00BD092C" w:rsidP="003B54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B5436">
                              <w:rPr>
                                <w:b/>
                                <w:bCs/>
                                <w:color w:val="C00000"/>
                                <w:sz w:val="108"/>
                                <w:szCs w:val="10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7030A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С </w:t>
                            </w:r>
                            <w:proofErr w:type="gramStart"/>
                            <w:r w:rsidRPr="003B5436">
                              <w:rPr>
                                <w:b/>
                                <w:bCs/>
                                <w:color w:val="C00000"/>
                                <w:sz w:val="108"/>
                                <w:szCs w:val="10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7030A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П</w:t>
                            </w:r>
                            <w:proofErr w:type="gramEnd"/>
                            <w:r w:rsidRPr="003B5436">
                              <w:rPr>
                                <w:b/>
                                <w:bCs/>
                                <w:color w:val="C00000"/>
                                <w:sz w:val="108"/>
                                <w:szCs w:val="10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7030A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И С О 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D26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95.25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D092C" w:rsidRDefault="00BD092C" w:rsidP="003B54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B5436">
                        <w:rPr>
                          <w:b/>
                          <w:bCs/>
                          <w:color w:val="C00000"/>
                          <w:sz w:val="108"/>
                          <w:szCs w:val="108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50000">
                                  <w14:srgbClr w14:val="7030A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С П И С О 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C35220" w:rsidRPr="003B5436" w:rsidRDefault="00F755F0">
      <w:pPr>
        <w:jc w:val="center"/>
        <w:rPr>
          <w:rFonts w:ascii="Cambria" w:hAnsi="Cambria"/>
          <w:sz w:val="36"/>
          <w:szCs w:val="36"/>
        </w:rPr>
      </w:pPr>
      <w:r w:rsidRPr="003B5436">
        <w:rPr>
          <w:rFonts w:ascii="Cambria" w:eastAsia="Arial" w:hAnsi="Cambria" w:cs="Arial"/>
          <w:b/>
          <w:sz w:val="36"/>
          <w:szCs w:val="36"/>
        </w:rPr>
        <w:t>электронных изданий на флэш-картах,</w:t>
      </w:r>
    </w:p>
    <w:p w:rsidR="00C35220" w:rsidRPr="003B5436" w:rsidRDefault="00F755F0">
      <w:pPr>
        <w:jc w:val="center"/>
        <w:rPr>
          <w:rFonts w:ascii="Cambria" w:hAnsi="Cambria"/>
          <w:sz w:val="36"/>
          <w:szCs w:val="36"/>
        </w:rPr>
      </w:pPr>
      <w:proofErr w:type="gramStart"/>
      <w:r w:rsidRPr="003B5436">
        <w:rPr>
          <w:rFonts w:ascii="Cambria" w:eastAsia="Arial" w:hAnsi="Cambria" w:cs="Arial"/>
          <w:b/>
          <w:sz w:val="36"/>
          <w:szCs w:val="36"/>
        </w:rPr>
        <w:t>поступивших</w:t>
      </w:r>
      <w:proofErr w:type="gramEnd"/>
      <w:r w:rsidRPr="003B5436">
        <w:rPr>
          <w:rFonts w:ascii="Cambria" w:eastAsia="Arial" w:hAnsi="Cambria" w:cs="Arial"/>
          <w:b/>
          <w:sz w:val="36"/>
          <w:szCs w:val="36"/>
        </w:rPr>
        <w:t xml:space="preserve"> в библиотеку</w:t>
      </w:r>
    </w:p>
    <w:p w:rsidR="00C35220" w:rsidRPr="003B5436" w:rsidRDefault="00F755F0">
      <w:pPr>
        <w:jc w:val="center"/>
        <w:rPr>
          <w:rFonts w:ascii="Cambria" w:hAnsi="Cambria"/>
          <w:sz w:val="36"/>
          <w:szCs w:val="36"/>
        </w:rPr>
      </w:pPr>
      <w:r w:rsidRPr="003B5436">
        <w:rPr>
          <w:rFonts w:ascii="Cambria" w:eastAsia="Arial" w:hAnsi="Cambria" w:cs="Arial"/>
          <w:b/>
          <w:sz w:val="36"/>
          <w:szCs w:val="36"/>
        </w:rPr>
        <w:t>в  2-м  полугодии 2020 года.</w:t>
      </w: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3B5436" w:rsidRDefault="003B5436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F755F0">
      <w:pPr>
        <w:jc w:val="center"/>
      </w:pPr>
      <w:r>
        <w:rPr>
          <w:rFonts w:ascii="Times New Roman" w:eastAsia="Times New Roman" w:hAnsi="Times New Roman" w:cs="Times New Roman"/>
          <w:sz w:val="28"/>
        </w:rPr>
        <w:t>Мурманск</w:t>
      </w:r>
    </w:p>
    <w:p w:rsidR="00C35220" w:rsidRDefault="00F755F0">
      <w:pPr>
        <w:jc w:val="center"/>
      </w:pPr>
      <w:r>
        <w:rPr>
          <w:rFonts w:ascii="Times New Roman" w:eastAsia="Times New Roman" w:hAnsi="Times New Roman" w:cs="Times New Roman"/>
          <w:sz w:val="28"/>
        </w:rPr>
        <w:t>2020г.</w:t>
      </w: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3B5436">
      <w:pPr>
        <w:jc w:val="both"/>
      </w:pPr>
      <w:r w:rsidRPr="003B5436">
        <w:rPr>
          <w:rFonts w:ascii="Cambria" w:eastAsia="Times New Roman" w:hAnsi="Cambria" w:cs="Times New Roman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1085850" y="7334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86075" cy="3810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092C" w:rsidRDefault="00BD092C" w:rsidP="003B54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СОДЕРЖНИЕ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2" o:spid="_x0000_s1027" type="#_x0000_t202" style="position:absolute;left:0;text-align:left;margin-left:0;margin-top:0;width:227.25pt;height:30pt;z-index:2516582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" filled="f" stroked="f">
                <o:lock v:ext="edit" shapetype="t"/>
                <v:textbox style="mso-fit-shape-to-text:t">
                  <w:txbxContent>
                    <w:p w:rsidR="00BD092C" w:rsidRDefault="00BD092C" w:rsidP="003B54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СОДЕРЖНИЕ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C35220" w:rsidRDefault="00C35220">
      <w:pPr>
        <w:jc w:val="both"/>
      </w:pPr>
    </w:p>
    <w:p w:rsidR="00C35220" w:rsidRDefault="00F755F0" w:rsidP="003B5436">
      <w:pPr>
        <w:pStyle w:val="a4"/>
        <w:numPr>
          <w:ilvl w:val="0"/>
          <w:numId w:val="2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Литература по отраслям знания  ….………...……</w:t>
      </w:r>
      <w:r w:rsidR="003B5436">
        <w:rPr>
          <w:rFonts w:ascii="Arial" w:eastAsia="Arial" w:hAnsi="Arial" w:cs="Arial"/>
          <w:color w:val="000000"/>
          <w:sz w:val="28"/>
        </w:rPr>
        <w:t>……….</w:t>
      </w:r>
      <w:r w:rsidRPr="003B5436">
        <w:rPr>
          <w:rFonts w:ascii="Arial" w:eastAsia="Arial" w:hAnsi="Arial" w:cs="Arial"/>
          <w:color w:val="000000"/>
          <w:sz w:val="28"/>
        </w:rPr>
        <w:t>..3</w:t>
      </w:r>
    </w:p>
    <w:p w:rsidR="00C35220" w:rsidRDefault="00F755F0" w:rsidP="003B5436">
      <w:pPr>
        <w:pStyle w:val="a4"/>
        <w:numPr>
          <w:ilvl w:val="0"/>
          <w:numId w:val="2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 xml:space="preserve">Произведения русской литературы до 1917 г. </w:t>
      </w:r>
      <w:r w:rsidR="003B5436">
        <w:rPr>
          <w:rFonts w:ascii="Arial" w:eastAsia="Arial" w:hAnsi="Arial" w:cs="Arial"/>
          <w:color w:val="000000"/>
          <w:sz w:val="28"/>
        </w:rPr>
        <w:t>…………</w:t>
      </w:r>
      <w:r w:rsidRPr="003B5436">
        <w:rPr>
          <w:rFonts w:ascii="Arial" w:eastAsia="Arial" w:hAnsi="Arial" w:cs="Arial"/>
          <w:color w:val="000000"/>
          <w:sz w:val="28"/>
        </w:rPr>
        <w:t>… 3</w:t>
      </w:r>
    </w:p>
    <w:p w:rsidR="00C35220" w:rsidRDefault="00F755F0" w:rsidP="003B5436">
      <w:pPr>
        <w:pStyle w:val="a4"/>
        <w:numPr>
          <w:ilvl w:val="0"/>
          <w:numId w:val="2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Произведения русской литер</w:t>
      </w:r>
      <w:r w:rsidR="000A3DF8">
        <w:rPr>
          <w:rFonts w:ascii="Arial" w:eastAsia="Arial" w:hAnsi="Arial" w:cs="Arial"/>
          <w:color w:val="000000"/>
          <w:sz w:val="28"/>
        </w:rPr>
        <w:t>а</w:t>
      </w:r>
      <w:r w:rsidRPr="003B5436">
        <w:rPr>
          <w:rFonts w:ascii="Arial" w:eastAsia="Arial" w:hAnsi="Arial" w:cs="Arial"/>
          <w:color w:val="000000"/>
          <w:sz w:val="28"/>
        </w:rPr>
        <w:t>туры XX века....</w:t>
      </w:r>
      <w:r w:rsidR="003B5436">
        <w:rPr>
          <w:rFonts w:ascii="Arial" w:eastAsia="Arial" w:hAnsi="Arial" w:cs="Arial"/>
          <w:color w:val="000000"/>
          <w:sz w:val="28"/>
        </w:rPr>
        <w:t>.............</w:t>
      </w:r>
      <w:r w:rsidRPr="003B5436">
        <w:rPr>
          <w:rFonts w:ascii="Arial" w:eastAsia="Arial" w:hAnsi="Arial" w:cs="Arial"/>
          <w:color w:val="000000"/>
          <w:sz w:val="28"/>
        </w:rPr>
        <w:t>........4</w:t>
      </w:r>
    </w:p>
    <w:p w:rsidR="00116912" w:rsidRDefault="00116912" w:rsidP="00116912">
      <w:pPr>
        <w:pStyle w:val="a4"/>
        <w:numPr>
          <w:ilvl w:val="0"/>
          <w:numId w:val="2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Иностранная литература……………</w:t>
      </w:r>
      <w:r>
        <w:rPr>
          <w:rFonts w:ascii="Arial" w:eastAsia="Arial" w:hAnsi="Arial" w:cs="Arial"/>
          <w:color w:val="000000"/>
          <w:sz w:val="28"/>
        </w:rPr>
        <w:t>…………….</w:t>
      </w:r>
      <w:r w:rsidRPr="003B5436">
        <w:rPr>
          <w:rFonts w:ascii="Arial" w:eastAsia="Arial" w:hAnsi="Arial" w:cs="Arial"/>
          <w:color w:val="000000"/>
          <w:sz w:val="28"/>
        </w:rPr>
        <w:t>………….</w:t>
      </w:r>
      <w:r>
        <w:rPr>
          <w:rFonts w:ascii="Arial" w:eastAsia="Arial" w:hAnsi="Arial" w:cs="Arial"/>
          <w:color w:val="000000"/>
          <w:sz w:val="28"/>
        </w:rPr>
        <w:t>.</w:t>
      </w:r>
      <w:r w:rsidRPr="003B5436">
        <w:rPr>
          <w:rFonts w:ascii="Arial" w:eastAsia="Arial" w:hAnsi="Arial" w:cs="Arial"/>
          <w:color w:val="000000"/>
          <w:sz w:val="28"/>
        </w:rPr>
        <w:t>2</w:t>
      </w:r>
      <w:r>
        <w:rPr>
          <w:rFonts w:ascii="Arial" w:eastAsia="Arial" w:hAnsi="Arial" w:cs="Arial"/>
          <w:color w:val="000000"/>
          <w:sz w:val="28"/>
        </w:rPr>
        <w:t>9</w:t>
      </w:r>
    </w:p>
    <w:p w:rsidR="00C35220" w:rsidRDefault="00F755F0" w:rsidP="003B5436">
      <w:pPr>
        <w:pStyle w:val="a4"/>
        <w:numPr>
          <w:ilvl w:val="0"/>
          <w:numId w:val="2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Детская литература……………...................</w:t>
      </w:r>
      <w:r w:rsidR="003B5436">
        <w:rPr>
          <w:rFonts w:ascii="Arial" w:eastAsia="Arial" w:hAnsi="Arial" w:cs="Arial"/>
          <w:color w:val="000000"/>
          <w:sz w:val="28"/>
        </w:rPr>
        <w:t>............</w:t>
      </w:r>
      <w:r w:rsidRPr="003B5436">
        <w:rPr>
          <w:rFonts w:ascii="Arial" w:eastAsia="Arial" w:hAnsi="Arial" w:cs="Arial"/>
          <w:color w:val="000000"/>
          <w:sz w:val="28"/>
        </w:rPr>
        <w:t>............</w:t>
      </w:r>
      <w:r w:rsidR="002119F6">
        <w:rPr>
          <w:rFonts w:ascii="Arial" w:eastAsia="Arial" w:hAnsi="Arial" w:cs="Arial"/>
          <w:color w:val="000000"/>
          <w:sz w:val="28"/>
        </w:rPr>
        <w:t>.42</w:t>
      </w:r>
    </w:p>
    <w:p w:rsidR="00C35220" w:rsidRDefault="00C35220" w:rsidP="003B5436">
      <w:pPr>
        <w:spacing w:line="360" w:lineRule="auto"/>
        <w:jc w:val="center"/>
      </w:pPr>
    </w:p>
    <w:p w:rsidR="00C35220" w:rsidRDefault="00C35220" w:rsidP="003B5436">
      <w:pPr>
        <w:spacing w:line="360" w:lineRule="auto"/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tabs>
          <w:tab w:val="left" w:pos="540"/>
        </w:tabs>
        <w:ind w:left="-30" w:firstLine="15"/>
        <w:jc w:val="center"/>
      </w:pPr>
    </w:p>
    <w:p w:rsidR="00C35220" w:rsidRDefault="00F755F0" w:rsidP="00F755F0">
      <w:pPr>
        <w:pStyle w:val="a4"/>
        <w:numPr>
          <w:ilvl w:val="0"/>
          <w:numId w:val="3"/>
        </w:numPr>
        <w:jc w:val="center"/>
      </w:pPr>
      <w:r w:rsidRPr="00F755F0">
        <w:rPr>
          <w:rFonts w:ascii="Cambria" w:eastAsia="Cambria" w:hAnsi="Cambria" w:cs="Cambria"/>
          <w:b/>
          <w:sz w:val="36"/>
        </w:rPr>
        <w:t>Литература по отраслям знания.</w:t>
      </w:r>
    </w:p>
    <w:p w:rsidR="00C35220" w:rsidRDefault="00C35220">
      <w:pPr>
        <w:jc w:val="center"/>
      </w:pPr>
    </w:p>
    <w:p w:rsidR="00C35220" w:rsidRDefault="00C35220"/>
    <w:p w:rsidR="00C35220" w:rsidRPr="0042162B" w:rsidRDefault="00F755F0" w:rsidP="00D1269E">
      <w:pPr>
        <w:pStyle w:val="a4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Безыменский, Лев Александрович.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Два сражения на весах истории</w:t>
      </w: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[Электронный ресурс]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повесть / Л. Безыменский; читает Л. Щевелева. - Москва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"Логосвос", 2020. - 1 фк (1 ч 49 мин).</w:t>
      </w:r>
    </w:p>
    <w:p w:rsidR="00C35220" w:rsidRPr="0042162B" w:rsidRDefault="00C35220" w:rsidP="00D1269E">
      <w:pPr>
        <w:ind w:left="284"/>
        <w:jc w:val="both"/>
        <w:rPr>
          <w:sz w:val="24"/>
          <w:szCs w:val="24"/>
        </w:rPr>
      </w:pPr>
    </w:p>
    <w:p w:rsidR="00C35220" w:rsidRPr="0042162B" w:rsidRDefault="00F755F0" w:rsidP="00D1269E">
      <w:pPr>
        <w:pStyle w:val="a4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sz w:val="24"/>
          <w:szCs w:val="24"/>
        </w:rPr>
        <w:t xml:space="preserve">Котляков, Владимир Михайлович. </w:t>
      </w:r>
      <w:r w:rsidRPr="0042162B">
        <w:rPr>
          <w:rFonts w:ascii="Arial" w:eastAsia="Arial" w:hAnsi="Arial" w:cs="Arial"/>
          <w:sz w:val="24"/>
          <w:szCs w:val="24"/>
        </w:rPr>
        <w:t>Где я должен побывать, чтобы познать   Россию. 2 кн. [Электронный ресурс] / В. М. Котляков [и др.]; читает И. Киямов. - Издано при поддерже Русского географического общества. - Москва</w:t>
      </w:r>
      <w:proofErr w:type="gramStart"/>
      <w:r w:rsidRPr="0042162B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sz w:val="24"/>
          <w:szCs w:val="24"/>
        </w:rPr>
        <w:t xml:space="preserve"> Издательский дом Кодекс,    2017. - 1 фк (16 ч 0 мин)</w:t>
      </w:r>
    </w:p>
    <w:p w:rsidR="00C35220" w:rsidRPr="00D1269E" w:rsidRDefault="00D1269E" w:rsidP="00D1269E">
      <w:pPr>
        <w:ind w:left="284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i/>
          <w:sz w:val="28"/>
          <w:szCs w:val="28"/>
        </w:rPr>
        <w:t xml:space="preserve">     </w:t>
      </w:r>
      <w:r w:rsidR="00F755F0" w:rsidRPr="00D1269E">
        <w:rPr>
          <w:rFonts w:ascii="Arial" w:eastAsia="Arial" w:hAnsi="Arial" w:cs="Arial"/>
          <w:i/>
          <w:sz w:val="24"/>
          <w:szCs w:val="24"/>
        </w:rPr>
        <w:t xml:space="preserve">В книге  на примере 15 регионов рассказывается о туристской </w:t>
      </w:r>
      <w:r w:rsidRPr="00D1269E">
        <w:rPr>
          <w:rFonts w:ascii="Arial" w:eastAsia="Arial" w:hAnsi="Arial" w:cs="Arial"/>
          <w:i/>
          <w:sz w:val="24"/>
          <w:szCs w:val="24"/>
        </w:rPr>
        <w:t xml:space="preserve">  </w:t>
      </w:r>
      <w:r w:rsidR="00F755F0" w:rsidRPr="00D1269E">
        <w:rPr>
          <w:rFonts w:ascii="Arial" w:eastAsia="Arial" w:hAnsi="Arial" w:cs="Arial"/>
          <w:i/>
          <w:sz w:val="24"/>
          <w:szCs w:val="24"/>
        </w:rPr>
        <w:t xml:space="preserve">привлекательности России. </w:t>
      </w:r>
    </w:p>
    <w:p w:rsidR="00C35220" w:rsidRPr="0042162B" w:rsidRDefault="00F755F0" w:rsidP="00D1269E">
      <w:pPr>
        <w:pStyle w:val="a4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sz w:val="24"/>
          <w:szCs w:val="24"/>
        </w:rPr>
        <w:t xml:space="preserve">Прокопенко, Игорь Станиславович. </w:t>
      </w:r>
      <w:r w:rsidRPr="0042162B">
        <w:rPr>
          <w:rFonts w:ascii="Arial" w:eastAsia="Arial" w:hAnsi="Arial" w:cs="Arial"/>
          <w:sz w:val="24"/>
          <w:szCs w:val="24"/>
        </w:rPr>
        <w:t>Коронавирус. Вирус-убийца</w:t>
      </w:r>
      <w:r w:rsidRPr="0042162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162B">
        <w:rPr>
          <w:rFonts w:ascii="Arial" w:eastAsia="Arial" w:hAnsi="Arial" w:cs="Arial"/>
          <w:sz w:val="24"/>
          <w:szCs w:val="24"/>
        </w:rPr>
        <w:t>[Электронный     ресурс] / И. С. Прокопенко; читает И. С. Прокопенко. - Москва</w:t>
      </w:r>
      <w:proofErr w:type="gramStart"/>
      <w:r w:rsidRPr="0042162B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sz w:val="24"/>
          <w:szCs w:val="24"/>
        </w:rPr>
        <w:t xml:space="preserve"> ИПТК "Логосвос", 2020. - 1 фк (3 ч 57 мин).</w:t>
      </w:r>
    </w:p>
    <w:p w:rsidR="00C35220" w:rsidRDefault="00C35220">
      <w:pPr>
        <w:jc w:val="both"/>
      </w:pPr>
    </w:p>
    <w:p w:rsidR="00C35220" w:rsidRDefault="00C35220">
      <w:pPr>
        <w:ind w:left="-360" w:firstLine="360"/>
        <w:jc w:val="both"/>
      </w:pPr>
    </w:p>
    <w:p w:rsidR="00C35220" w:rsidRDefault="00F755F0" w:rsidP="00F755F0">
      <w:pPr>
        <w:pStyle w:val="a4"/>
        <w:numPr>
          <w:ilvl w:val="0"/>
          <w:numId w:val="3"/>
        </w:numPr>
        <w:jc w:val="center"/>
      </w:pPr>
      <w:r w:rsidRPr="00F755F0">
        <w:rPr>
          <w:rFonts w:ascii="Cambria" w:eastAsia="Cambria" w:hAnsi="Cambria" w:cs="Cambria"/>
          <w:b/>
          <w:color w:val="000000"/>
          <w:sz w:val="36"/>
        </w:rPr>
        <w:t>Произведения русской литературы до 1917 г.</w:t>
      </w: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Pr="0042162B" w:rsidRDefault="00F755F0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Гарин-Михайловский, Николай Георгиевич.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Мои скитания и другие рассказы</w:t>
      </w: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[Электронный ресурс] / Н. Г. Гарин-Михайловский; читает Г. Попов. - Москва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"Логосвос", 2020. - 1 фк (8 ч 6 мин).</w:t>
      </w:r>
    </w:p>
    <w:p w:rsidR="00C35220" w:rsidRPr="0042162B" w:rsidRDefault="00C35220" w:rsidP="00D1269E">
      <w:pPr>
        <w:ind w:left="284"/>
        <w:jc w:val="both"/>
        <w:rPr>
          <w:sz w:val="24"/>
          <w:szCs w:val="24"/>
        </w:rPr>
      </w:pPr>
    </w:p>
    <w:p w:rsidR="00C35220" w:rsidRPr="0042162B" w:rsidRDefault="00F755F0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Герцен, Александр Иванович.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Повести и рассказы</w:t>
      </w: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[Электронный ресурс] / А. И. Герцен; читает Е. Терновский. - Москва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"Логосвос", 2020. - 1 фк (12 ч 31 мин).</w:t>
      </w:r>
    </w:p>
    <w:p w:rsidR="00C35220" w:rsidRPr="0042162B" w:rsidRDefault="00C35220" w:rsidP="00D1269E">
      <w:pPr>
        <w:ind w:left="284" w:firstLine="2070"/>
        <w:jc w:val="both"/>
        <w:rPr>
          <w:sz w:val="24"/>
          <w:szCs w:val="24"/>
        </w:rPr>
      </w:pPr>
    </w:p>
    <w:p w:rsidR="00C35220" w:rsidRPr="0042162B" w:rsidRDefault="00D1269E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>Д</w:t>
      </w:r>
      <w:r w:rsidR="00F755F0"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аль, Владимир Иванович. </w:t>
      </w:r>
      <w:r w:rsidR="00F755F0" w:rsidRPr="0042162B">
        <w:rPr>
          <w:rFonts w:ascii="Arial" w:eastAsia="Arial" w:hAnsi="Arial" w:cs="Arial"/>
          <w:color w:val="000000"/>
          <w:sz w:val="24"/>
          <w:szCs w:val="24"/>
        </w:rPr>
        <w:t>Повести. Рассказы. Очерки. Сказки [Электронный ресурс] / В. И. Даль; читает В. Панфилов. - Москва</w:t>
      </w:r>
      <w:proofErr w:type="gramStart"/>
      <w:r w:rsidR="00F755F0"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="00F755F0"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"Логосвос", 2020. - 1 фк  (22 ч 19 мин).</w:t>
      </w:r>
    </w:p>
    <w:p w:rsidR="00C35220" w:rsidRPr="0042162B" w:rsidRDefault="00C35220" w:rsidP="00D1269E">
      <w:pPr>
        <w:ind w:left="284"/>
        <w:jc w:val="both"/>
        <w:rPr>
          <w:sz w:val="24"/>
          <w:szCs w:val="24"/>
        </w:rPr>
      </w:pPr>
    </w:p>
    <w:p w:rsidR="00C35220" w:rsidRPr="0042162B" w:rsidRDefault="00F755F0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Достоевский, Федор Михайлович.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Повести и рассказы 1862-1866. Игрок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>.[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Электронный ресурс] / Ф. М. Достоевский; читает В. Сушков. - Москва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"Логосвос", 2020. - 1 фк (23 ч 29 мин). - (Полное собрание сочинений в 30 томах; Том 5.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)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35220" w:rsidRPr="0042162B" w:rsidRDefault="00C35220" w:rsidP="00D1269E">
      <w:pPr>
        <w:ind w:left="284"/>
        <w:jc w:val="both"/>
        <w:rPr>
          <w:sz w:val="24"/>
          <w:szCs w:val="24"/>
        </w:rPr>
      </w:pPr>
    </w:p>
    <w:p w:rsidR="00C35220" w:rsidRPr="0042162B" w:rsidRDefault="00F755F0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Лермонтов, Михаил Юрьевич.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Вадим [Электронный ресурс]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роман / М.Ю. Лермонтов; читает Е. Терновский. - Москва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 "Логосвос", 2020. - 1 фк (5 ч 9 мин). - (Собрание сочинений в 4 томах; Том 4.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)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35220" w:rsidRPr="0042162B" w:rsidRDefault="00C35220" w:rsidP="00D1269E">
      <w:pPr>
        <w:ind w:left="284"/>
        <w:jc w:val="both"/>
        <w:rPr>
          <w:sz w:val="24"/>
          <w:szCs w:val="24"/>
        </w:rPr>
      </w:pPr>
    </w:p>
    <w:p w:rsidR="00C35220" w:rsidRPr="0042162B" w:rsidRDefault="00F755F0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Русская романтическая новелла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[Электронный ресурс]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сборник / читает Ю. Рудник.  - Москва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"Логосвос", 2020. - 1 фк (19 ч 3  мин). - (Классики и современники).</w:t>
      </w:r>
    </w:p>
    <w:p w:rsidR="00C35220" w:rsidRPr="0042162B" w:rsidRDefault="00F755F0" w:rsidP="00D1269E">
      <w:pPr>
        <w:ind w:left="360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i/>
          <w:color w:val="000000"/>
          <w:sz w:val="24"/>
          <w:szCs w:val="24"/>
        </w:rPr>
        <w:t>В книге собраны яркие образцы беллетристики первой половины XIX века, произведения как известных, так и забытых писателей. Романтическая новелла представлена несколькими жанровыми разновидностями (историческая, светская, фантастическая, новелла о судьбе художника).</w:t>
      </w:r>
    </w:p>
    <w:p w:rsidR="00C35220" w:rsidRPr="0042162B" w:rsidRDefault="00F755F0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Успенский, Глеб Иванович. 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>C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обрание сочинений в девяти томах. Том 5. </w:t>
      </w:r>
      <w:r w:rsidR="00D1269E" w:rsidRPr="0042162B">
        <w:rPr>
          <w:rFonts w:ascii="Arial" w:eastAsia="Arial" w:hAnsi="Arial" w:cs="Arial"/>
          <w:color w:val="000000"/>
          <w:sz w:val="24"/>
          <w:szCs w:val="24"/>
        </w:rPr>
        <w:t>[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Электронный ресурс] / Г. И. Успенский; читает В. Миронов. - Москва</w:t>
      </w:r>
      <w:proofErr w:type="gramStart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42162B">
        <w:rPr>
          <w:rFonts w:ascii="Arial" w:eastAsia="Arial" w:hAnsi="Arial" w:cs="Arial"/>
          <w:color w:val="000000"/>
          <w:sz w:val="24"/>
          <w:szCs w:val="24"/>
        </w:rPr>
        <w:t xml:space="preserve"> ИПТК "Логосвос", 2020. - 1 фк (20 ч).</w:t>
      </w:r>
    </w:p>
    <w:p w:rsidR="00C35220" w:rsidRPr="0042162B" w:rsidRDefault="00C35220" w:rsidP="00D1269E">
      <w:pPr>
        <w:ind w:left="284"/>
        <w:jc w:val="both"/>
        <w:rPr>
          <w:sz w:val="24"/>
          <w:szCs w:val="24"/>
        </w:rPr>
      </w:pPr>
    </w:p>
    <w:p w:rsidR="00C35220" w:rsidRPr="0042162B" w:rsidRDefault="00F755F0" w:rsidP="00D1269E">
      <w:pPr>
        <w:pStyle w:val="a4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Успенский, Николай Васильевич.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Повести, рассказы и очерки</w:t>
      </w:r>
      <w:r w:rsidRPr="0042162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2162B">
        <w:rPr>
          <w:rFonts w:ascii="Arial" w:eastAsia="Arial" w:hAnsi="Arial" w:cs="Arial"/>
          <w:color w:val="000000"/>
          <w:sz w:val="24"/>
          <w:szCs w:val="24"/>
        </w:rPr>
        <w:t>[Электронный ресурс] / Н. В. Успенский; читает В. Малов. - Москва: ИПТК "Логосвос", 2020. - 1 фк (28 ч 11 мин).</w:t>
      </w:r>
    </w:p>
    <w:p w:rsidR="00C35220" w:rsidRPr="00D1269E" w:rsidRDefault="00C35220" w:rsidP="00D1269E">
      <w:pPr>
        <w:ind w:left="284" w:firstLine="2070"/>
        <w:jc w:val="both"/>
        <w:rPr>
          <w:sz w:val="28"/>
          <w:szCs w:val="28"/>
        </w:rPr>
      </w:pPr>
    </w:p>
    <w:p w:rsidR="00C35220" w:rsidRDefault="00F755F0">
      <w:pPr>
        <w:jc w:val="both"/>
      </w:pPr>
      <w:r>
        <w:rPr>
          <w:rFonts w:ascii="Arial" w:eastAsia="Arial" w:hAnsi="Arial" w:cs="Arial"/>
          <w:color w:val="000000"/>
          <w:sz w:val="24"/>
        </w:rPr>
        <w:t xml:space="preserve">                      </w:t>
      </w:r>
    </w:p>
    <w:p w:rsidR="00C35220" w:rsidRDefault="00F755F0" w:rsidP="00F755F0">
      <w:pPr>
        <w:pStyle w:val="a4"/>
        <w:numPr>
          <w:ilvl w:val="0"/>
          <w:numId w:val="3"/>
        </w:numPr>
        <w:spacing w:before="480"/>
        <w:jc w:val="center"/>
      </w:pPr>
      <w:r w:rsidRPr="00F755F0">
        <w:rPr>
          <w:rFonts w:ascii="Cambria" w:eastAsia="Cambria" w:hAnsi="Cambria" w:cs="Cambria"/>
          <w:b/>
          <w:color w:val="000000"/>
          <w:sz w:val="36"/>
        </w:rPr>
        <w:t xml:space="preserve">Произведения русской литературы ХХ </w:t>
      </w:r>
      <w:proofErr w:type="gramStart"/>
      <w:r w:rsidRPr="00F755F0">
        <w:rPr>
          <w:rFonts w:ascii="Cambria" w:eastAsia="Cambria" w:hAnsi="Cambria" w:cs="Cambria"/>
          <w:b/>
          <w:color w:val="000000"/>
          <w:sz w:val="36"/>
        </w:rPr>
        <w:t>в</w:t>
      </w:r>
      <w:proofErr w:type="gramEnd"/>
      <w:r w:rsidRPr="00F755F0">
        <w:rPr>
          <w:rFonts w:ascii="Cambria" w:eastAsia="Cambria" w:hAnsi="Cambria" w:cs="Cambria"/>
          <w:b/>
          <w:color w:val="000000"/>
          <w:sz w:val="36"/>
        </w:rPr>
        <w:t xml:space="preserve">. </w:t>
      </w: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Абгарян, Наринэ Юрьевна. </w:t>
      </w:r>
      <w:r w:rsidRPr="00323957">
        <w:rPr>
          <w:rFonts w:ascii="Arial" w:eastAsia="Arial" w:hAnsi="Arial" w:cs="Arial"/>
          <w:color w:val="000000"/>
          <w:sz w:val="24"/>
        </w:rPr>
        <w:t>Дальше жить [Электронный ресурс]: рассказы / Н. Абгарян; читает О. Петрова.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(5 ч 53 мин). -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(Люди, которые всегда со мной. [16+]</w:t>
      </w:r>
      <w:proofErr w:type="gramEnd"/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Книга о тех, кто пережил войну. И тех, кто нет.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Абрамов, Федор Александрович. </w:t>
      </w:r>
      <w:r w:rsidRPr="00323957">
        <w:rPr>
          <w:rFonts w:ascii="Arial" w:eastAsia="Arial" w:hAnsi="Arial" w:cs="Arial"/>
          <w:color w:val="000000"/>
          <w:sz w:val="24"/>
        </w:rPr>
        <w:t>Безотцовщина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повесть: / Ф.А. Абрамов; читает А. Ковалёв.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 ч 39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Пятнадцатилетний 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парень-безотцовщина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 растёт бездельником. За его воспитание берется приехавший из города мужчина, помогает ему осознать себя и заставляет подумать о будущем.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Абрамов, Федор Александрович. </w:t>
      </w:r>
      <w:r w:rsidRPr="00323957">
        <w:rPr>
          <w:rFonts w:ascii="Arial" w:eastAsia="Arial" w:hAnsi="Arial" w:cs="Arial"/>
          <w:color w:val="000000"/>
          <w:sz w:val="24"/>
        </w:rPr>
        <w:t>Рассказы [Электронный ресурс] / Ф.А. Абрамов; читает А.Е. Ковалев.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 ч 33 мин). [12+]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Адлер, Ирен. </w:t>
      </w:r>
      <w:r w:rsidRPr="00323957">
        <w:rPr>
          <w:rFonts w:ascii="Arial" w:eastAsia="Arial" w:hAnsi="Arial" w:cs="Arial"/>
          <w:color w:val="000000"/>
          <w:sz w:val="24"/>
        </w:rPr>
        <w:t>Собственность Бога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И. Адлер; читает М. Росляков. - Москва: ИПТК "Логосвос", 2020. - 1 фк (23 ч 50 мин). [16+]  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Психологическая драма. В книге затрагивается извечная проблема выбора: кому служить - Богу или маммоне. Для читателей, любящих историю, увлекающихся западноевропейской литературой и искусством.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Аксенова, Анна Сергеевна. </w:t>
      </w:r>
      <w:r w:rsidRPr="00323957">
        <w:rPr>
          <w:rFonts w:ascii="Arial" w:eastAsia="Arial" w:hAnsi="Arial" w:cs="Arial"/>
          <w:color w:val="000000"/>
          <w:sz w:val="24"/>
        </w:rPr>
        <w:t>Ирен-коршун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А. С. Аксенова; читает Л. Ерёмина.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 ч 5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Повесть о женщине, которая всю жизнь жила только для себя. Эгоизм и жестокость обрекли ее на одинокую старость.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>Алдан-Семёнов, Андрей Игнатьевич</w:t>
      </w:r>
      <w:r w:rsidRPr="00323957">
        <w:rPr>
          <w:rFonts w:ascii="Arial" w:eastAsia="Arial" w:hAnsi="Arial" w:cs="Arial"/>
          <w:color w:val="000000"/>
          <w:sz w:val="24"/>
        </w:rPr>
        <w:t>. Красные и белые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А. И. Алдан-Семёнов; читает Т. Лузкова.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(26 ч 20 мин). [12+]</w:t>
      </w:r>
    </w:p>
    <w:p w:rsidR="00C35220" w:rsidRDefault="00F755F0" w:rsidP="00323957">
      <w:pPr>
        <w:ind w:left="360"/>
        <w:jc w:val="both"/>
        <w:rPr>
          <w:rFonts w:ascii="Arial" w:eastAsia="Arial" w:hAnsi="Arial" w:cs="Arial"/>
          <w:i/>
          <w:color w:val="000000"/>
          <w:sz w:val="24"/>
        </w:rPr>
      </w:pPr>
      <w:r w:rsidRPr="00323957">
        <w:rPr>
          <w:rFonts w:ascii="Arial" w:eastAsia="Arial" w:hAnsi="Arial" w:cs="Arial"/>
          <w:i/>
          <w:color w:val="000000"/>
          <w:sz w:val="24"/>
        </w:rPr>
        <w:t>В центре повествований разгром Красной Армией войск «омского диктатора» Колчака. На большом документальном материале дана картина вооруженной борьбы против белогвардейцев. Воссозданы образы прославленных полководцев М. Н. Тухачевского и В. М. Азина.</w:t>
      </w:r>
    </w:p>
    <w:p w:rsidR="00323957" w:rsidRDefault="00323957" w:rsidP="00323957">
      <w:pPr>
        <w:ind w:left="360"/>
        <w:jc w:val="both"/>
      </w:pPr>
    </w:p>
    <w:p w:rsidR="00C35220" w:rsidRDefault="00C35220" w:rsidP="00323957">
      <w:pPr>
        <w:ind w:left="284" w:firstLine="19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>Александров, Николай Дмитриевич</w:t>
      </w:r>
      <w:r w:rsidRPr="00323957">
        <w:rPr>
          <w:rFonts w:ascii="Arial" w:eastAsia="Arial" w:hAnsi="Arial" w:cs="Arial"/>
          <w:color w:val="000000"/>
          <w:sz w:val="24"/>
        </w:rPr>
        <w:t>. Всё моё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в  письмах: эссе / Н. Д. Александров;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(9ч 46 мин). - (Культурный разговор).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Эта книга -  опыт свободного размышления, без канонов и жанров, где нашлось место и повести в письмах, и мемуару, и парадоксальной эссеистике, и рассуждениям о вине, гусях и рыбалке.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Алексеев, Михаил Николаевич. </w:t>
      </w:r>
      <w:r w:rsidRPr="00323957">
        <w:rPr>
          <w:rFonts w:ascii="Arial" w:eastAsia="Arial" w:hAnsi="Arial" w:cs="Arial"/>
          <w:color w:val="000000"/>
          <w:sz w:val="24"/>
        </w:rPr>
        <w:t>Солдаты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М. Н. Алексеев; читает Г. Попов.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(28 ч 03 мин).     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Роман посвящен героической борьбе советских воинов-разведчиков. Величие и простота советского солдата, его богатый духовный мир раскрыты в романе правдиво, с хорошим знанием жизни, с добрым фронтовым юмором.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Алеников, Владимир Михайлович. </w:t>
      </w:r>
      <w:r w:rsidRPr="00323957">
        <w:rPr>
          <w:rFonts w:ascii="Arial" w:eastAsia="Arial" w:hAnsi="Arial" w:cs="Arial"/>
          <w:color w:val="000000"/>
          <w:sz w:val="24"/>
        </w:rPr>
        <w:t>Странники терпенья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В. М. Алеников;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22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Эта история об успешном фотографе, который встречает в Москве совсем ещё юную девушку из провинции. Между ними завязываются особые отношения художника и натурщицы, постепенно перерастая в крепкую связь. Книга наполнена острыми жизненными ситуациями и конфликтами. Она ультрасовременна.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Амлинский, Владимир Ильич. </w:t>
      </w:r>
      <w:r w:rsidRPr="00323957">
        <w:rPr>
          <w:rFonts w:ascii="Arial" w:eastAsia="Arial" w:hAnsi="Arial" w:cs="Arial"/>
          <w:color w:val="000000"/>
          <w:sz w:val="24"/>
        </w:rPr>
        <w:t>Возвращение брата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оман / В. И. Амлинский; читает И. Корзинкина.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(6 ч 44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Герой романа "Возвращение брата" - Иван Лаврухин - через страдания, преступления, злость ищет путь возвращения к себе, к неосознанной потребности приобщиться к делу, к людям, к пониманию добра.</w:t>
      </w:r>
    </w:p>
    <w:p w:rsidR="00C35220" w:rsidRDefault="00C35220" w:rsidP="00323957">
      <w:pPr>
        <w:ind w:left="284" w:firstLine="17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Андреева, Наталья Вячеславовна.  </w:t>
      </w:r>
      <w:r w:rsidRPr="00323957">
        <w:rPr>
          <w:rFonts w:ascii="Arial" w:eastAsia="Arial" w:hAnsi="Arial" w:cs="Arial"/>
          <w:sz w:val="24"/>
        </w:rPr>
        <w:t>Адам ищет Еву, или Сезон Дикой охоты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Н. В. Андреева; читает Д. Амурский.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- 1фк (7 ч 34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Регина и Алиса. Багира и Лиса. Подруги-соперницы. Алиса завидовала подруге, и  у нее созрел план заманить подругу в ловушку, устроить в доме пожар и под сгоревшими бревнами спрятать труп. У Регины же оказались свои планы. Осуществить замысел удалось лишь одной. Но кто выжил, Багира или Лиса? Что победило, ум или хитрость?..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Андреева, Наталья Вячеславовна. </w:t>
      </w:r>
      <w:r w:rsidRPr="00323957">
        <w:rPr>
          <w:rFonts w:ascii="Arial" w:eastAsia="Arial" w:hAnsi="Arial" w:cs="Arial"/>
          <w:sz w:val="24"/>
        </w:rPr>
        <w:t>Куда уходят</w:t>
      </w:r>
      <w:r w:rsidR="00323957">
        <w:rPr>
          <w:rFonts w:ascii="Arial" w:eastAsia="Arial" w:hAnsi="Arial" w:cs="Arial"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грешницы, или Гробница Наполеона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Н. В. Андреева; читает Д. Амурский.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(8 ч 47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За раскладыванием любимого пасьянса в голову Грушина и приходит гениальная мысль – собрать в доме всех своих врагов и попытаться их меж собой перессорить. А в старинный буфет положить пистолет, кинжал, веревочную петлю и ампулу с ядом.</w:t>
      </w:r>
      <w:r w:rsidR="00323957">
        <w:rPr>
          <w:rFonts w:ascii="Arial" w:eastAsia="Arial" w:hAnsi="Arial" w:cs="Arial"/>
          <w:i/>
          <w:sz w:val="24"/>
        </w:rPr>
        <w:t xml:space="preserve"> </w:t>
      </w:r>
      <w:r w:rsidRPr="00323957">
        <w:rPr>
          <w:rFonts w:ascii="Arial" w:eastAsia="Arial" w:hAnsi="Arial" w:cs="Arial"/>
          <w:i/>
          <w:sz w:val="24"/>
        </w:rPr>
        <w:t>Ранее роман выходил под названием «Гробница Наполеона».</w:t>
      </w: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Андреева, Наталья Вячеславовна. </w:t>
      </w:r>
      <w:r w:rsidRPr="00323957">
        <w:rPr>
          <w:rFonts w:ascii="Arial" w:eastAsia="Arial" w:hAnsi="Arial" w:cs="Arial"/>
          <w:sz w:val="24"/>
        </w:rPr>
        <w:t>Оранжевое вино [Электронный ресурс] Н. В. Андреева; читает Е. Осинцева.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(8 ч 40 мин). - (Актуальный детектив).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 xml:space="preserve">Расследование ведет блогер Инна Грошева, которая поехала в Кахетию за уникальным материалом для своих статей. Материал действительно оказался уникальным: труп винодела.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Анчаров, Михаил. </w:t>
      </w:r>
      <w:r w:rsidRPr="00323957">
        <w:rPr>
          <w:rFonts w:ascii="Arial" w:eastAsia="Arial" w:hAnsi="Arial" w:cs="Arial"/>
          <w:color w:val="000000"/>
          <w:sz w:val="24"/>
        </w:rPr>
        <w:t>Самшитовый лес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М. Анчаров; читает В. Манылов.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(14 ч 25 мин). [16+]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Самая пронзительная книга Михаила Анчарова - художника, поэта, «отца» бардовской песни. Бестселлер студенчества начала восьмидесятых. Книга, афоризмы которой сразу откладываются в памяти. Проза о 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важнейшем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 в жизни человека, написанная удивительным стилем.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Ардаматский, Василий Иванович. </w:t>
      </w:r>
      <w:r w:rsidRPr="00323957">
        <w:rPr>
          <w:rFonts w:ascii="Arial" w:eastAsia="Arial" w:hAnsi="Arial" w:cs="Arial"/>
          <w:color w:val="000000"/>
          <w:sz w:val="24"/>
        </w:rPr>
        <w:t>Две дороги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вдвух книгах / В. И. Ардаматский;  читает Е. Минаева.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(21 ч 11 мин).  [12+]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Роман состоит из двух книг. Первая - «Дорога бесчестья» - о белоэмигранте - царском офицере Дружиловском, авторе многих фальшивок. Охранка капиталистических стран использовала их для расправы с коммунистами. Вторая книга - «Дорога чести» - посвящена светлой памяти известного болгарского генерала Владимира Заимова, выступившего против фашизации Болгарии.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Артемьева, Галина. </w:t>
      </w:r>
      <w:r w:rsidRPr="00323957">
        <w:rPr>
          <w:rFonts w:ascii="Arial" w:eastAsia="Arial" w:hAnsi="Arial" w:cs="Arial"/>
          <w:color w:val="000000"/>
          <w:sz w:val="24"/>
        </w:rPr>
        <w:t>Хозяйка музея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Г. Артемьева;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14 мин). - (Лабиринты души).  [16+]  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В ее руках были бесценные полотна, вынесенные из музея, чтобы не допустить расхищения богатой коллекции. Она  прошла через суровые испытания. Что ждет ее - новая любовь или новые неудачи? Одно можно сказать точно: она – хозяйка собственной судьбы и сделает все, что от нее зависит.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Астафьев, Виктор Петрович. </w:t>
      </w:r>
      <w:r w:rsidRPr="00323957">
        <w:rPr>
          <w:rFonts w:ascii="Arial" w:eastAsia="Arial" w:hAnsi="Arial" w:cs="Arial"/>
          <w:color w:val="000000"/>
          <w:sz w:val="24"/>
        </w:rPr>
        <w:t>Где-то гремит война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В. П. Астафьев; читает Б. Васин.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 ч 15 мин). [12+]    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Удивительной нежностью и чистотой овеяны страницы, повествующие о юности, о любви, о смерти, о стране и о мире "в его минуты роковые".</w:t>
      </w:r>
    </w:p>
    <w:p w:rsidR="00C35220" w:rsidRDefault="00C35220" w:rsidP="00323957">
      <w:pPr>
        <w:ind w:left="284" w:firstLine="13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i/>
          <w:color w:val="000000"/>
          <w:sz w:val="24"/>
        </w:rPr>
        <w:t>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стафьев, Виктор Петрович. </w:t>
      </w:r>
      <w:r w:rsidRPr="00323957">
        <w:rPr>
          <w:rFonts w:ascii="Arial" w:eastAsia="Arial" w:hAnsi="Arial" w:cs="Arial"/>
          <w:color w:val="000000"/>
          <w:sz w:val="24"/>
        </w:rPr>
        <w:t>Кража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В. П. Астафьев; читает Б. Васин.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38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Повесть о тяжелом довоенном детстве детдомовских ребят.                           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Аствацатуров, Андрей. </w:t>
      </w:r>
      <w:r w:rsidRPr="00323957">
        <w:rPr>
          <w:rFonts w:ascii="Arial" w:eastAsia="Arial" w:hAnsi="Arial" w:cs="Arial"/>
          <w:color w:val="000000"/>
          <w:sz w:val="24"/>
        </w:rPr>
        <w:t>Не кормите и не трогайте пеликанов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А. Аствацатуров; читает С. Дадыко.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(10 ч 13 мин). - (Интеллигент Аствацатуров). [16+]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Городской невротик, преподаватель литературы, не слишком удачливый в любви, уже знакомый нам по книгам "Люди в голом", "Скунскамера" и "Осень в карманах", приезжает в Лондон, где его втягивают в комичную детективную интригу.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Ахмедова, Марина. </w:t>
      </w:r>
      <w:r w:rsidRPr="00323957">
        <w:rPr>
          <w:rFonts w:ascii="Arial" w:eastAsia="Arial" w:hAnsi="Arial" w:cs="Arial"/>
          <w:color w:val="000000"/>
          <w:sz w:val="24"/>
        </w:rPr>
        <w:t>Камень Девушка Вода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М. Ахмедова; читает О. Плетнёва.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7 мин). - Проза.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Женский род). [16+]                           </w:t>
      </w:r>
      <w:proofErr w:type="gramEnd"/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Место действия нового романа  - горное село в Дагестане. Джамил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я-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 учительница обеспокоена тем, что дети всё чащеприходят в школу в хиджабах, подростки уходят в лес, где живут "правоверные". Она хранит верность традициям и старается жить по законам отцов, но вскоре и ей придется  выбирать между любовью и войной.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Ахтямова, Роза Захаровна. </w:t>
      </w:r>
      <w:r w:rsidRPr="00323957">
        <w:rPr>
          <w:rFonts w:ascii="Arial" w:eastAsia="Arial" w:hAnsi="Arial" w:cs="Arial"/>
          <w:color w:val="000000"/>
          <w:sz w:val="24"/>
        </w:rPr>
        <w:t>Свияжск - остров любви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сентиментальная повесть / Р. З. Ахтямова;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(10 ч 00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Это история о первой любви, искренней и светлой, несущей людям радость и смятение. </w:t>
      </w:r>
    </w:p>
    <w:p w:rsidR="00C35220" w:rsidRDefault="00C35220" w:rsidP="00323957">
      <w:pPr>
        <w:ind w:left="284" w:firstLine="38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Бабицкий, Стасс. </w:t>
      </w:r>
      <w:r w:rsidRPr="00323957">
        <w:rPr>
          <w:rFonts w:ascii="Arial" w:eastAsia="Arial" w:hAnsi="Arial" w:cs="Arial"/>
          <w:sz w:val="24"/>
        </w:rPr>
        <w:t>Гремучий студень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/С. Бабицкий; читает А. Рашидов.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фжд (8 ч 8 мин). - (Сыщик Мармеладов). [18+]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 xml:space="preserve">Октябрь 1875 года. Ограбление века: похищены деньги на новые корабли для Балтийского флота. На </w:t>
      </w:r>
      <w:proofErr w:type="gramStart"/>
      <w:r w:rsidRPr="00323957">
        <w:rPr>
          <w:rFonts w:ascii="Arial" w:eastAsia="Arial" w:hAnsi="Arial" w:cs="Arial"/>
          <w:i/>
          <w:sz w:val="24"/>
        </w:rPr>
        <w:t>следующей</w:t>
      </w:r>
      <w:proofErr w:type="gramEnd"/>
      <w:r w:rsidRPr="00323957">
        <w:rPr>
          <w:rFonts w:ascii="Arial" w:eastAsia="Arial" w:hAnsi="Arial" w:cs="Arial"/>
          <w:i/>
          <w:sz w:val="24"/>
        </w:rPr>
        <w:t xml:space="preserve"> день при таинственных обстоятельствах погибает актер Малого императорского театра Михаил Столетов. А еще через день в редакцию «Ведомостей» подбрасывают листовку с угрозами: скоро взорвутся бомбы с гремучим студнем, и Москва утонет в крови! Сыщик Мармеладов подозревает, что три дела связаны, и берется расследовать их одновременно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Бабицкий, Стасс.  </w:t>
      </w:r>
      <w:r w:rsidRPr="00323957">
        <w:rPr>
          <w:rFonts w:ascii="Arial" w:eastAsia="Arial" w:hAnsi="Arial" w:cs="Arial"/>
          <w:sz w:val="24"/>
        </w:rPr>
        <w:t>Златорогий череп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С. Бабицкий; читает А. Рашидов.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(6 ч 30 мин)</w:t>
      </w:r>
      <w:proofErr w:type="gramStart"/>
      <w:r w:rsidRPr="00323957">
        <w:rPr>
          <w:rFonts w:ascii="Arial" w:eastAsia="Arial" w:hAnsi="Arial" w:cs="Arial"/>
          <w:sz w:val="24"/>
        </w:rPr>
        <w:t>.-</w:t>
      </w:r>
      <w:proofErr w:type="gramEnd"/>
      <w:r w:rsidRPr="00323957">
        <w:rPr>
          <w:rFonts w:ascii="Arial" w:eastAsia="Arial" w:hAnsi="Arial" w:cs="Arial"/>
          <w:sz w:val="24"/>
        </w:rPr>
        <w:t>(Сыщик Мармеладов). [18+]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Сентябрь 1880 года. Убийца проводит кровавые ритуалы, чтобы обрести бессмертие и вернуть в мир  магию, погребенную тысячу лет назад. Чтобы остановить его, придется докопаться до истины - кем на самом деле были аргонавты из древних мифов и легенд.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Бакланов, Григорий Яковлевич. </w:t>
      </w:r>
      <w:r w:rsidRPr="00323957">
        <w:rPr>
          <w:rFonts w:ascii="Arial" w:eastAsia="Arial" w:hAnsi="Arial" w:cs="Arial"/>
          <w:color w:val="000000"/>
          <w:sz w:val="24"/>
        </w:rPr>
        <w:t>Друзья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Г. Я. Бакланов; читает Е. Лебедева.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40 мин).</w:t>
      </w:r>
    </w:p>
    <w:p w:rsidR="00C35220" w:rsidRPr="00323957" w:rsidRDefault="00F755F0" w:rsidP="00323957">
      <w:pPr>
        <w:ind w:left="360"/>
        <w:jc w:val="both"/>
        <w:rPr>
          <w:i/>
        </w:rPr>
      </w:pPr>
      <w:r w:rsidRPr="00323957">
        <w:rPr>
          <w:rFonts w:ascii="Arial" w:eastAsia="Arial" w:hAnsi="Arial" w:cs="Arial"/>
          <w:i/>
          <w:color w:val="000000"/>
          <w:sz w:val="24"/>
        </w:rPr>
        <w:t>Герои романа - люди, прошедшие войну. Сейчас они работают архитекторами. Они в той поре зрелости, когда многое уже достигнуто, когда человек находится в расцвете сил, когда решения и поступки его не случайны, а выражают его убеждения и нравственную сущность.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Бакшеев, Сергей Павлович.  </w:t>
      </w:r>
      <w:r w:rsidRPr="00323957">
        <w:rPr>
          <w:rFonts w:ascii="Arial" w:eastAsia="Arial" w:hAnsi="Arial" w:cs="Arial"/>
          <w:sz w:val="24"/>
        </w:rPr>
        <w:t>В живых не оставлять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С. Бакшеев; читает М. Войс.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(7 ч 51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 xml:space="preserve">Скоропостижная смерть после употребления алкоголя. Почему так взволнована подруга </w:t>
      </w:r>
      <w:proofErr w:type="gramStart"/>
      <w:r w:rsidRPr="00323957">
        <w:rPr>
          <w:rFonts w:ascii="Arial" w:eastAsia="Arial" w:hAnsi="Arial" w:cs="Arial"/>
          <w:i/>
          <w:sz w:val="24"/>
        </w:rPr>
        <w:t>скончавшегося</w:t>
      </w:r>
      <w:proofErr w:type="gramEnd"/>
      <w:r w:rsidRPr="00323957">
        <w:rPr>
          <w:rFonts w:ascii="Arial" w:eastAsia="Arial" w:hAnsi="Arial" w:cs="Arial"/>
          <w:i/>
          <w:sz w:val="24"/>
        </w:rPr>
        <w:t>? Больше всего девушку пугают сломанные астры. Она ищет защиты у нового покровителя, и тот также умирает от сердечного приступа. И снова в его доме обнаруживают сломанные астры. Похоже, преследователь не оставит в живых никого.</w:t>
      </w: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Бакшеев, Сергей Павлович. </w:t>
      </w:r>
      <w:r w:rsidRPr="00323957">
        <w:rPr>
          <w:rFonts w:ascii="Arial" w:eastAsia="Arial" w:hAnsi="Arial" w:cs="Arial"/>
          <w:sz w:val="24"/>
        </w:rPr>
        <w:t>Иного не желаю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С. Бакшеев; читает М. Войс.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(8 ч 21 мин). - (Опасные тайны Тихона Заколова; кн.7).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 xml:space="preserve">Золотое Руно — красивая легенда, но существует организация, которая хранит реальную тайну, связанную с древнегреческим золотом. Путь к нему указан  в закодированных артефактах. Начинается смертельная борьба, в которую </w:t>
      </w:r>
      <w:proofErr w:type="gramStart"/>
      <w:r w:rsidRPr="00323957">
        <w:rPr>
          <w:rFonts w:ascii="Arial" w:eastAsia="Arial" w:hAnsi="Arial" w:cs="Arial"/>
          <w:i/>
          <w:sz w:val="24"/>
        </w:rPr>
        <w:t>оказываются</w:t>
      </w:r>
      <w:proofErr w:type="gramEnd"/>
      <w:r w:rsidRPr="00323957">
        <w:rPr>
          <w:rFonts w:ascii="Arial" w:eastAsia="Arial" w:hAnsi="Arial" w:cs="Arial"/>
          <w:i/>
          <w:sz w:val="24"/>
        </w:rPr>
        <w:t xml:space="preserve"> втянуты ученый Тихон Заколов и его подруга, начинающая актриса.</w:t>
      </w: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Бакшеев, Сергей Павлович.  </w:t>
      </w:r>
      <w:r w:rsidRPr="00323957">
        <w:rPr>
          <w:rFonts w:ascii="Arial" w:eastAsia="Arial" w:hAnsi="Arial" w:cs="Arial"/>
          <w:sz w:val="24"/>
        </w:rPr>
        <w:t>По лезвию денег [Электронный ресурс] / С. Бакшеев; читает М. Войс.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(8 ч 41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 xml:space="preserve">Привычная жизнь банковского служащего Серова в одночасье рушится. Он узнает о неизлечимой болезни, теряет работу, а для спасения дочери нужна дорогостоящая операция. И Серов превращается в таинственного Доктора. Его цель – заработать большие деньги и наказать своих врагов.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Барсукова, Лана. </w:t>
      </w:r>
      <w:r w:rsidRPr="00323957">
        <w:rPr>
          <w:rFonts w:ascii="Arial" w:eastAsia="Arial" w:hAnsi="Arial" w:cs="Arial"/>
          <w:color w:val="000000"/>
          <w:sz w:val="24"/>
        </w:rPr>
        <w:t>Женский квартет. Наивный роман командировочной женщины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повести: из книги "Любовь анфас": / Л. Барсукова;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 ч 49 мин).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[ 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Кто-то ищет любовь во Всемирной паутине, а кто-то в заброшенной деревне. Где бы ни происходило действие, читатель неожиданно узнает себя, своих соседей, знакомых, родных.     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Барсукова, Лана. </w:t>
      </w:r>
      <w:r w:rsidRPr="00323957">
        <w:rPr>
          <w:rFonts w:ascii="Arial" w:eastAsia="Arial" w:hAnsi="Arial" w:cs="Arial"/>
          <w:color w:val="000000"/>
          <w:sz w:val="24"/>
        </w:rPr>
        <w:t>Трое на острове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повесть: из книги "Любовь анфас": / Л. Барсукова;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(5 ч 8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Кто-то ради любви колесит по земному шару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,а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 кто-то готов променять большие города на  маленький остров. Где бы ни происходило действие, читатель неожиданно узнает себя, своих соседей, знакомых, родных.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Баруздин, Сергей Алексеевич. </w:t>
      </w:r>
      <w:r w:rsidRPr="00323957">
        <w:rPr>
          <w:rFonts w:ascii="Arial" w:eastAsia="Arial" w:hAnsi="Arial" w:cs="Arial"/>
          <w:color w:val="000000"/>
          <w:sz w:val="24"/>
        </w:rPr>
        <w:t>Повторение пройденного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С. А. Баруздин; читает В. Сушков.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(10 ч 12 мин). [12+]   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Роман о юношах, ставших солдатами и прошедших трудный воинский путь до Берлина и Праги. Роман охватывает большой отрезок времени - от довоенных времен до наших дней. Жизнь повторяется в судьбах детей героев повествования.</w:t>
      </w:r>
    </w:p>
    <w:p w:rsidR="00C35220" w:rsidRDefault="00C35220" w:rsidP="00323957">
      <w:pPr>
        <w:ind w:left="284" w:firstLine="181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Баруздин, Сергей Алексеевич. </w:t>
      </w:r>
      <w:r w:rsidRPr="00323957">
        <w:rPr>
          <w:rFonts w:ascii="Arial" w:eastAsia="Arial" w:hAnsi="Arial" w:cs="Arial"/>
          <w:color w:val="000000"/>
          <w:sz w:val="24"/>
        </w:rPr>
        <w:t>Само собой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С. А. Баруздин; читает Э. Кулик.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 "Логосвос", 2020. - 1 фк (5 ч 55 мин). 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Главный герой произведения - известный художник. Приближается его шестидесятилетний юбилей, время, когда перед человеком, прошедшим большую жизненную школу, включая четыре военных года, встает множество вопросов и необходимость подвести предварительные итоги. 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Бахревский, Владислав Анатольевич. </w:t>
      </w:r>
      <w:r w:rsidRPr="00323957">
        <w:rPr>
          <w:rFonts w:ascii="Arial" w:eastAsia="Arial" w:hAnsi="Arial" w:cs="Arial"/>
          <w:color w:val="000000"/>
          <w:sz w:val="24"/>
        </w:rPr>
        <w:t>Царская карусель. Книга 1. Мундир и фрак Жуковского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роман: / В. А. Бахревский; читает А. Леонов.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(15 ч 27 мин). - (Россия Державная).[12+]    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Это панорамная и исторически достоверная картина, изображающая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русское дворянское общество в период до войны 1812 года, а также в период самой войны.</w:t>
      </w:r>
    </w:p>
    <w:p w:rsidR="00C35220" w:rsidRDefault="00C35220" w:rsidP="00323957">
      <w:pPr>
        <w:ind w:left="284" w:firstLine="13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Бахревский, Владислав Анатольевич. </w:t>
      </w:r>
      <w:r w:rsidRPr="00323957">
        <w:rPr>
          <w:rFonts w:ascii="Arial" w:eastAsia="Arial" w:hAnsi="Arial" w:cs="Arial"/>
          <w:color w:val="000000"/>
          <w:sz w:val="24"/>
        </w:rPr>
        <w:t>Царская карусель. Книга 2. Война с Кутузовым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роман:/ В. А. Бахревский; читает В. Герасимов.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</w:t>
      </w:r>
      <w:r w:rsidR="00323957" w:rsidRPr="00323957">
        <w:rPr>
          <w:rFonts w:ascii="Arial" w:eastAsia="Arial" w:hAnsi="Arial" w:cs="Arial"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"Логосвос", 2020. - 1 фк (16 ч 14 мин). - (Россия Державная). [12+]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Это роман об эпохе, роман «о Времени», когда к русским границам приближается наполеоновская «гроза», а противостоять ей способен лишь один полководец 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-К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утузов, который вовсе не «немощный старец». </w:t>
      </w: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Берсенева, Анна. </w:t>
      </w:r>
      <w:r w:rsidRPr="00323957">
        <w:rPr>
          <w:rFonts w:ascii="Arial" w:eastAsia="Arial" w:hAnsi="Arial" w:cs="Arial"/>
          <w:color w:val="000000"/>
          <w:sz w:val="24"/>
        </w:rPr>
        <w:t>Ловец мелкого жемчуга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/ А. Берсенева; читает А. Леонов.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-М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осква : ИПТК "Логосвос", 2020. - 1 фк (12 ч 41 мин). -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(Русский характер.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Романы А. Берсеневой) [16+]</w:t>
      </w:r>
      <w:proofErr w:type="gramEnd"/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Георгий Турчин обладает качествами, которые делают его неотразимым в глазах женщин. Первый же выбор, который он вынужден сделать,  это выбор между искусством и деньгами. Георгий делает его в пользу денег и сразу сталкивается с суровыми законами бизнеса.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Битов, Андрей. </w:t>
      </w:r>
      <w:r w:rsidRPr="00323957">
        <w:rPr>
          <w:rFonts w:ascii="Arial" w:eastAsia="Arial" w:hAnsi="Arial" w:cs="Arial"/>
          <w:color w:val="000000"/>
          <w:sz w:val="24"/>
        </w:rPr>
        <w:t>Такое долгое детство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А. Битов; читает Н. Палладина.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(5 ч 26 мин). [12+]</w:t>
      </w:r>
    </w:p>
    <w:p w:rsidR="00C35220" w:rsidRPr="00323957" w:rsidRDefault="00F755F0" w:rsidP="00323957">
      <w:pPr>
        <w:ind w:left="360"/>
        <w:jc w:val="both"/>
        <w:rPr>
          <w:i/>
        </w:rPr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Герой книги Кирилл Капустин, студент-первокурсник. Он становится рабочим-грузчиком на шахте в маленьком северном городке, узнает труд, дружбу, любовь, делает первый шаг к зрелости.     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>Болдова, Марина.</w:t>
      </w:r>
      <w:r w:rsidRPr="00323957">
        <w:rPr>
          <w:rFonts w:ascii="Arial" w:eastAsia="Arial" w:hAnsi="Arial" w:cs="Arial"/>
          <w:color w:val="000000"/>
          <w:sz w:val="24"/>
        </w:rPr>
        <w:t xml:space="preserve"> Клетка семейного очага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роман: / М. Болдова;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1 мин). - (Остросюжетный семейный роман М.Болдовой).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Случайная встреча с незнакомкой, несколько сказанных друг другу слов и ты понимаешь, что твой брак - всего лишь удобная, но все же клетка. А твоя любовь - вот она, перед тобой, такая близкая и недоступная. Череда событий заставляет Алексея на время забыть о ней: на его глазах погибает бывший сокурсник, а собственная машина взлетает на воздух. </w:t>
      </w:r>
    </w:p>
    <w:p w:rsidR="00C35220" w:rsidRDefault="00C35220" w:rsidP="00323957">
      <w:pPr>
        <w:ind w:left="284" w:firstLine="106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Бородин, Сергей. </w:t>
      </w:r>
      <w:r w:rsidRPr="00323957">
        <w:rPr>
          <w:rFonts w:ascii="Arial" w:eastAsia="Arial" w:hAnsi="Arial" w:cs="Arial"/>
          <w:color w:val="000000"/>
          <w:sz w:val="24"/>
        </w:rPr>
        <w:t>Звёзды над Самаркандом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в двух книгах / С. П. Бородин; читает И. Прудовский.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(36 ч 5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Действие романа развивается на широком историческом фоне. Тимур-Тамерлан разгромил  ордынские 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полчища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>, превратил в развалины крепости многих государств, захватил города Индии  и Ирана. Молодое Российское государство, пожиная плоды славной победы Дмитрия Донского на Куликовом ноле, уверенно крепло в эти годы.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Бородкин, Юрий. </w:t>
      </w:r>
      <w:r w:rsidRPr="00323957">
        <w:rPr>
          <w:rFonts w:ascii="Arial" w:eastAsia="Arial" w:hAnsi="Arial" w:cs="Arial"/>
          <w:color w:val="000000"/>
          <w:sz w:val="24"/>
        </w:rPr>
        <w:t>Кологривский волк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Ю. Бородкин; читает В. Герасимов.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(15 ч 54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Роман повествует о жизни деревни в годы Великой Отечественной войны и в послевоенный период, о долге современников перед старшим поколением, о воспитании у деревенской молодежи лучших традиций отцов - любви к Родине, к отчей земле, к делу, которому отдаешь всю жизнь</w:t>
      </w:r>
    </w:p>
    <w:p w:rsidR="00C35220" w:rsidRDefault="00C35220" w:rsidP="00323957">
      <w:pPr>
        <w:ind w:left="284" w:firstLine="181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Ботева, Мария Алексеевна. </w:t>
      </w:r>
      <w:r w:rsidRPr="00323957">
        <w:rPr>
          <w:rFonts w:ascii="Arial" w:eastAsia="Arial" w:hAnsi="Arial" w:cs="Arial"/>
          <w:sz w:val="24"/>
        </w:rPr>
        <w:t>Маяк - смотри! [Электронный ресурс] / М. Ботева; читает Пиковая дама.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(2 ч 16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Маяк, где живут рыжий Эдвин и Эльза, почти на самом краю света. И когда Эдвин вдруг отправляется в плавание, Эльза остаётся на далёком северном берегу совсем одна, с  волком по кличке Кулик-Сорока. В новой повести Марии Ботевой удивительно всё: и жизнь героев, и стиль повествования, и цепочка сюжетных поворотов, и увлекательное путешествие по открытому морю.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Букша, Ксения. </w:t>
      </w:r>
      <w:r w:rsidRPr="00323957">
        <w:rPr>
          <w:rFonts w:ascii="Arial" w:eastAsia="Arial" w:hAnsi="Arial" w:cs="Arial"/>
          <w:color w:val="000000"/>
          <w:sz w:val="24"/>
        </w:rPr>
        <w:t>Открывается внутрь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ассказы: / К. Букша;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(5 ч 40 мин). - (Роман поколения).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В этой книге живут не персонажи и не герои, а именно люди. Странные, заброшенные, усталые, счастливые, несчастные, но всегда настоящие. Автор не придумывает их, скорее – дает им слово. </w:t>
      </w:r>
    </w:p>
    <w:p w:rsidR="00C35220" w:rsidRDefault="00C35220" w:rsidP="00323957">
      <w:pPr>
        <w:ind w:left="284" w:firstLine="5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Булатова, Татьяна. </w:t>
      </w:r>
      <w:r w:rsidRPr="00323957">
        <w:rPr>
          <w:rFonts w:ascii="Arial" w:eastAsia="Arial" w:hAnsi="Arial" w:cs="Arial"/>
          <w:color w:val="000000"/>
          <w:sz w:val="24"/>
        </w:rPr>
        <w:t>А другой мне не надо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оман  / Т. А. Булатова; читает Ф. Ганеева.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(12 ч 7 мин).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-(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Дочки-матери.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Проза Татьяны Булатовой). [16+]                             </w:t>
      </w:r>
      <w:proofErr w:type="gramEnd"/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Глядя на них, и окружающие не сомневались: настоящая любовь существует не только в книгах. Но счастье, как известно, - материя</w:t>
      </w:r>
      <w:r w:rsidR="00323957">
        <w:rPr>
          <w:rFonts w:ascii="Arial" w:eastAsia="Arial" w:hAnsi="Arial" w:cs="Arial"/>
          <w:i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i/>
          <w:color w:val="000000"/>
          <w:sz w:val="24"/>
        </w:rPr>
        <w:t xml:space="preserve">хрупкая, и разрушить его проще простого, все 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равно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 что чашку уронить и разбить. Правда, чашку можно склеить. А вот можно ли склеить судьбу? </w:t>
      </w:r>
    </w:p>
    <w:p w:rsidR="00C35220" w:rsidRDefault="00C35220" w:rsidP="00323957">
      <w:pPr>
        <w:ind w:left="284" w:firstLine="28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Бушар, Сандра. </w:t>
      </w:r>
      <w:proofErr w:type="gramStart"/>
      <w:r w:rsidRPr="00323957">
        <w:rPr>
          <w:rFonts w:ascii="Arial" w:eastAsia="Arial" w:hAnsi="Arial" w:cs="Arial"/>
          <w:sz w:val="24"/>
        </w:rPr>
        <w:t>Отверженная</w:t>
      </w:r>
      <w:proofErr w:type="gramEnd"/>
      <w:r w:rsidRPr="00323957">
        <w:rPr>
          <w:rFonts w:ascii="Arial" w:eastAsia="Arial" w:hAnsi="Arial" w:cs="Arial"/>
          <w:sz w:val="24"/>
        </w:rPr>
        <w:t xml:space="preserve"> [Электронный ресурс] / С. Бушар; читает Е. Кабашова.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(9 ч 15 мин). [18+]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 xml:space="preserve">Не делай добра, не получишь зла", - равнодушно сказал мужчина, когда я спасла его, и испортил мою жизнь раз и навсегда. Он сломал меня, унизил, отнял любимого, друзей и даже семью, а потом просто вошел в жизнь и сказал: "Собирайся, теперь ты живешь со мной". Но не из-за большой любви. Нет...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Быков, Василь Владимирович. </w:t>
      </w:r>
      <w:r w:rsidRPr="00323957">
        <w:rPr>
          <w:rFonts w:ascii="Arial" w:eastAsia="Arial" w:hAnsi="Arial" w:cs="Arial"/>
          <w:color w:val="000000"/>
          <w:sz w:val="24"/>
        </w:rPr>
        <w:t>Пойти и не вернуться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В. В. Быков; читает Е. Кочергин.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(7 ч 6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Небольшой партизанский отряд в захваченной фашистами глубинке Белоруссии. Молодой разведчице поручено опасное задание, боец из их отряда предлагает помочь. Вспыхнувшее чувство совсем скоро заставит разведчицу предстать перед очень трудным моральным выбором...</w:t>
      </w:r>
    </w:p>
    <w:p w:rsidR="00C35220" w:rsidRDefault="00C35220" w:rsidP="00323957">
      <w:pPr>
        <w:ind w:left="284" w:firstLine="12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>Васильев, Андрей Александрович</w:t>
      </w:r>
      <w:r w:rsidRPr="00323957">
        <w:rPr>
          <w:rFonts w:ascii="Arial" w:eastAsia="Arial" w:hAnsi="Arial" w:cs="Arial"/>
          <w:sz w:val="24"/>
        </w:rPr>
        <w:t>. Ученики Ворона. Книга 7. Солнце и пламя [Электронный ресурс]  / А. Васильев; читает С.Горбунов.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 ос", 2020. - 1 фк (13 ч 35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Продолжение книги «Чужие небеса». Старого Ворона больше нет. Жезл, который подтверждал его права на тела и души учеников</w:t>
      </w:r>
      <w:proofErr w:type="gramStart"/>
      <w:r w:rsidRPr="00323957">
        <w:rPr>
          <w:rFonts w:ascii="Arial" w:eastAsia="Arial" w:hAnsi="Arial" w:cs="Arial"/>
          <w:i/>
          <w:sz w:val="24"/>
        </w:rPr>
        <w:t>,т</w:t>
      </w:r>
      <w:proofErr w:type="gramEnd"/>
      <w:r w:rsidRPr="00323957">
        <w:rPr>
          <w:rFonts w:ascii="Arial" w:eastAsia="Arial" w:hAnsi="Arial" w:cs="Arial"/>
          <w:i/>
          <w:sz w:val="24"/>
        </w:rPr>
        <w:t>акже утрачен. Теперь нет ни дома, ни цели в жизни, ни понимания, что делать дальше</w:t>
      </w:r>
      <w:proofErr w:type="gramStart"/>
      <w:r w:rsidRPr="00323957">
        <w:rPr>
          <w:rFonts w:ascii="Arial" w:eastAsia="Arial" w:hAnsi="Arial" w:cs="Arial"/>
          <w:i/>
          <w:sz w:val="24"/>
        </w:rPr>
        <w:t>.О</w:t>
      </w:r>
      <w:proofErr w:type="gramEnd"/>
      <w:r w:rsidRPr="00323957">
        <w:rPr>
          <w:rFonts w:ascii="Arial" w:eastAsia="Arial" w:hAnsi="Arial" w:cs="Arial"/>
          <w:i/>
          <w:sz w:val="24"/>
        </w:rPr>
        <w:t xml:space="preserve">стал ось только всепоглощающее желание отомстить.                            </w:t>
      </w:r>
    </w:p>
    <w:p w:rsidR="00C35220" w:rsidRDefault="00C35220" w:rsidP="00323957">
      <w:pPr>
        <w:ind w:left="284" w:firstLine="7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Васильева, Ольга. </w:t>
      </w:r>
      <w:r w:rsidRPr="00323957">
        <w:rPr>
          <w:rFonts w:ascii="Arial" w:eastAsia="Arial" w:hAnsi="Arial" w:cs="Arial"/>
          <w:sz w:val="24"/>
        </w:rPr>
        <w:t>Дурная слава [Электронный ресурс]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повесть / О. Васильева; читает Л. Солоха.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 ч 44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Дурная слава, виснет на всей судьбе, идет рядом, сопровождаемая шепотком «нет дыма без огня»..</w:t>
      </w:r>
      <w:proofErr w:type="gramStart"/>
      <w:r w:rsidRPr="00323957">
        <w:rPr>
          <w:rFonts w:ascii="Arial" w:eastAsia="Arial" w:hAnsi="Arial" w:cs="Arial"/>
          <w:i/>
          <w:sz w:val="24"/>
        </w:rPr>
        <w:t>.И</w:t>
      </w:r>
      <w:proofErr w:type="gramEnd"/>
      <w:r w:rsidRPr="00323957">
        <w:rPr>
          <w:rFonts w:ascii="Arial" w:eastAsia="Arial" w:hAnsi="Arial" w:cs="Arial"/>
          <w:i/>
          <w:sz w:val="24"/>
        </w:rPr>
        <w:t xml:space="preserve"> от этого шепотка не избавиться, как от назойливой мухи. Нет – хуже: как от липкой паутины.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Веденская, Татьяна Евгеньевна. </w:t>
      </w:r>
      <w:r w:rsidRPr="00323957">
        <w:rPr>
          <w:rFonts w:ascii="Arial" w:eastAsia="Arial" w:hAnsi="Arial" w:cs="Arial"/>
          <w:color w:val="000000"/>
          <w:sz w:val="24"/>
        </w:rPr>
        <w:t>Неотразимая, или Основы женского шарма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 / Т. Е. Веденская;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 "Логосвос", 2020. - 1 фк (7 ч 56 мин). -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(Жизнь прекрасна.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Позитивная проза Т. Веденской). [16+]</w:t>
      </w:r>
      <w:proofErr w:type="gramEnd"/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Если муж оставил тебя одну с детьми на руках, без всяких сре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 xml:space="preserve">дств к </w:t>
      </w:r>
      <w:r w:rsidRPr="00323957">
        <w:rPr>
          <w:rFonts w:ascii="Arial" w:eastAsia="Arial" w:hAnsi="Arial" w:cs="Arial"/>
          <w:i/>
          <w:sz w:val="24"/>
        </w:rPr>
        <w:t>с</w:t>
      </w:r>
      <w:proofErr w:type="gramEnd"/>
      <w:r w:rsidRPr="00323957">
        <w:rPr>
          <w:rFonts w:ascii="Arial" w:eastAsia="Arial" w:hAnsi="Arial" w:cs="Arial"/>
          <w:i/>
          <w:sz w:val="24"/>
        </w:rPr>
        <w:t xml:space="preserve">уществованию и с огромным денежным долгом.  Тебе хочется выть? </w:t>
      </w:r>
      <w:r w:rsidRPr="00323957">
        <w:rPr>
          <w:rFonts w:ascii="Arial" w:eastAsia="Arial" w:hAnsi="Arial" w:cs="Arial"/>
          <w:i/>
          <w:color w:val="000000"/>
          <w:sz w:val="24"/>
        </w:rPr>
        <w:t>Лучше подумай, а вдруг все к лучшему? Ведь ты красива, умна, энергична. Тогда самое время вспомнить, что тебе все по плечу.</w:t>
      </w:r>
    </w:p>
    <w:p w:rsidR="00C35220" w:rsidRDefault="00C35220" w:rsidP="00323957">
      <w:pPr>
        <w:ind w:left="284" w:firstLine="18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>Веденская, Татьяна Евгеньевна.</w:t>
      </w:r>
      <w:r w:rsidRPr="00323957">
        <w:rPr>
          <w:rFonts w:ascii="Arial" w:eastAsia="Arial" w:hAnsi="Arial" w:cs="Arial"/>
          <w:b/>
          <w:i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Обыкновенный волшебник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Т. Е. Веденская; читает Т. Телегина.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 ч 37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Василиса, испытав первые разочарования взрослой жизни, решает, что пора почистить ауру. По совету своей тетки она обращается за помощью в центр к целителю Страхову. Девушка не может выскользнуть из-под его чар.</w:t>
      </w:r>
    </w:p>
    <w:p w:rsidR="00C35220" w:rsidRDefault="00C35220" w:rsidP="00323957">
      <w:pPr>
        <w:ind w:left="284" w:firstLine="127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Веденская, Татьяна Евгеньевна. </w:t>
      </w:r>
      <w:r w:rsidRPr="00323957">
        <w:rPr>
          <w:rFonts w:ascii="Arial" w:eastAsia="Arial" w:hAnsi="Arial" w:cs="Arial"/>
          <w:color w:val="000000"/>
          <w:sz w:val="24"/>
        </w:rPr>
        <w:t>Первая любовь моя нелепая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роман-дилогия / Т. Е. Веденская. Книга 1:Веденская, Татьяна Евгеньевна. Такая глупая любовь [Электронный ресурс] / Т. Е. Веденская; читает А. Леонов.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31 мин). [16+]</w:t>
      </w:r>
    </w:p>
    <w:p w:rsidR="00C35220" w:rsidRDefault="00F755F0" w:rsidP="00323957">
      <w:pPr>
        <w:ind w:left="360"/>
        <w:jc w:val="both"/>
      </w:pP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C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амое главное желание Маши Кошкиной – быть рядом с Николаем Гончаровым, красивым, успешным мужчиной, – исполнилось.  Но для Маши настали времена отнюдь не благостные. Как ей, дочке простых врачей, вписаться в круг жениха, принадлежащего совершенно к другому социальному классу? Как сохранить свою волю, когда так хочется раствориться во власти прекраснейшего из мужчин?   </w:t>
      </w:r>
    </w:p>
    <w:p w:rsidR="00C35220" w:rsidRDefault="00C35220" w:rsidP="00323957">
      <w:pPr>
        <w:ind w:left="284" w:firstLine="18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Веденская, Татьяна Евгеньевна. </w:t>
      </w:r>
      <w:r w:rsidRPr="00323957">
        <w:rPr>
          <w:rFonts w:ascii="Arial" w:eastAsia="Arial" w:hAnsi="Arial" w:cs="Arial"/>
          <w:color w:val="000000"/>
          <w:sz w:val="24"/>
        </w:rPr>
        <w:t>Первая любовь моя нелепая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роман-дилогия / Т. Е. Веденская. Книга 2: Шофёр Виктор Пронякин приехал работать на разрабатываемый карьер в районе Курской магнитной аномалии. Здесь пока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снимают только верхнюю пустую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породу и ожидают когда, наконец, откроется рудоносный слой — «большая рудаВеденская, Татьяна Евгеньевна. Всё дело в платье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/ Т. Е. Веденская; читает А. Леонов.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31 мин). [16+]</w:t>
      </w:r>
    </w:p>
    <w:p w:rsidR="00C35220" w:rsidRDefault="00C35220" w:rsidP="00323957">
      <w:pPr>
        <w:ind w:left="284" w:firstLine="19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Веденская, Татьяна Евгеньевна. </w:t>
      </w:r>
      <w:r w:rsidRPr="00323957">
        <w:rPr>
          <w:rFonts w:ascii="Arial" w:eastAsia="Arial" w:hAnsi="Arial" w:cs="Arial"/>
          <w:color w:val="000000"/>
          <w:sz w:val="24"/>
        </w:rPr>
        <w:t xml:space="preserve">О рыцарях и лжецах [Электронный ресурс] : роман / Т. Е. Веденская; читает Н. Карманова.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-М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осква : ИПТК "Логосвос", 2020. - 1 фк (9 ч 19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В любом браке бывают сложные моменты. Но не такие, когда ты лежишь пластом на холодном асфальте, а оперативники держат тебя под прицелом. Отчего машину обыскивают? Зачем Сергей оставил меня в этой ужасной ситуации?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Виноградов, Юрия Александрович. </w:t>
      </w:r>
      <w:r w:rsidRPr="00323957">
        <w:rPr>
          <w:rFonts w:ascii="Arial" w:eastAsia="Arial" w:hAnsi="Arial" w:cs="Arial"/>
          <w:color w:val="000000"/>
          <w:sz w:val="24"/>
        </w:rPr>
        <w:t>Хроника расстрелянных островов [Электронный ресурс] / Ю. А. Виноградов; читает Е. Терновский.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(18 ч 34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В книге достоверно воссоздана героическая 164-дневная защита островов Саарема, Хиума, Муху, Вормса и Осмуссаара на Балтийском море летом и осенью 1941 года. 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Владимов, Георгий Николаевич. </w:t>
      </w:r>
      <w:r w:rsidRPr="00323957">
        <w:rPr>
          <w:rFonts w:ascii="Arial" w:eastAsia="Arial" w:hAnsi="Arial" w:cs="Arial"/>
          <w:color w:val="000000"/>
          <w:sz w:val="24"/>
        </w:rPr>
        <w:t>Большая руда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Г. Н. Владимов; читает Г. Попов.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(4 ч 41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Шофёр Виктор Пронякин приехал работать на разрабатываемый карьер в районе Курской магнитной аномалии. Здесь пока 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снимают только верхнюю пустую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 породу и ожидают когда, наконец, откроется рудоносный слой — «большая руда".                           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Воденников, Дмитрий Борисович. </w:t>
      </w:r>
      <w:r w:rsidRPr="00323957">
        <w:rPr>
          <w:rFonts w:ascii="Arial" w:eastAsia="Arial" w:hAnsi="Arial" w:cs="Arial"/>
          <w:sz w:val="24"/>
        </w:rPr>
        <w:t>Сны о Чуне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Д. Б. Воденников; читает Г. Смирнов.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46 мин). - (Уроки чтения).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Хозяин таксы Чуни рассказывает о главном и важном: о гениях и простых радостях, о боли и вечных ценностях, о любви и том человеческом (а иногда и собачьем), что есть в каждом.</w:t>
      </w: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Войскунский, Евгений Львович. </w:t>
      </w:r>
      <w:r w:rsidRPr="00323957">
        <w:rPr>
          <w:rFonts w:ascii="Arial" w:eastAsia="Arial" w:hAnsi="Arial" w:cs="Arial"/>
          <w:color w:val="000000"/>
          <w:sz w:val="24"/>
        </w:rPr>
        <w:t>Кронштадт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Е. Л. Войскунский; читает Г. Попов.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(21 ч 27 мин). [12+]                              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В книге воссозданы важнейшие этапы великой битвы на Балтике от трагического перехода кораблей из Таллина в Кронштадт в августе 1941 г. до снятия Ленинградской блокады в январе 1944 г. Это книга не только о войне, но и о чистой, искренней любви, которой неподвластны суровые испытания. </w:t>
      </w:r>
    </w:p>
    <w:p w:rsidR="00C35220" w:rsidRDefault="00C35220" w:rsidP="00323957">
      <w:pPr>
        <w:ind w:left="284" w:firstLine="15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Вяземский, Юрий Павлович. </w:t>
      </w:r>
      <w:r w:rsidRPr="00323957">
        <w:rPr>
          <w:rFonts w:ascii="Arial" w:eastAsia="Arial" w:hAnsi="Arial" w:cs="Arial"/>
          <w:color w:val="000000"/>
          <w:sz w:val="24"/>
        </w:rPr>
        <w:t>Сладкие весенние баккуроты. Книга 1. Великий понедельник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роман-искушение / Ю. П. Вяземский; читает С. Кирсанов.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(16 ч 5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Фарисеи, Рим, ученики Христа - вот три силы, сошедшиеся в Иерусалиме под весенним небом в понедельник последней недели перед Воскресением Господним. И у каждой из этих сил - </w:t>
      </w:r>
      <w:proofErr w:type="gramStart"/>
      <w:r w:rsidRPr="00323957">
        <w:rPr>
          <w:rFonts w:ascii="Arial" w:eastAsia="Arial" w:hAnsi="Arial" w:cs="Arial"/>
          <w:i/>
          <w:color w:val="000000"/>
          <w:sz w:val="24"/>
        </w:rPr>
        <w:t>свои</w:t>
      </w:r>
      <w:proofErr w:type="gramEnd"/>
      <w:r w:rsidRPr="00323957">
        <w:rPr>
          <w:rFonts w:ascii="Arial" w:eastAsia="Arial" w:hAnsi="Arial" w:cs="Arial"/>
          <w:i/>
          <w:color w:val="000000"/>
          <w:sz w:val="24"/>
        </w:rPr>
        <w:t xml:space="preserve"> Истина и Цель.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Вяземский, Юрий Павлович. </w:t>
      </w:r>
      <w:r w:rsidRPr="00323957">
        <w:rPr>
          <w:rFonts w:ascii="Arial" w:eastAsia="Arial" w:hAnsi="Arial" w:cs="Arial"/>
          <w:color w:val="000000"/>
          <w:sz w:val="24"/>
        </w:rPr>
        <w:t>Сладкие весенние баккуроты. Книга 2. Детство Понтия Пилата. Трудный вторник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роман-автобиография: / Ю. П. Вяземский; читает С. Кирсанов.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(16 ч 53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 xml:space="preserve">История жизни мальчика, которому было предсказано великое и одновременно страшное будущее - Понтия Пилата. История и реальность переплетаются необыкновенно живо.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Вяземский, Юрий Павлович. </w:t>
      </w:r>
      <w:r w:rsidRPr="00323957">
        <w:rPr>
          <w:rFonts w:ascii="Arial" w:eastAsia="Arial" w:hAnsi="Arial" w:cs="Arial"/>
          <w:color w:val="000000"/>
          <w:sz w:val="24"/>
        </w:rPr>
        <w:t>Сладкие весенние баккуроты. Книга 3. Бедный Попугай, или Юность Пилата [Электронный ресурс]: роман-свасория: / Ю. П. Вяземский; читает С. Кирсанов.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(16 ч 11 мин). [16+]</w:t>
      </w:r>
    </w:p>
    <w:p w:rsidR="00C35220" w:rsidRDefault="00C35220" w:rsidP="00323957">
      <w:pPr>
        <w:ind w:left="284" w:firstLine="18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Вяземский, Юрий Павлович. </w:t>
      </w:r>
      <w:r w:rsidRPr="00323957">
        <w:rPr>
          <w:rFonts w:ascii="Arial" w:eastAsia="Arial" w:hAnsi="Arial" w:cs="Arial"/>
          <w:color w:val="000000"/>
          <w:sz w:val="24"/>
        </w:rPr>
        <w:t>Сладкие весенние баккуроты. Книга 4. Великий любовник. Юность Понтия Пилата. Трудный вторник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роман-свассория / Ю. П. Вяземский; читает С. Кирсанов.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(16 ч 32 мин). [16+]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Гладилин, Анатолий Тихонович. </w:t>
      </w:r>
      <w:r w:rsidRPr="00323957">
        <w:rPr>
          <w:rFonts w:ascii="Arial" w:eastAsia="Arial" w:hAnsi="Arial" w:cs="Arial"/>
          <w:color w:val="000000"/>
          <w:sz w:val="24"/>
        </w:rPr>
        <w:t>Меня убил скотина Пелл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[</w:t>
      </w:r>
      <w:r w:rsidRPr="00323957">
        <w:rPr>
          <w:rFonts w:ascii="Arial" w:eastAsia="Arial" w:hAnsi="Arial" w:cs="Arial"/>
          <w:color w:val="000000"/>
          <w:sz w:val="24"/>
        </w:rPr>
        <w:t>Электронный ресурс]: роман / А. Т. Гладилин; читает И. Мурашко.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(12 ч 41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Это горькое, правдивое, автобиографическое повествование от лица человека, который эмигрировал из тоталитарного СССР в свободный мир. Однако благополучная жизнь в Париже оказалась для русских литераторов лишь иллюзией. Виктор Некрасов, Александр Галич, Василий Аксенов живут на страницах этой книги под своими именами, прототипы многих зашифрованных героев легко угадываются.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Гладков, Фёдор. </w:t>
      </w:r>
      <w:r w:rsidRPr="00323957">
        <w:rPr>
          <w:rFonts w:ascii="Arial" w:eastAsia="Arial" w:hAnsi="Arial" w:cs="Arial"/>
          <w:color w:val="000000"/>
          <w:sz w:val="24"/>
        </w:rPr>
        <w:t>Цемент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Ф.Гладков; читает В. Самойлов.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(11 ч 30 мин). [12+]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Написанный  в 20-х годах роман «Цемент» явился той книгой, в которой впервые с огромной силой был раскрыт трудовой подвиг рабочего класса. Этот роман и по сей день сохраняет поэтическую свежесть и высокое гражданское звучание.</w:t>
      </w:r>
    </w:p>
    <w:p w:rsidR="00C35220" w:rsidRDefault="00C35220" w:rsidP="00323957">
      <w:pPr>
        <w:ind w:left="284" w:firstLine="135"/>
        <w:jc w:val="both"/>
      </w:pPr>
    </w:p>
    <w:p w:rsidR="00323957" w:rsidRDefault="00323957" w:rsidP="00323957">
      <w:pPr>
        <w:ind w:left="284" w:firstLine="1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Гончарова, Марианна Борисовна. </w:t>
      </w:r>
      <w:r w:rsidRPr="00323957">
        <w:rPr>
          <w:rFonts w:ascii="Arial" w:eastAsia="Arial" w:hAnsi="Arial" w:cs="Arial"/>
          <w:color w:val="000000"/>
          <w:sz w:val="24"/>
        </w:rPr>
        <w:t>Рассказы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из книги "Тупо в синем и в кедах" [Электронный ресурс] / М. Б. Гончарова;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(5 ч 27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Не только слезы, а еще и неудержимый смех вызывает у читателей проза Гончаровой. Чуть ли не каждый рассказ  этого сборника вам захочется прочитать близким вслух. И вы сделаете это – сами при этом хохоча, захлебываясь словами, отчего-то становясь счастливее</w:t>
      </w:r>
      <w:r w:rsidRPr="00323957">
        <w:rPr>
          <w:rFonts w:ascii="Arial" w:eastAsia="Arial" w:hAnsi="Arial" w:cs="Arial"/>
          <w:color w:val="000000"/>
          <w:sz w:val="24"/>
        </w:rPr>
        <w:t xml:space="preserve">…  </w:t>
      </w:r>
    </w:p>
    <w:p w:rsidR="00C35220" w:rsidRDefault="00C35220" w:rsidP="00323957">
      <w:pPr>
        <w:ind w:left="284" w:firstLine="13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Горалик, Линор. </w:t>
      </w:r>
      <w:r w:rsidRPr="00323957">
        <w:rPr>
          <w:rFonts w:ascii="Arial" w:eastAsia="Arial" w:hAnsi="Arial" w:cs="Arial"/>
          <w:color w:val="000000"/>
          <w:sz w:val="24"/>
        </w:rPr>
        <w:t>Все, способные дышать дыхание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Л. Горалик;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(19 ч 19 мин). [18+]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color w:val="000000"/>
          <w:sz w:val="24"/>
        </w:rPr>
        <w:t>Когда в стране произошла трагедия, «асон», когда разрушены города и не хватает маленьких желтых таблеток, помогающих от изнурительной «радужной болезни» с ее постоянной головной болью, когда в любой момент может приползти из пустыни «буша-вэ-хирпа» – «стыд-и-позор», слоистая буря, обдирающая кожу и вызывающая у человека стыд за собственное существование на земле...</w:t>
      </w:r>
    </w:p>
    <w:p w:rsidR="00C35220" w:rsidRDefault="00C35220" w:rsidP="00323957">
      <w:pPr>
        <w:ind w:left="284" w:firstLine="18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Горская, Евгения. </w:t>
      </w:r>
      <w:r w:rsidRPr="00323957">
        <w:rPr>
          <w:rFonts w:ascii="Arial" w:eastAsia="Arial" w:hAnsi="Arial" w:cs="Arial"/>
          <w:sz w:val="24"/>
        </w:rPr>
        <w:t>Экскорт из бабочек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Е. Горская; читает О. Прохорова.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(0 ч 47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Фары высветили прижавшуюся к обочине машину и мужчину, стоявшего у открытого багажника. Останавливаться ночью на пустойдороге было нельзя, но Юля остановилась, конечно. Она всегда ухитрялась делать то, чего нельзя…</w:t>
      </w:r>
    </w:p>
    <w:p w:rsidR="00C35220" w:rsidRDefault="00C35220" w:rsidP="00323957">
      <w:pPr>
        <w:ind w:left="284" w:firstLine="31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Грей, Стелла. </w:t>
      </w:r>
      <w:r w:rsidRPr="00323957">
        <w:rPr>
          <w:rFonts w:ascii="Arial" w:eastAsia="Arial" w:hAnsi="Arial" w:cs="Arial"/>
          <w:sz w:val="24"/>
        </w:rPr>
        <w:t>Как я встретила вашего папу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С. Грей; читает Д. Кузнецов.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(7 ч 19 мин). [18+]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Бывает так, что даже хорошим девочкам сносит крышу. Так произошло и со мной. Я - Эмма, и мне стыдно. Вчера - лучшая на курсе, гордость отца, сегодня я проснулась в постели с незнакомцем, с обручальным кольцом на пальце. Как это случилось?! И почему он отказывается развестись, предлагая некую "сделку века"?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Данилова, Анна. </w:t>
      </w:r>
      <w:r w:rsidRPr="00323957">
        <w:rPr>
          <w:rFonts w:ascii="Arial" w:eastAsia="Arial" w:hAnsi="Arial" w:cs="Arial"/>
          <w:sz w:val="24"/>
        </w:rPr>
        <w:t>Белоснежный лайнер в другую жизнь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А. Данилова; читает Н. Беляева.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43 мин). - (Crime &amp; Private).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>Друг семьи Бантышевых Желтухин обнаружил труп Ирины в квартире,  спустя три дня после ее смерти. Сергей ошарашен самой трагедией и горькими упреками Желтухина, тайно любившего Ирину. Мало того, близкая подруга жены утверждает, что в гробу лежала совершенно посторонняя женщина…</w:t>
      </w:r>
    </w:p>
    <w:p w:rsidR="00C35220" w:rsidRDefault="00C35220" w:rsidP="00323957">
      <w:pPr>
        <w:ind w:left="284" w:firstLine="14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Данилова, Анна. </w:t>
      </w:r>
      <w:r w:rsidRPr="00323957">
        <w:rPr>
          <w:rFonts w:ascii="Arial" w:eastAsia="Arial" w:hAnsi="Arial" w:cs="Arial"/>
          <w:sz w:val="24"/>
        </w:rPr>
        <w:t>Ведьма с зелеными глазами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А. Данилова; читает Е. Ларина.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(6 ч 15 мин). [16+]</w:t>
      </w:r>
    </w:p>
    <w:p w:rsidR="00C35220" w:rsidRDefault="00F755F0" w:rsidP="00323957">
      <w:pPr>
        <w:ind w:left="360"/>
        <w:jc w:val="both"/>
      </w:pPr>
      <w:r w:rsidRPr="00323957">
        <w:rPr>
          <w:rFonts w:ascii="Arial" w:eastAsia="Arial" w:hAnsi="Arial" w:cs="Arial"/>
          <w:i/>
          <w:sz w:val="24"/>
        </w:rPr>
        <w:t xml:space="preserve">В лесном домике убитой местной знахарки обнаружили труп молодой москвички Эммы Китаевой, успешной богатой женщины, владелицы кафе. Приехала к гадалке и нашла свою гибель… Преступник не оставил в доме ни одной улики, хотя все было перевернуто вверх дном. 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Данилова, Анна. </w:t>
      </w:r>
      <w:r w:rsidRPr="003B7051">
        <w:rPr>
          <w:rFonts w:ascii="Arial" w:eastAsia="Arial" w:hAnsi="Arial" w:cs="Arial"/>
          <w:sz w:val="24"/>
        </w:rPr>
        <w:t>Платиновая леди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А. Данилова; читает И. Кара.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31 мин). - (Детектив Юлия Земцова; Кн. 12.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F755F0" w:rsidP="003B7051">
      <w:pPr>
        <w:ind w:left="360"/>
        <w:jc w:val="both"/>
      </w:pPr>
      <w:r w:rsidRPr="003B7051">
        <w:rPr>
          <w:rFonts w:ascii="Arial" w:eastAsia="Arial" w:hAnsi="Arial" w:cs="Arial"/>
          <w:i/>
          <w:sz w:val="24"/>
        </w:rPr>
        <w:t>Детективное агентство Юлии Земцовой получило заказ расследовать убийство молодой женщины, жены известного и очень богатого бизнесмена.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Данилова, Анна. </w:t>
      </w:r>
      <w:r w:rsidRPr="008F340C">
        <w:rPr>
          <w:rFonts w:ascii="Arial" w:eastAsia="Arial" w:hAnsi="Arial" w:cs="Arial"/>
          <w:sz w:val="24"/>
        </w:rPr>
        <w:t>Прекрасный возраст, чтобы умереть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А. Данилова; читает Д. Амурский.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(6 ч 54 мин). - (Crime &amp; Private). [16+]</w:t>
      </w:r>
    </w:p>
    <w:p w:rsidR="00C35220" w:rsidRDefault="00F755F0" w:rsidP="008F340C">
      <w:pPr>
        <w:ind w:left="360"/>
        <w:jc w:val="both"/>
      </w:pPr>
      <w:r w:rsidRPr="008F340C">
        <w:rPr>
          <w:rFonts w:ascii="Arial" w:eastAsia="Arial" w:hAnsi="Arial" w:cs="Arial"/>
          <w:i/>
          <w:sz w:val="24"/>
        </w:rPr>
        <w:t>Вадим хочет добраться до денег свояченицы. И его молитвы были услышаны. Валентина погибла, наследницей ее состояния стала Люба. Вот только не причастен ли к гибели родственницы сам Вадим и куда неожиданно пропала его любовница Кира?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Данилова, Анна. </w:t>
      </w:r>
      <w:r w:rsidRPr="00D65C0B">
        <w:rPr>
          <w:rFonts w:ascii="Arial" w:eastAsia="Arial" w:hAnsi="Arial" w:cs="Arial"/>
          <w:sz w:val="24"/>
        </w:rPr>
        <w:t>Тринадцатая гостья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А.Данилова; читает Т. Винтер.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(6 ч 5 мин).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 xml:space="preserve">Таинственные события в особняке в Мюнхене с каждым днем все сильнее убеждают девушку: на сей раз она, похоже, </w:t>
      </w:r>
      <w:proofErr w:type="gramStart"/>
      <w:r w:rsidRPr="00D65C0B">
        <w:rPr>
          <w:rFonts w:ascii="Arial" w:eastAsia="Arial" w:hAnsi="Arial" w:cs="Arial"/>
          <w:i/>
          <w:sz w:val="24"/>
        </w:rPr>
        <w:t>влипла</w:t>
      </w:r>
      <w:proofErr w:type="gramEnd"/>
      <w:r w:rsidRPr="00D65C0B">
        <w:rPr>
          <w:rFonts w:ascii="Arial" w:eastAsia="Arial" w:hAnsi="Arial" w:cs="Arial"/>
          <w:i/>
          <w:sz w:val="24"/>
        </w:rPr>
        <w:t xml:space="preserve"> в не просто криминальные неприятности, но и… мистические.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Дарин, Дмитрий Александрович. </w:t>
      </w:r>
      <w:r w:rsidRPr="00D65C0B">
        <w:rPr>
          <w:rFonts w:ascii="Arial" w:eastAsia="Arial" w:hAnsi="Arial" w:cs="Arial"/>
          <w:color w:val="000000"/>
          <w:sz w:val="24"/>
        </w:rPr>
        <w:t>Барак. Заваль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[повести из книги "Русский лабиринт"] / Д. А. Дарин;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(6 ч 56 мин). [18+]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Русская резервация   с отголосками горьковского "На дне" и с подскахзкой</w:t>
      </w:r>
      <w:proofErr w:type="gramStart"/>
      <w:r w:rsidRPr="00D65C0B">
        <w:rPr>
          <w:rFonts w:ascii="Arial" w:eastAsia="Arial" w:hAnsi="Arial" w:cs="Arial"/>
          <w:i/>
          <w:color w:val="000000"/>
          <w:sz w:val="24"/>
        </w:rPr>
        <w:t>6</w:t>
      </w:r>
      <w:proofErr w:type="gramEnd"/>
      <w:r w:rsidRPr="00D65C0B">
        <w:rPr>
          <w:rFonts w:ascii="Arial" w:eastAsia="Arial" w:hAnsi="Arial" w:cs="Arial"/>
          <w:i/>
          <w:color w:val="000000"/>
          <w:sz w:val="24"/>
        </w:rPr>
        <w:t xml:space="preserve"> вот и мы через 100 лет, а лопять пропали туда же...</w:t>
      </w:r>
    </w:p>
    <w:p w:rsidR="00C35220" w:rsidRDefault="00C35220" w:rsidP="00323957">
      <w:pPr>
        <w:ind w:left="284" w:firstLine="12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Дарин, Дмитрий Александрович. </w:t>
      </w:r>
      <w:r w:rsidRPr="00D65C0B">
        <w:rPr>
          <w:rFonts w:ascii="Arial" w:eastAsia="Arial" w:hAnsi="Arial" w:cs="Arial"/>
          <w:color w:val="000000"/>
          <w:sz w:val="24"/>
        </w:rPr>
        <w:t>Публицистика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из книги "Русский лабиринт"/ Д. А. Дарин;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 ч 19 мин). [18+]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 xml:space="preserve">Вглядитесь в закоулки «Русского лабиринта»: мир вероломства, ворованных состояний; мир дутых величин, мир ходкого бизнеса мыльных пузырей и ад нищеты. Орды телевизионных </w:t>
      </w:r>
      <w:proofErr w:type="gramStart"/>
      <w:r w:rsidRPr="00D65C0B">
        <w:rPr>
          <w:rFonts w:ascii="Arial" w:eastAsia="Arial" w:hAnsi="Arial" w:cs="Arial"/>
          <w:i/>
          <w:color w:val="000000"/>
          <w:sz w:val="24"/>
        </w:rPr>
        <w:t>холуёв</w:t>
      </w:r>
      <w:proofErr w:type="gramEnd"/>
      <w:r w:rsidRPr="00D65C0B">
        <w:rPr>
          <w:rFonts w:ascii="Arial" w:eastAsia="Arial" w:hAnsi="Arial" w:cs="Arial"/>
          <w:i/>
          <w:color w:val="000000"/>
          <w:sz w:val="24"/>
        </w:rPr>
        <w:t xml:space="preserve"> всего этого.    </w:t>
      </w:r>
    </w:p>
    <w:p w:rsidR="00C35220" w:rsidRDefault="00C35220" w:rsidP="00323957">
      <w:pPr>
        <w:ind w:left="284" w:firstLine="12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Дарин, Дмитрий Александрович. </w:t>
      </w:r>
      <w:r w:rsidRPr="00D65C0B">
        <w:rPr>
          <w:rFonts w:ascii="Arial" w:eastAsia="Arial" w:hAnsi="Arial" w:cs="Arial"/>
          <w:color w:val="000000"/>
          <w:sz w:val="24"/>
        </w:rPr>
        <w:t>Рассказы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из книги "Русский лабиринт"/ Д. А. Дарин;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</w:t>
      </w:r>
      <w:r w:rsidRPr="00323957">
        <w:rPr>
          <w:rFonts w:ascii="Arial" w:eastAsia="Arial" w:hAnsi="Arial" w:cs="Arial"/>
          <w:sz w:val="24"/>
        </w:rPr>
        <w:t>(9 ч 21 мин). [18+]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Дезомбре, Дарья. </w:t>
      </w:r>
      <w:r w:rsidRPr="00D65C0B">
        <w:rPr>
          <w:rFonts w:ascii="Arial" w:eastAsia="Arial" w:hAnsi="Arial" w:cs="Arial"/>
          <w:sz w:val="24"/>
        </w:rPr>
        <w:t>Сеть птицелова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Д. Дезомбре; читает А. Литвинов.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(13 ч 7 мин). [16+]                         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 xml:space="preserve">Июнь 1812 года. Наполеон переходит Неман, Багратион в спешке отступает. Неизвестный </w:t>
      </w:r>
      <w:proofErr w:type="gramStart"/>
      <w:r w:rsidRPr="00D65C0B">
        <w:rPr>
          <w:rFonts w:ascii="Arial" w:eastAsia="Arial" w:hAnsi="Arial" w:cs="Arial"/>
          <w:i/>
          <w:sz w:val="24"/>
        </w:rPr>
        <w:t>душегуб</w:t>
      </w:r>
      <w:proofErr w:type="gramEnd"/>
      <w:r w:rsidRPr="00D65C0B">
        <w:rPr>
          <w:rFonts w:ascii="Arial" w:eastAsia="Arial" w:hAnsi="Arial" w:cs="Arial"/>
          <w:i/>
          <w:sz w:val="24"/>
        </w:rPr>
        <w:t xml:space="preserve"> крадет крепостных девочек, которых спустя время находят задушенными. Но как отыскать во взбаламученном наполеоновским нашествием уезде след детоубийцы?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Демидова, Светлана Анатольевна. </w:t>
      </w:r>
      <w:r w:rsidRPr="00D65C0B">
        <w:rPr>
          <w:rFonts w:ascii="Arial" w:eastAsia="Arial" w:hAnsi="Arial" w:cs="Arial"/>
          <w:sz w:val="24"/>
        </w:rPr>
        <w:t>Милое коварство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С. А. Демидова; читает Наталия.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(3 ч 47 мин). [18+]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 xml:space="preserve">Он влюбился в Аню с первого взгляда. Диму не смутило то, что он был учеником выпускного класса, а она учительницей, спешащей на свой первый в жизни урок. Их связала чистая, светлая, настоящая любовь.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Демидова, Светлана Анатольевна. </w:t>
      </w:r>
      <w:r w:rsidRPr="00D65C0B">
        <w:rPr>
          <w:rFonts w:ascii="Arial" w:eastAsia="Arial" w:hAnsi="Arial" w:cs="Arial"/>
          <w:sz w:val="24"/>
        </w:rPr>
        <w:t>Ночь со звездой гламура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С. А. Демидова; читает Л. Якшибаева.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(6 ч 12 мин). [18+]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 xml:space="preserve">Лена умела лепить пельмени и печь пироги и любить по-настоящему, только никому из мужчин все это было не нужно. И она  решила не принимать «сильную половину человечества» всерьез, поэтому к ухаживаниям роскошного красавца Альберта, чье фото не сходило с обложек гламурных журналов, не отнеслась всерьез, а подарила его подруге.     </w:t>
      </w:r>
    </w:p>
    <w:p w:rsidR="00C35220" w:rsidRDefault="00C35220" w:rsidP="00323957">
      <w:pPr>
        <w:ind w:left="284" w:firstLine="13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Джейн, Анна. </w:t>
      </w:r>
      <w:r w:rsidRPr="00D65C0B">
        <w:rPr>
          <w:rFonts w:ascii="Arial" w:eastAsia="Arial" w:hAnsi="Arial" w:cs="Arial"/>
          <w:sz w:val="24"/>
        </w:rPr>
        <w:t>Музыкальный приворот</w:t>
      </w:r>
      <w:r w:rsidRPr="00323957">
        <w:rPr>
          <w:rFonts w:ascii="Arial" w:eastAsia="Arial" w:hAnsi="Arial" w:cs="Arial"/>
          <w:sz w:val="24"/>
        </w:rPr>
        <w:t>. Часть 2. По ту сторону отражения [Электронный ресурс] / А. Джейн; читает Е. Осинцева.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(24 ч 55 мин).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>Теперь Катя вообще не думает о приворотах - ей очень хотелось бы разобраться в себе и понять, кого она любит: нежного и странного или скверного и знаменитого?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Долгая, Галина Альбертовна. </w:t>
      </w:r>
      <w:r w:rsidRPr="00D65C0B">
        <w:rPr>
          <w:rFonts w:ascii="Arial" w:eastAsia="Arial" w:hAnsi="Arial" w:cs="Arial"/>
          <w:color w:val="000000"/>
          <w:sz w:val="24"/>
        </w:rPr>
        <w:t>Шепот черных песков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Г. А. Долгая; читает С. Дадыко.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(11 ч 16 мин). - (Серия исторических романов). [16+]                             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 xml:space="preserve">XXII век до н. э. Из-за сильной засухи многие  племена Междуречья и Страны Болот (Сирия) вынуждены покинуть свои земли и отправиться на поиск новых.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D65C0B">
        <w:rPr>
          <w:rFonts w:ascii="Arial" w:eastAsia="Arial" w:hAnsi="Arial" w:cs="Arial"/>
          <w:b/>
          <w:color w:val="000000"/>
          <w:sz w:val="24"/>
        </w:rPr>
        <w:t xml:space="preserve">Дубас, Алекс. </w:t>
      </w:r>
      <w:r w:rsidRPr="00D65C0B">
        <w:rPr>
          <w:rFonts w:ascii="Arial" w:eastAsia="Arial" w:hAnsi="Arial" w:cs="Arial"/>
          <w:color w:val="000000"/>
          <w:sz w:val="24"/>
        </w:rPr>
        <w:t>Моя девушка уехала в Барселону, и всё, что от неё осталось, - этот дурацкий рассказ</w:t>
      </w:r>
      <w:r w:rsidRPr="00D65C0B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D65C0B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D65C0B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D65C0B">
        <w:rPr>
          <w:rFonts w:ascii="Arial" w:eastAsia="Arial" w:hAnsi="Arial" w:cs="Arial"/>
          <w:color w:val="000000"/>
          <w:sz w:val="24"/>
        </w:rPr>
        <w:t xml:space="preserve"> сборник / А. Дубас; читает В. Задворных. - Москва</w:t>
      </w:r>
      <w:proofErr w:type="gramStart"/>
      <w:r w:rsidRPr="00D65C0B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D65C0B">
        <w:rPr>
          <w:rFonts w:ascii="Arial" w:eastAsia="Arial" w:hAnsi="Arial" w:cs="Arial"/>
          <w:color w:val="000000"/>
          <w:sz w:val="24"/>
        </w:rPr>
        <w:t xml:space="preserve"> ИПТК "Логосвос", 2020. - 1 фк (7 ч 25 мин). - (Моменты счастья). [18+]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Это книга-путешествие не только по странам, но и любви, печали, поиску себя в этом огромном мире. География сердечных переживаний и поломанных судеб и крыльев, география души. Жизнь - это путешествие, в любой момент которого мы делаем выбор. А выбор, как считает автор, "наше единственное оружие в вечной борьбе с будущим".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Дубов, Николай. </w:t>
      </w:r>
      <w:r w:rsidRPr="00D65C0B">
        <w:rPr>
          <w:rFonts w:ascii="Arial" w:eastAsia="Arial" w:hAnsi="Arial" w:cs="Arial"/>
          <w:color w:val="000000"/>
          <w:sz w:val="24"/>
        </w:rPr>
        <w:t>Горе одному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в 2 книгах / Н. Дубов; читает Л. Кайгородова.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 ИПТК "Логосвос", 2020. - 1 фк (26 ч 24 мин).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Роман в 2-х книгах.  Первая ькнига романа «Сирота» о трудном детстве паренька Алексея Горбачева, который потерял в Великую Отечественную войну родителей и оказался в детском доме. Вторая книга «Жесткая проба» рассказывает о рабочей судьбе героя на большом заводе.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Дубов, Николай Иванович. </w:t>
      </w:r>
      <w:r w:rsidRPr="00D65C0B">
        <w:rPr>
          <w:rFonts w:ascii="Arial" w:eastAsia="Arial" w:hAnsi="Arial" w:cs="Arial"/>
          <w:color w:val="000000"/>
          <w:sz w:val="24"/>
        </w:rPr>
        <w:t>Родные и близкие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Н. И. Дубов; читает А. Репина.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(7 ч 15 мин).</w:t>
      </w:r>
      <w:r w:rsidRPr="00323957">
        <w:rPr>
          <w:rFonts w:ascii="Tahoma" w:eastAsia="Tahoma" w:hAnsi="Tahoma" w:cs="Tahoma"/>
          <w:i/>
          <w:sz w:val="20"/>
        </w:rPr>
        <w:t xml:space="preserve">  </w:t>
      </w:r>
      <w:r w:rsidRPr="00323957">
        <w:rPr>
          <w:rFonts w:ascii="Arial" w:eastAsia="Arial" w:hAnsi="Arial" w:cs="Arial"/>
          <w:sz w:val="24"/>
        </w:rPr>
        <w:t>[16+]</w:t>
      </w:r>
      <w:r w:rsidRPr="00323957">
        <w:rPr>
          <w:rFonts w:ascii="Tahoma" w:eastAsia="Tahoma" w:hAnsi="Tahoma" w:cs="Tahoma"/>
          <w:i/>
          <w:sz w:val="20"/>
        </w:rPr>
        <w:t xml:space="preserve">         </w:t>
      </w:r>
    </w:p>
    <w:p w:rsidR="00C35220" w:rsidRDefault="00C35220" w:rsidP="00323957">
      <w:pPr>
        <w:ind w:left="284" w:firstLine="166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Донцова, Дарья Аркадьевна. </w:t>
      </w:r>
      <w:r w:rsidRPr="00D65C0B">
        <w:rPr>
          <w:rFonts w:ascii="Arial" w:eastAsia="Arial" w:hAnsi="Arial" w:cs="Arial"/>
          <w:sz w:val="24"/>
        </w:rPr>
        <w:t>Большой куш нищей герцогини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Д. А. Донцова; читает Л. Благушко.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(6 ч 16 мин). - </w:t>
      </w:r>
      <w:proofErr w:type="gramStart"/>
      <w:r w:rsidRPr="00323957">
        <w:rPr>
          <w:rFonts w:ascii="Arial" w:eastAsia="Arial" w:hAnsi="Arial" w:cs="Arial"/>
          <w:sz w:val="24"/>
        </w:rPr>
        <w:t>(Евлампия Романова.</w:t>
      </w:r>
      <w:proofErr w:type="gramEnd"/>
      <w:r w:rsidRPr="00323957">
        <w:rPr>
          <w:rFonts w:ascii="Arial" w:eastAsia="Arial" w:hAnsi="Arial" w:cs="Arial"/>
          <w:sz w:val="24"/>
        </w:rPr>
        <w:t xml:space="preserve"> Следствие ведёт дилетант; кн.48.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Донцова, Дарья Аркадьевна. </w:t>
      </w:r>
      <w:r w:rsidRPr="00D65C0B">
        <w:rPr>
          <w:rFonts w:ascii="Arial" w:eastAsia="Arial" w:hAnsi="Arial" w:cs="Arial"/>
          <w:sz w:val="24"/>
        </w:rPr>
        <w:t>Особа королевских ролей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Д. А. Донцова; читает Л. Благушко.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(7 ч 19 мин). - (Джентльмен сыска Иван Подушкин; кн.28.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Евдокимов, Дмитрий Валентинович. </w:t>
      </w:r>
      <w:r w:rsidRPr="00D65C0B">
        <w:rPr>
          <w:rFonts w:ascii="Arial" w:eastAsia="Arial" w:hAnsi="Arial" w:cs="Arial"/>
          <w:color w:val="000000"/>
          <w:sz w:val="24"/>
        </w:rPr>
        <w:t>За давностью лет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Д. В. Евдокимов; читает Н. Козий.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(11 ч 22 мин). [12+]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 xml:space="preserve">В книгу вошли повести, написанные в жанре исторического детектива, «За давностью лет», «Шуйский против Шуйского», «Похождение российского Картуша». Все произведения объединены главными действующими лицами. Герои, молодые люди, только что закончившие школу, с помощью своего бывшего учителя ведут увлекательный исторический поиск, пытаясь </w:t>
      </w:r>
      <w:r w:rsidRPr="00D65C0B">
        <w:rPr>
          <w:rFonts w:ascii="Arial" w:eastAsia="Arial" w:hAnsi="Arial" w:cs="Arial"/>
          <w:i/>
          <w:sz w:val="24"/>
        </w:rPr>
        <w:t xml:space="preserve">разгадать загадки прошлого.  </w:t>
      </w:r>
    </w:p>
    <w:p w:rsidR="00C35220" w:rsidRDefault="00C35220" w:rsidP="00323957">
      <w:pPr>
        <w:ind w:left="284" w:firstLine="13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Егорова, Яна. </w:t>
      </w:r>
      <w:r w:rsidRPr="00D65C0B">
        <w:rPr>
          <w:rFonts w:ascii="Arial" w:eastAsia="Arial" w:hAnsi="Arial" w:cs="Arial"/>
          <w:sz w:val="24"/>
        </w:rPr>
        <w:t>Без вести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Я. Егорова; читает С. Торн.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32 мин). - (Современный детектив).  [18+]                          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 xml:space="preserve">После исчезновения старшего брата, Ева взялась управлять его детищем — добровольческой организацией по поиску пропавших людей «БезВести».  Неожиданно ее деятельностью заинтересовался автор популярных детективов, самовлюбленный эгоист Гарри Горовиц.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Емельянов, Роман Александрович. </w:t>
      </w:r>
      <w:r w:rsidRPr="00D65C0B">
        <w:rPr>
          <w:rFonts w:ascii="Arial" w:eastAsia="Arial" w:hAnsi="Arial" w:cs="Arial"/>
          <w:color w:val="000000"/>
          <w:sz w:val="24"/>
        </w:rPr>
        <w:t>Вата, или Не всё так однозначно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Р. А. Емельянов; читает В. Задворных.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(7 ч 16 мин). - (Претендент на бестселлер).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К генеральному директору крупного рекламного агентства  приходит интересный клиент. Ему нужна информационная война на просторах интернета на стороне Украины.  Но вскоре рекламному агентству поступает еще одно аналогичное предложение - с противоположной стороны. Черданцев... принимает и его.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Ермакова, Анастасия Геннадьевна. </w:t>
      </w:r>
      <w:r w:rsidRPr="00323957">
        <w:rPr>
          <w:rFonts w:ascii="Arial" w:eastAsia="Arial" w:hAnsi="Arial" w:cs="Arial"/>
          <w:color w:val="000000"/>
          <w:sz w:val="24"/>
        </w:rPr>
        <w:t>Осень на Сиреневом бульваре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рассказы  / А. Г. Ермакова; читает Ф. Ганеева.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(10 ч 5 мин).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"Осень на Сиреневом бульваре" - книга лирично-философских миниатюр. Они одновременно и о самом главном, и о самом неприметном - о том, что происходит в нашей жизни, когда за ней никто  не наблюдает. Никто, кроме писателя. Тема "маленького человека" в прозе Анастасии Ермаковой приобретает новое смысловое звучание.</w:t>
      </w:r>
    </w:p>
    <w:p w:rsidR="00C35220" w:rsidRDefault="00C35220" w:rsidP="00323957">
      <w:pPr>
        <w:ind w:left="284" w:firstLine="153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Житомирский, Сергей Викторович. </w:t>
      </w:r>
      <w:r w:rsidRPr="00323957">
        <w:rPr>
          <w:rFonts w:ascii="Arial" w:eastAsia="Arial" w:hAnsi="Arial" w:cs="Arial"/>
          <w:color w:val="000000"/>
          <w:sz w:val="24"/>
        </w:rPr>
        <w:t xml:space="preserve"> </w:t>
      </w:r>
      <w:r w:rsidRPr="00D65C0B">
        <w:rPr>
          <w:rFonts w:ascii="Arial" w:eastAsia="Arial" w:hAnsi="Arial" w:cs="Arial"/>
          <w:color w:val="000000"/>
          <w:sz w:val="24"/>
        </w:rPr>
        <w:t>Учёный из Сиракуз. Архимед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С. В. Житомирский; читает В. Самойлов.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(6 ч 5 мин). [12+]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Повесть о великом ученом античности Архимеде, открытиями которого по сей день пользуются во многих отраслях современной науки. Книга рассчитана на школьников среднего возраста.</w:t>
      </w:r>
    </w:p>
    <w:p w:rsidR="00C35220" w:rsidRDefault="00C35220" w:rsidP="00323957">
      <w:pPr>
        <w:ind w:left="284" w:firstLine="93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Зозуля, Ефим. </w:t>
      </w:r>
      <w:r w:rsidRPr="00D65C0B">
        <w:rPr>
          <w:rFonts w:ascii="Arial" w:eastAsia="Arial" w:hAnsi="Arial" w:cs="Arial"/>
          <w:color w:val="000000"/>
          <w:sz w:val="24"/>
        </w:rPr>
        <w:t>Я дома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рассказы / Е. Зозуля; читает И. Столяров.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41 мин). [12+]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 xml:space="preserve">Книга состоит из лучших рассказов автора, которые представляют собой как бы единое повествование о  простом человеке, униженном и бесправном до революции и духовно выпрямляющемся после Октября. </w:t>
      </w:r>
    </w:p>
    <w:p w:rsidR="00C35220" w:rsidRDefault="00C35220" w:rsidP="00323957">
      <w:pPr>
        <w:ind w:left="284" w:firstLine="153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Иваницкая, Елена. </w:t>
      </w:r>
      <w:r w:rsidRPr="00D65C0B">
        <w:rPr>
          <w:rFonts w:ascii="Arial" w:eastAsia="Arial" w:hAnsi="Arial" w:cs="Arial"/>
          <w:color w:val="000000"/>
          <w:sz w:val="24"/>
        </w:rPr>
        <w:t>Делай, что хочешь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эскапистский роман / Е. Иваницкая;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(21 ч 33 мин).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 xml:space="preserve">Эскапизм - бегство, спасение от реальности. Эскапистский роман «Делай, что хочешь» уносит читателя в страну без названия, в романтическую местность, где неспокойную границу охраняют мужественные ополченцы.                           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Иванов, Анатолий Степанович. </w:t>
      </w:r>
      <w:r w:rsidRPr="00D65C0B">
        <w:rPr>
          <w:rFonts w:ascii="Arial" w:eastAsia="Arial" w:hAnsi="Arial" w:cs="Arial"/>
          <w:color w:val="000000"/>
          <w:sz w:val="24"/>
        </w:rPr>
        <w:t>Повесть о несбывшейся любви. Печать полей. Жизнь на грешной земле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повести / А. С. Иванов; читает М. Виолина.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(7 ч 52 мин). [16+]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Иванов, Всеволод Вячеславович. </w:t>
      </w:r>
      <w:r w:rsidRPr="00D65C0B">
        <w:rPr>
          <w:rFonts w:ascii="Arial" w:eastAsia="Arial" w:hAnsi="Arial" w:cs="Arial"/>
          <w:color w:val="000000"/>
          <w:sz w:val="24"/>
        </w:rPr>
        <w:t>Военные рассказы и очерки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 / В. В. Иванов; читает В. Панфилов.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(7 ч 48 мин). [12+]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 xml:space="preserve">В сборник Всеволода Иванова «Военные рассказы и очерки» входят произведения о </w:t>
      </w:r>
      <w:r w:rsidRPr="00D65C0B">
        <w:rPr>
          <w:rFonts w:ascii="Arial" w:eastAsia="Arial" w:hAnsi="Arial" w:cs="Arial"/>
          <w:i/>
          <w:sz w:val="24"/>
        </w:rPr>
        <w:t>гражданской войне и Великой Отечественной войне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Инбер, Вера Михайловна. </w:t>
      </w:r>
      <w:r w:rsidRPr="00D65C0B">
        <w:rPr>
          <w:rFonts w:ascii="Arial" w:eastAsia="Arial" w:hAnsi="Arial" w:cs="Arial"/>
          <w:color w:val="000000"/>
          <w:sz w:val="24"/>
        </w:rPr>
        <w:t>Почти три года. Ленинградский дневник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 / В. Инбер; читает М. Виолина.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40 мин). [12+]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 xml:space="preserve">Дневниковые записи русской поэтессы и переводчицы Веры Инбер в полной мере передают </w:t>
      </w:r>
      <w:r w:rsidRPr="00D65C0B">
        <w:rPr>
          <w:rFonts w:ascii="Tahoma" w:eastAsia="Tahoma" w:hAnsi="Tahoma" w:cs="Tahoma"/>
          <w:i/>
          <w:color w:val="000000"/>
          <w:sz w:val="20"/>
        </w:rPr>
        <w:t xml:space="preserve"> </w:t>
      </w:r>
      <w:r w:rsidRPr="00D65C0B">
        <w:rPr>
          <w:rFonts w:ascii="Arial" w:eastAsia="Arial" w:hAnsi="Arial" w:cs="Arial"/>
          <w:i/>
          <w:color w:val="000000"/>
          <w:sz w:val="24"/>
        </w:rPr>
        <w:t xml:space="preserve">трагизм блокадного Ленинграда. "Обглоданы голодом" - так описывает автор людей в кольце блокады, людей, из последних </w:t>
      </w:r>
      <w:proofErr w:type="gramStart"/>
      <w:r w:rsidRPr="00D65C0B">
        <w:rPr>
          <w:rFonts w:ascii="Arial" w:eastAsia="Arial" w:hAnsi="Arial" w:cs="Arial"/>
          <w:i/>
          <w:color w:val="000000"/>
          <w:sz w:val="24"/>
        </w:rPr>
        <w:t>сил</w:t>
      </w:r>
      <w:proofErr w:type="gramEnd"/>
      <w:r w:rsidRPr="00D65C0B">
        <w:rPr>
          <w:rFonts w:ascii="Arial" w:eastAsia="Arial" w:hAnsi="Arial" w:cs="Arial"/>
          <w:i/>
          <w:color w:val="000000"/>
          <w:sz w:val="24"/>
        </w:rPr>
        <w:t xml:space="preserve"> боровшихся за свою и за нашу свободу.</w:t>
      </w:r>
    </w:p>
    <w:p w:rsidR="00C35220" w:rsidRDefault="00C35220" w:rsidP="00323957">
      <w:pPr>
        <w:ind w:left="284" w:firstLine="11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Калинина, Наталья Дмитриевна. </w:t>
      </w:r>
      <w:r w:rsidRPr="00D65C0B">
        <w:rPr>
          <w:rFonts w:ascii="Arial" w:eastAsia="Arial" w:hAnsi="Arial" w:cs="Arial"/>
          <w:sz w:val="24"/>
        </w:rPr>
        <w:t>Яблоневый сад для Белоснежки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Н. Д. Калинина; читает О. Шокина.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(9 ч 22 мин).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>Состоятельный испанец, выбравший Дашу,</w:t>
      </w:r>
      <w:r w:rsidR="00D65C0B" w:rsidRPr="00D65C0B">
        <w:rPr>
          <w:rFonts w:ascii="Arial" w:eastAsia="Arial" w:hAnsi="Arial" w:cs="Arial"/>
          <w:i/>
          <w:sz w:val="24"/>
        </w:rPr>
        <w:t xml:space="preserve"> </w:t>
      </w:r>
      <w:r w:rsidRPr="00D65C0B">
        <w:rPr>
          <w:rFonts w:ascii="Arial" w:eastAsia="Arial" w:hAnsi="Arial" w:cs="Arial"/>
          <w:i/>
          <w:sz w:val="24"/>
        </w:rPr>
        <w:t>скрывает страшную тайну. Жизнь прекрасна… если бы не странности большого старого дома: комната, в которую нельзя заходить, таинственная музыка по ночам, крики, стоны, звон бьющейся посуды…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Кикнадзе, Александр. </w:t>
      </w:r>
      <w:r w:rsidRPr="00D65C0B">
        <w:rPr>
          <w:rFonts w:ascii="Arial" w:eastAsia="Arial" w:hAnsi="Arial" w:cs="Arial"/>
          <w:color w:val="000000"/>
          <w:sz w:val="24"/>
        </w:rPr>
        <w:t>Кто там стучится в дверь?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А. Кикнадзе; читает М. Иванова.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(12 ч 57 мин). [16+]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Роман повествует о том, как формировался и мужал характер молодого советского разведчика, События романа разворачиваются на Кавказе, в разведывательной школе,</w:t>
      </w:r>
      <w:r w:rsidR="00D65C0B">
        <w:rPr>
          <w:rFonts w:ascii="Arial" w:eastAsia="Arial" w:hAnsi="Arial" w:cs="Arial"/>
          <w:i/>
          <w:color w:val="000000"/>
          <w:sz w:val="24"/>
        </w:rPr>
        <w:t xml:space="preserve"> </w:t>
      </w:r>
      <w:r w:rsidRPr="00D65C0B">
        <w:rPr>
          <w:rFonts w:ascii="Arial" w:eastAsia="Arial" w:hAnsi="Arial" w:cs="Arial"/>
          <w:i/>
          <w:color w:val="000000"/>
          <w:sz w:val="24"/>
        </w:rPr>
        <w:t>Мюнхене, Москве, на фронтах Великой Отечественной войны, в немецком тылу и охватывают период с 1918 года до наших дней.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Кнорре, Федор Федорович. </w:t>
      </w:r>
      <w:r w:rsidRPr="00323957">
        <w:rPr>
          <w:rFonts w:ascii="Arial" w:eastAsia="Arial" w:hAnsi="Arial" w:cs="Arial"/>
          <w:color w:val="000000"/>
          <w:sz w:val="24"/>
        </w:rPr>
        <w:t>Повести и рассказы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из книги "Весенняя Путёвка" / Ф. Ф. Кнорре; читает А. Потоцкий.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(16 ч 24 мин). [16+]                              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color w:val="000000"/>
          <w:sz w:val="24"/>
        </w:rPr>
        <w:t>Федор Кнорре пишет и о войне, и о послевоенном периоде, и о сегодняшних днях.</w:t>
      </w:r>
      <w:r w:rsidR="00D65C0B" w:rsidRPr="00D65C0B">
        <w:rPr>
          <w:rFonts w:ascii="Arial" w:eastAsia="Arial" w:hAnsi="Arial" w:cs="Arial"/>
          <w:i/>
          <w:color w:val="000000"/>
          <w:sz w:val="24"/>
        </w:rPr>
        <w:t xml:space="preserve"> </w:t>
      </w:r>
      <w:r w:rsidRPr="00D65C0B">
        <w:rPr>
          <w:rFonts w:ascii="Arial" w:eastAsia="Arial" w:hAnsi="Arial" w:cs="Arial"/>
          <w:i/>
          <w:color w:val="000000"/>
          <w:sz w:val="24"/>
        </w:rPr>
        <w:t xml:space="preserve">Острый сюжет, присущий большинству его произведений, помогает писателю глубоко раскрывать внутренний мир наших современников. Мягкий юмор и лиризм сочетаются в его повестях и рассказах с эмоциональной напряженностью. 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Кова, Дарья. </w:t>
      </w:r>
      <w:r w:rsidRPr="00D65C0B">
        <w:rPr>
          <w:rFonts w:ascii="Arial" w:eastAsia="Arial" w:hAnsi="Arial" w:cs="Arial"/>
          <w:sz w:val="24"/>
        </w:rPr>
        <w:t>Его лёгкая добыча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/Д. Кова; читает Т. Некрасова.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32 мин). [18+]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>Я услышала о нем, когда он был самым молодым вором в законе</w:t>
      </w:r>
      <w:proofErr w:type="gramStart"/>
      <w:r w:rsidRPr="00D65C0B">
        <w:rPr>
          <w:rFonts w:ascii="Arial" w:eastAsia="Arial" w:hAnsi="Arial" w:cs="Arial"/>
          <w:i/>
          <w:sz w:val="24"/>
        </w:rPr>
        <w:t xml:space="preserve"> ,</w:t>
      </w:r>
      <w:proofErr w:type="gramEnd"/>
      <w:r w:rsidRPr="00D65C0B">
        <w:rPr>
          <w:rFonts w:ascii="Arial" w:eastAsia="Arial" w:hAnsi="Arial" w:cs="Arial"/>
          <w:i/>
          <w:sz w:val="24"/>
        </w:rPr>
        <w:t xml:space="preserve">а я первоклассницей. Прошло 18 лет, я успешная подиумная модель, работающая в Москве. А он… купил наше агентство. И теперь предстоит кастинг среди всех девушек на роль… 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Кова, Дарья. </w:t>
      </w:r>
      <w:r w:rsidRPr="00FE2579">
        <w:rPr>
          <w:rFonts w:ascii="Arial" w:eastAsia="Arial" w:hAnsi="Arial" w:cs="Arial"/>
          <w:sz w:val="24"/>
        </w:rPr>
        <w:t xml:space="preserve">Маньяк </w:t>
      </w:r>
      <w:r w:rsidRPr="00323957">
        <w:rPr>
          <w:rFonts w:ascii="Arial" w:eastAsia="Arial" w:hAnsi="Arial" w:cs="Arial"/>
          <w:sz w:val="24"/>
        </w:rPr>
        <w:t>[Электронный рсурс] / Д. Кова;  читает М. Золкин.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 ч 54 мин). - (Всё серьёзно). [18+]</w:t>
      </w:r>
    </w:p>
    <w:p w:rsidR="00C35220" w:rsidRDefault="00F755F0" w:rsidP="00D65C0B">
      <w:pPr>
        <w:ind w:left="360"/>
        <w:jc w:val="both"/>
      </w:pPr>
      <w:r w:rsidRPr="00D65C0B">
        <w:rPr>
          <w:rFonts w:ascii="Arial" w:eastAsia="Arial" w:hAnsi="Arial" w:cs="Arial"/>
          <w:i/>
          <w:sz w:val="24"/>
        </w:rPr>
        <w:t>Познакомиться с красивым парнем? Подумать, что ты счастлива? Это обо мне</w:t>
      </w:r>
      <w:proofErr w:type="gramStart"/>
      <w:r w:rsidRPr="00D65C0B">
        <w:rPr>
          <w:rFonts w:ascii="Arial" w:eastAsia="Arial" w:hAnsi="Arial" w:cs="Arial"/>
          <w:i/>
          <w:sz w:val="24"/>
        </w:rPr>
        <w:t>… А</w:t>
      </w:r>
      <w:proofErr w:type="gramEnd"/>
      <w:r w:rsidRPr="00D65C0B">
        <w:rPr>
          <w:rFonts w:ascii="Arial" w:eastAsia="Arial" w:hAnsi="Arial" w:cs="Arial"/>
          <w:i/>
          <w:sz w:val="24"/>
        </w:rPr>
        <w:t xml:space="preserve"> потом вдруг узнать, что он слишком похож на того маньяка, который терроризирует страну. Пропали 23 девушки, </w:t>
      </w:r>
      <w:proofErr w:type="gramStart"/>
      <w:r w:rsidRPr="00D65C0B">
        <w:rPr>
          <w:rFonts w:ascii="Arial" w:eastAsia="Arial" w:hAnsi="Arial" w:cs="Arial"/>
          <w:i/>
          <w:sz w:val="24"/>
        </w:rPr>
        <w:t>подозреваемого</w:t>
      </w:r>
      <w:proofErr w:type="gramEnd"/>
      <w:r w:rsidRPr="00D65C0B">
        <w:rPr>
          <w:rFonts w:ascii="Arial" w:eastAsia="Arial" w:hAnsi="Arial" w:cs="Arial"/>
          <w:i/>
          <w:sz w:val="24"/>
        </w:rPr>
        <w:t xml:space="preserve"> так и не нашли. Только я знаю, что он очень похож на него…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Кова, Дарья. </w:t>
      </w:r>
      <w:r w:rsidRPr="00323957">
        <w:rPr>
          <w:rFonts w:ascii="Arial" w:eastAsia="Arial" w:hAnsi="Arial" w:cs="Arial"/>
          <w:sz w:val="24"/>
        </w:rPr>
        <w:t xml:space="preserve"> </w:t>
      </w:r>
      <w:r w:rsidRPr="00FE2579">
        <w:rPr>
          <w:rFonts w:ascii="Arial" w:eastAsia="Arial" w:hAnsi="Arial" w:cs="Arial"/>
          <w:sz w:val="24"/>
        </w:rPr>
        <w:t>Мисс горничная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Д. Кова; читает В. Егорова.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(2 ч 22 мин). - (Авантюрная любовь). [18+]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Наивные мечты встретить принца, работая горничной в отеле, улетучились. В сказки я перестала верить.  Или все же судьба преподнесет мне подарок? Увидим…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Кова, Дарья. </w:t>
      </w:r>
      <w:r w:rsidRPr="00FE2579">
        <w:rPr>
          <w:rFonts w:ascii="Arial" w:eastAsia="Arial" w:hAnsi="Arial" w:cs="Arial"/>
          <w:sz w:val="24"/>
        </w:rPr>
        <w:t>Неправильная любовь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Д. Кова; читает Т. Некрасова.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14 мин). </w:t>
      </w:r>
      <w:proofErr w:type="gramStart"/>
      <w:r w:rsidRPr="00323957">
        <w:rPr>
          <w:rFonts w:ascii="Arial" w:eastAsia="Arial" w:hAnsi="Arial" w:cs="Arial"/>
          <w:sz w:val="24"/>
        </w:rPr>
        <w:t>-(</w:t>
      </w:r>
      <w:proofErr w:type="gramEnd"/>
      <w:r w:rsidRPr="00323957">
        <w:rPr>
          <w:rFonts w:ascii="Arial" w:eastAsia="Arial" w:hAnsi="Arial" w:cs="Arial"/>
          <w:sz w:val="24"/>
        </w:rPr>
        <w:t xml:space="preserve">Неправильная любовь. </w:t>
      </w:r>
      <w:proofErr w:type="gramStart"/>
      <w:r w:rsidRPr="00323957">
        <w:rPr>
          <w:rFonts w:ascii="Arial" w:eastAsia="Arial" w:hAnsi="Arial" w:cs="Arial"/>
          <w:sz w:val="24"/>
        </w:rPr>
        <w:t>Дарья Кова). [18+]</w:t>
      </w:r>
      <w:proofErr w:type="gramEnd"/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Моя задача просто невыполнимая – примирить старых врагов, влюбить их в себя и таки построить эти странные и страстные отношения с двумя красавцами. Вот только получится ли?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FE2579">
      <w:pPr>
        <w:pStyle w:val="a4"/>
        <w:numPr>
          <w:ilvl w:val="0"/>
          <w:numId w:val="6"/>
        </w:numPr>
        <w:tabs>
          <w:tab w:val="left" w:pos="567"/>
        </w:tabs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Кова, Дарья. </w:t>
      </w:r>
      <w:r w:rsidRPr="00FE2579">
        <w:rPr>
          <w:rFonts w:ascii="Arial" w:eastAsia="Arial" w:hAnsi="Arial" w:cs="Arial"/>
          <w:sz w:val="24"/>
        </w:rPr>
        <w:t>Щелочь</w:t>
      </w:r>
      <w:r w:rsidRPr="00323957">
        <w:rPr>
          <w:rFonts w:ascii="Arial" w:eastAsia="Arial" w:hAnsi="Arial" w:cs="Arial"/>
          <w:sz w:val="24"/>
        </w:rPr>
        <w:t xml:space="preserve"> [Электронный ресурс] / Д. Кова; читает В. Егорова.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 - 1 фк (2 ч 31 мин). - (Химия любви). [18+]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Бывает любовь, которая уничтожает тебя, расщепляет и топит все на своем пути. Как щелочь. Она не мотивирует, а душит тебя. Под такое попал и я, парень, который привык получать от жизни все.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Кокорев, Иван. </w:t>
      </w:r>
      <w:r w:rsidRPr="00FE2579">
        <w:rPr>
          <w:rFonts w:ascii="Arial" w:eastAsia="Arial" w:hAnsi="Arial" w:cs="Arial"/>
          <w:color w:val="000000"/>
          <w:sz w:val="24"/>
        </w:rPr>
        <w:t>Сочинения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 / И. Т. Кокорев; читает В. Малов.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(19 ч 16 мин). [12+]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 xml:space="preserve">Основной темой творчества И.Т.Кокорева была народная жизнь и, в частности, быт Москвы. 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В данной издание вошли избранные очерки и рассказы "Сибирка", "Старьевщик", "Чай в Москве", "Свадьба в Москве", "Кулак и барышник", "Мелкая промышленность в Москве" и др.</w:t>
      </w:r>
      <w:proofErr w:type="gramEnd"/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FE2579">
        <w:rPr>
          <w:rFonts w:ascii="Arial" w:eastAsia="Arial" w:hAnsi="Arial" w:cs="Arial"/>
          <w:b/>
          <w:color w:val="000000"/>
          <w:sz w:val="24"/>
        </w:rPr>
        <w:t xml:space="preserve">Колесников, Михаил Сергеевич. </w:t>
      </w:r>
      <w:r w:rsidRPr="00FE2579">
        <w:rPr>
          <w:rFonts w:ascii="Arial" w:eastAsia="Arial" w:hAnsi="Arial" w:cs="Arial"/>
          <w:color w:val="000000"/>
          <w:sz w:val="24"/>
        </w:rPr>
        <w:t>Изотопы для Алтунина</w:t>
      </w:r>
      <w:r w:rsidRPr="00FE2579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FE2579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FE2579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="00FE2579" w:rsidRPr="00FE2579">
        <w:rPr>
          <w:rFonts w:ascii="Arial" w:eastAsia="Arial" w:hAnsi="Arial" w:cs="Arial"/>
          <w:color w:val="000000"/>
          <w:sz w:val="24"/>
        </w:rPr>
        <w:t xml:space="preserve"> </w:t>
      </w:r>
      <w:r w:rsidRPr="00FE2579">
        <w:rPr>
          <w:rFonts w:ascii="Arial" w:eastAsia="Arial" w:hAnsi="Arial" w:cs="Arial"/>
          <w:color w:val="000000"/>
          <w:sz w:val="24"/>
        </w:rPr>
        <w:t>роман: первая книга трилогии об Алтунине / М. С. Колесников; читает Б. Гуляев. - Москва</w:t>
      </w:r>
      <w:proofErr w:type="gramStart"/>
      <w:r w:rsidRPr="00FE2579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FE2579">
        <w:rPr>
          <w:rFonts w:ascii="Arial" w:eastAsia="Arial" w:hAnsi="Arial" w:cs="Arial"/>
          <w:color w:val="000000"/>
          <w:sz w:val="24"/>
        </w:rPr>
        <w:t xml:space="preserve"> ИПТК "Логосвос", 2020. - 1 фк (7 ч 49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 xml:space="preserve">Роман 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остро современен</w:t>
      </w:r>
      <w:proofErr w:type="gramEnd"/>
      <w:r w:rsidRPr="00FE2579">
        <w:rPr>
          <w:rFonts w:ascii="Arial" w:eastAsia="Arial" w:hAnsi="Arial" w:cs="Arial"/>
          <w:i/>
          <w:color w:val="000000"/>
          <w:sz w:val="24"/>
        </w:rPr>
        <w:t xml:space="preserve">. Автор рисует увлекательные, полные напряжения картины борьбы за новое, прогрессивное на одном из главных рубежей девятой пятилетки. Знакомит читателя с интересными, духовно богатыми людьми, устремленными своими помыслами в будущее.     </w:t>
      </w:r>
    </w:p>
    <w:p w:rsidR="00C35220" w:rsidRDefault="00C35220" w:rsidP="00323957">
      <w:pPr>
        <w:ind w:left="284" w:firstLine="166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Колесников, Михаил Сергеевич. </w:t>
      </w:r>
      <w:r w:rsidRPr="00FE2579">
        <w:rPr>
          <w:rFonts w:ascii="Arial" w:eastAsia="Arial" w:hAnsi="Arial" w:cs="Arial"/>
          <w:color w:val="000000"/>
          <w:sz w:val="24"/>
        </w:rPr>
        <w:t>Алтунин принимает решение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роман: вторая книга трилогии об Алтунине  / М. С. Колесников; читает В. Ромашов. - Москва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:И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ПТК "Логосвос", 2020. - 1 фк (8 ч 5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>Алтунин в новой книге получает диплом инженера и становится хозяином родного кузнечного цеха. Он ищет пути к принципиальной перестройке работы.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Колесников, Михаил Сергеевич. </w:t>
      </w:r>
      <w:r w:rsidRPr="00FE2579">
        <w:rPr>
          <w:rFonts w:ascii="Arial" w:eastAsia="Arial" w:hAnsi="Arial" w:cs="Arial"/>
          <w:color w:val="000000"/>
          <w:sz w:val="24"/>
        </w:rPr>
        <w:t>Школа министров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роман: третья книга трилогии об Алтунине / М. С. Колесников; читает Г. Попов.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14 мин).[16+]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В "Школе министров" Алтунин уже начальник большого главка, а затем и заместитель министра...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proofErr w:type="gramStart"/>
      <w:r w:rsidRPr="00323957">
        <w:rPr>
          <w:rFonts w:ascii="Arial" w:eastAsia="Arial" w:hAnsi="Arial" w:cs="Arial"/>
          <w:b/>
          <w:sz w:val="24"/>
        </w:rPr>
        <w:t>Корр</w:t>
      </w:r>
      <w:proofErr w:type="gramEnd"/>
      <w:r w:rsidRPr="00323957">
        <w:rPr>
          <w:rFonts w:ascii="Arial" w:eastAsia="Arial" w:hAnsi="Arial" w:cs="Arial"/>
          <w:b/>
          <w:sz w:val="24"/>
        </w:rPr>
        <w:t xml:space="preserve">, Катрин. </w:t>
      </w:r>
      <w:r w:rsidRPr="00FE2579">
        <w:rPr>
          <w:rFonts w:ascii="Arial" w:eastAsia="Arial" w:hAnsi="Arial" w:cs="Arial"/>
          <w:sz w:val="24"/>
        </w:rPr>
        <w:t>Береги меня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/ К. </w:t>
      </w:r>
      <w:proofErr w:type="gramStart"/>
      <w:r w:rsidRPr="00323957">
        <w:rPr>
          <w:rFonts w:ascii="Arial" w:eastAsia="Arial" w:hAnsi="Arial" w:cs="Arial"/>
          <w:sz w:val="24"/>
        </w:rPr>
        <w:t>Корр</w:t>
      </w:r>
      <w:proofErr w:type="gramEnd"/>
      <w:r w:rsidRPr="00323957">
        <w:rPr>
          <w:rFonts w:ascii="Arial" w:eastAsia="Arial" w:hAnsi="Arial" w:cs="Arial"/>
          <w:sz w:val="24"/>
        </w:rPr>
        <w:t>; читает Т. Некрасова.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(3 ч 36 мин). - (Спаси меня). [18+]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Тематику книги можно охарактеризовать по следующим тегам: загадочное исчезновение, любовные испытания, повороты судьбы.</w:t>
      </w:r>
    </w:p>
    <w:p w:rsidR="00C35220" w:rsidRDefault="00C35220" w:rsidP="00323957">
      <w:pPr>
        <w:ind w:left="284" w:firstLine="17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Лав, Агата. </w:t>
      </w:r>
      <w:r w:rsidRPr="00FE2579">
        <w:rPr>
          <w:rFonts w:ascii="Arial" w:eastAsia="Arial" w:hAnsi="Arial" w:cs="Arial"/>
          <w:sz w:val="24"/>
        </w:rPr>
        <w:t>Водитель моего мужа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А. Лав; читает В. Сёмин.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(7 ч 00 мин). [18+]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Я день за днем вижу, как  над ней издевается  муж, а я всего лишь водитель, который не уходит с паршивой работы, чтобы ей было чуть легче. Я ничего не могу поделать, но так не будет вечно. Я готов на всё, чтобы спасти ее и сделать своей.    </w:t>
      </w:r>
    </w:p>
    <w:p w:rsidR="00C35220" w:rsidRDefault="00C35220" w:rsidP="00323957">
      <w:pPr>
        <w:ind w:left="284" w:firstLine="18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Лебедев, Игорь Геннадьевич. </w:t>
      </w:r>
      <w:r w:rsidRPr="00FE2579">
        <w:rPr>
          <w:rFonts w:ascii="Arial" w:eastAsia="Arial" w:hAnsi="Arial" w:cs="Arial"/>
          <w:sz w:val="24"/>
        </w:rPr>
        <w:t>Формула алхимика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И. Г. Лебедев; читает С. Ганин.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фжд (7 ч 16 мин). - (Сыщик Ардов; кн. 3.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 xml:space="preserve">. [16+]                             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Расследуя смерть студента, сыщик Ардов выходит на опального ученого-алхимика Горского, который сумел постичь тайну трансмутации золота. Обер-полицмейстер поручает Ардову выяснить, действительно ли пропавшая формула позволяет производить дешевое золото.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Леванова, Марина. </w:t>
      </w:r>
      <w:r w:rsidRPr="00FE2579">
        <w:rPr>
          <w:rFonts w:ascii="Arial" w:eastAsia="Arial" w:hAnsi="Arial" w:cs="Arial"/>
          <w:sz w:val="24"/>
        </w:rPr>
        <w:t>Нечаянно беременна, или</w:t>
      </w:r>
      <w:proofErr w:type="gramStart"/>
      <w:r w:rsidRPr="00FE2579">
        <w:rPr>
          <w:rFonts w:ascii="Arial" w:eastAsia="Arial" w:hAnsi="Arial" w:cs="Arial"/>
          <w:sz w:val="24"/>
        </w:rPr>
        <w:t xml:space="preserve"> Н</w:t>
      </w:r>
      <w:proofErr w:type="gramEnd"/>
      <w:r w:rsidRPr="00FE2579">
        <w:rPr>
          <w:rFonts w:ascii="Arial" w:eastAsia="Arial" w:hAnsi="Arial" w:cs="Arial"/>
          <w:sz w:val="24"/>
        </w:rPr>
        <w:t>е ходите, девки, в тёмную подсобку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М.  Леванова; читает Г. Кейнз.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(9 ч 5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Однажды всё пошло не по плану. Я шла к одному мужчине, а попала в объятия к другому. Только теперь я должна молчать об этом инциденте, а то меня уволят. А по офису расползаются слухи — один невероятнее другого…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Ледерман, Виктория. </w:t>
      </w:r>
      <w:r w:rsidRPr="00FE2579">
        <w:rPr>
          <w:rFonts w:ascii="Arial" w:eastAsia="Arial" w:hAnsi="Arial" w:cs="Arial"/>
          <w:sz w:val="24"/>
        </w:rPr>
        <w:t>Первокурсница</w:t>
      </w:r>
      <w:r w:rsidRPr="00323957">
        <w:rPr>
          <w:rFonts w:ascii="Arial" w:eastAsia="Arial" w:hAnsi="Arial" w:cs="Arial"/>
          <w:sz w:val="24"/>
        </w:rPr>
        <w:t xml:space="preserve"> [Электронный ресурс] / В. Ледерман; читает Н. Истарова.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(7 ч 25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У Саши готов план завоевания Генкиного сердца, и стрижка - только начало. У героини кружится голова от той свободы, что свалилась на неё с поступлением в университет.                         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Лим, Юлия. </w:t>
      </w:r>
      <w:r w:rsidRPr="00FE2579">
        <w:rPr>
          <w:rFonts w:ascii="Arial" w:eastAsia="Arial" w:hAnsi="Arial" w:cs="Arial"/>
          <w:sz w:val="24"/>
        </w:rPr>
        <w:t xml:space="preserve">Список </w:t>
      </w:r>
      <w:r w:rsidRPr="00323957">
        <w:rPr>
          <w:rFonts w:ascii="Arial" w:eastAsia="Arial" w:hAnsi="Arial" w:cs="Arial"/>
          <w:sz w:val="24"/>
        </w:rPr>
        <w:t>[Электронный ресурс] / Ю. Лим; читает Милисента.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(8 ч 2 мин). [18+]                            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До десятого класса жизнь Тины была обычной, но с сентября все меняется: одноклассники начинают над ней издеваться. Однажды терпению Тины приходит </w:t>
      </w:r>
      <w:proofErr w:type="gramStart"/>
      <w:r w:rsidRPr="00FE2579">
        <w:rPr>
          <w:rFonts w:ascii="Arial" w:eastAsia="Arial" w:hAnsi="Arial" w:cs="Arial"/>
          <w:i/>
          <w:sz w:val="24"/>
        </w:rPr>
        <w:t>конец</w:t>
      </w:r>
      <w:proofErr w:type="gramEnd"/>
      <w:r w:rsidRPr="00FE2579">
        <w:rPr>
          <w:rFonts w:ascii="Arial" w:eastAsia="Arial" w:hAnsi="Arial" w:cs="Arial"/>
          <w:i/>
          <w:sz w:val="24"/>
        </w:rPr>
        <w:t xml:space="preserve"> и она составляет Список людей, которые должны получить по  заслугам. В него попадает весь класс. Кроме одного человека…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Литвинова, Анна Витальевна. </w:t>
      </w:r>
      <w:r w:rsidRPr="00FE2579">
        <w:rPr>
          <w:rFonts w:ascii="Arial" w:eastAsia="Arial" w:hAnsi="Arial" w:cs="Arial"/>
          <w:sz w:val="24"/>
        </w:rPr>
        <w:t>Многие знания - многие печали. Вне времени, вне игры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сборник:  / А. В. Литвинова; читает Мишель.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(10 ч 22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Баринов случайно узнал, что все его институтские друзья не так давно умерли</w:t>
      </w:r>
      <w:proofErr w:type="gramStart"/>
      <w:r w:rsidRPr="00FE2579">
        <w:rPr>
          <w:rFonts w:ascii="Arial" w:eastAsia="Arial" w:hAnsi="Arial" w:cs="Arial"/>
          <w:i/>
          <w:sz w:val="24"/>
        </w:rPr>
        <w:t>… О</w:t>
      </w:r>
      <w:proofErr w:type="gramEnd"/>
      <w:r w:rsidRPr="00FE2579">
        <w:rPr>
          <w:rFonts w:ascii="Arial" w:eastAsia="Arial" w:hAnsi="Arial" w:cs="Arial"/>
          <w:i/>
          <w:sz w:val="24"/>
        </w:rPr>
        <w:t>пасаясь за свою жизнь, Кирилл обратился к экстрасенсу Алексею Данилову. Выслушав сбивчивый рассказ клиента, Данилов сразу догадался: потусторонние силы тут ни при чем.</w:t>
      </w: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Литвинова, Анна Витальевна. </w:t>
      </w:r>
      <w:r w:rsidRPr="00FE2579">
        <w:rPr>
          <w:rFonts w:ascii="Arial" w:eastAsia="Arial" w:hAnsi="Arial" w:cs="Arial"/>
          <w:sz w:val="24"/>
        </w:rPr>
        <w:t>Тебя убьют первым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А. В. Литвинова, С. В. Литвинов; читает Е. Калинченко.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(7 ч 32 мин). - (Высокие страсти; кн.5.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На юбилей внуки преподнесли Владиславу Иноземцеву и его старому другу Радию Рыжову - ракетчикам, стоявшим у истоков эпохи освоения космоса - подарок: поездку на Байконур, где прошла их молодость. Но путешествие в прошлое получилось нерадостным: убили бывшего сослуживца Радия, собиравшегося передать ему секретные сведения.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Логвин, Янина. </w:t>
      </w:r>
      <w:r w:rsidRPr="00FE2579">
        <w:rPr>
          <w:rFonts w:ascii="Arial" w:eastAsia="Arial" w:hAnsi="Arial" w:cs="Arial"/>
          <w:sz w:val="24"/>
        </w:rPr>
        <w:t>Зимний сон Малинки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Я. А. Логвин; читает Е. Калинченко.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(9 ч 24 мин). - (Логвин: лучшие книги).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Под Новый год случаются настоящие чудеса. Вот и Маше Малинкиной, кажется, улыбнулась удача найти работу своей мечты. Вот только в начальники ей достался бывший одноклассник, </w:t>
      </w:r>
      <w:proofErr w:type="gramStart"/>
      <w:r w:rsidRPr="00FE2579">
        <w:rPr>
          <w:rFonts w:ascii="Arial" w:eastAsia="Arial" w:hAnsi="Arial" w:cs="Arial"/>
          <w:i/>
          <w:sz w:val="24"/>
        </w:rPr>
        <w:t>зануда</w:t>
      </w:r>
      <w:proofErr w:type="gramEnd"/>
      <w:r w:rsidRPr="00FE2579">
        <w:rPr>
          <w:rFonts w:ascii="Arial" w:eastAsia="Arial" w:hAnsi="Arial" w:cs="Arial"/>
          <w:i/>
          <w:sz w:val="24"/>
        </w:rPr>
        <w:t xml:space="preserve"> и сноб. Но она ни за что не уволится! …Но почему он так странно напоминает ей мужчину из зимних снов?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Логвин, Янина. </w:t>
      </w:r>
      <w:r w:rsidRPr="00FE2579">
        <w:rPr>
          <w:rFonts w:ascii="Arial" w:eastAsia="Arial" w:hAnsi="Arial" w:cs="Arial"/>
          <w:sz w:val="24"/>
        </w:rPr>
        <w:t xml:space="preserve">Коломбина для </w:t>
      </w:r>
      <w:proofErr w:type="gramStart"/>
      <w:r w:rsidRPr="00FE2579">
        <w:rPr>
          <w:rFonts w:ascii="Arial" w:eastAsia="Arial" w:hAnsi="Arial" w:cs="Arial"/>
          <w:sz w:val="24"/>
        </w:rPr>
        <w:t>рыжего</w:t>
      </w:r>
      <w:proofErr w:type="gramEnd"/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Я. А. Логвин; читает Е. Калинченко.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(15 ч 26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Золушка для принца или Укрощение </w:t>
      </w:r>
      <w:proofErr w:type="gramStart"/>
      <w:r w:rsidRPr="00FE2579">
        <w:rPr>
          <w:rFonts w:ascii="Arial" w:eastAsia="Arial" w:hAnsi="Arial" w:cs="Arial"/>
          <w:i/>
          <w:sz w:val="24"/>
        </w:rPr>
        <w:t>строптивой</w:t>
      </w:r>
      <w:proofErr w:type="gramEnd"/>
      <w:r w:rsidRPr="00FE2579">
        <w:rPr>
          <w:rFonts w:ascii="Arial" w:eastAsia="Arial" w:hAnsi="Arial" w:cs="Arial"/>
          <w:sz w:val="24"/>
        </w:rPr>
        <w:t>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Лунин, Юрий. </w:t>
      </w:r>
      <w:r w:rsidRPr="00FE2579">
        <w:rPr>
          <w:rFonts w:ascii="Arial" w:eastAsia="Arial" w:hAnsi="Arial" w:cs="Arial"/>
          <w:color w:val="000000"/>
          <w:sz w:val="24"/>
        </w:rPr>
        <w:t>Святой день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рассказы / Ю. Лунин; читает Ю. Лунин.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(6 ч 50 мин). - (Современники и классики).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>"Ощущение, что автор описывает жизнь, в которой ты где-то рядом. Идешь мимо, не замечаешь человека, с которым прямо сейчас происходит что-то важное. Ощущение сочувствия, сопричастности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."</w:t>
      </w:r>
      <w:proofErr w:type="gramEnd"/>
    </w:p>
    <w:p w:rsidR="00C35220" w:rsidRDefault="00C35220" w:rsidP="00323957">
      <w:pPr>
        <w:ind w:left="284" w:firstLine="6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Лунина, Алиса. </w:t>
      </w:r>
      <w:r w:rsidRPr="00FE2579">
        <w:rPr>
          <w:rFonts w:ascii="Arial" w:eastAsia="Arial" w:hAnsi="Arial" w:cs="Arial"/>
          <w:sz w:val="24"/>
        </w:rPr>
        <w:t>Два возраста любви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А. Лунина; читает Э. Шарипова.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(0 ч 28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Это было «их место» – здесь Андрей обычно дожидался ее, здесь они целовались, разговаривали, отсюда начинали долгие прогулки по городу. Да, так было еще недавно, но теперь от тех дней остались лишь воспоминания – полгода назад </w:t>
      </w:r>
      <w:r w:rsidRPr="00FE2579">
        <w:rPr>
          <w:rFonts w:ascii="Arial" w:eastAsia="Arial" w:hAnsi="Arial" w:cs="Arial"/>
          <w:sz w:val="24"/>
        </w:rPr>
        <w:t xml:space="preserve">Лиза с Андреем поссорились, и </w:t>
      </w:r>
      <w:r w:rsidRPr="00FE2579">
        <w:rPr>
          <w:rFonts w:ascii="Arial" w:eastAsia="Arial" w:hAnsi="Arial" w:cs="Arial"/>
          <w:i/>
          <w:sz w:val="24"/>
        </w:rPr>
        <w:t>Андрей уехал к себе в Москву…»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Люди молчаливого подвига. </w:t>
      </w:r>
      <w:r w:rsidRPr="00FE2579">
        <w:rPr>
          <w:rFonts w:ascii="Arial" w:eastAsia="Arial" w:hAnsi="Arial" w:cs="Arial"/>
          <w:color w:val="000000"/>
          <w:sz w:val="24"/>
        </w:rPr>
        <w:t>Очерки о разведчиках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 / читает И. Мурашко.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(15 ч 23 мин). [12+]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 xml:space="preserve">Эта книга — о бессмертных подвигах славных советских разведчиков, подпольщиков, патриотов-интернационалистов, активно боровшихся против фашизма в предвоенный период и в годы Великой Отечественной войны.                         </w:t>
      </w:r>
    </w:p>
    <w:p w:rsidR="00C35220" w:rsidRDefault="00C35220" w:rsidP="00323957">
      <w:pPr>
        <w:ind w:left="284" w:firstLine="187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Мартин, Ида. </w:t>
      </w:r>
      <w:r w:rsidRPr="00FE2579">
        <w:rPr>
          <w:rFonts w:ascii="Arial" w:eastAsia="Arial" w:hAnsi="Arial" w:cs="Arial"/>
          <w:sz w:val="24"/>
        </w:rPr>
        <w:t>Дети Шини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И. Мартин; читает А. Киселева.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(12 ч 18 мин). - (Виноваты звезды). 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Видеозапись девятиклассницы Кристины, обвиняет Тоню и еще шестерых таких же одиночек в своей смерти. Ролик стремительно приобретает популярность в сети. А интернет-сообщество решительно настроено наказать «убийц» Кристины.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Мейер, Лана. </w:t>
      </w:r>
      <w:r w:rsidRPr="00FE2579">
        <w:rPr>
          <w:rFonts w:ascii="Arial" w:eastAsia="Arial" w:hAnsi="Arial" w:cs="Arial"/>
          <w:sz w:val="24"/>
        </w:rPr>
        <w:t>На грани фола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Л. Мейер; читает Д. Грей.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 2020. - 1 фк (10 ч 17 мин). [18+]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Уилл Астон беспощадно раздавит каждого, кто попытается встать у него на пути, и я не хотела стать твоей проблемой, Кайл, не хотела влюбляться в тебя, подвергать риску нас обоих, ставить перед выбором</w:t>
      </w:r>
      <w:proofErr w:type="gramStart"/>
      <w:r w:rsidRPr="00FE2579">
        <w:rPr>
          <w:rFonts w:ascii="Arial" w:eastAsia="Arial" w:hAnsi="Arial" w:cs="Arial"/>
          <w:i/>
          <w:sz w:val="24"/>
        </w:rPr>
        <w:t>… В</w:t>
      </w:r>
      <w:proofErr w:type="gramEnd"/>
      <w:r w:rsidRPr="00FE2579">
        <w:rPr>
          <w:rFonts w:ascii="Arial" w:eastAsia="Arial" w:hAnsi="Arial" w:cs="Arial"/>
          <w:i/>
          <w:sz w:val="24"/>
        </w:rPr>
        <w:t xml:space="preserve">едь у нас его нет.  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Мелихов, Александр. </w:t>
      </w:r>
      <w:r w:rsidRPr="00FE2579">
        <w:rPr>
          <w:rFonts w:ascii="Arial" w:eastAsia="Arial" w:hAnsi="Arial" w:cs="Arial"/>
          <w:color w:val="000000"/>
          <w:sz w:val="24"/>
        </w:rPr>
        <w:t>Свидание с Квазимодо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оман / А. Мелихов;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37 мин).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-(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Большая литература.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Проза А. Мелихова). [18+]</w:t>
      </w:r>
      <w:proofErr w:type="gramEnd"/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 xml:space="preserve">Героиня нового романа А.Мелихова - криминальный психолог, и по роду службы через ее кабинет нескончаемой чередой проходят убийцы, чья судьба зависит от ее решения - считать их 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вменяемыми</w:t>
      </w:r>
      <w:proofErr w:type="gramEnd"/>
      <w:r w:rsidRPr="00FE2579">
        <w:rPr>
          <w:rFonts w:ascii="Arial" w:eastAsia="Arial" w:hAnsi="Arial" w:cs="Arial"/>
          <w:i/>
          <w:color w:val="000000"/>
          <w:sz w:val="24"/>
        </w:rPr>
        <w:t xml:space="preserve"> или невменяемыми. 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Мелочи жизни. Русская сатира и юмор второй половины XIX - начала XX века 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 / читает Ю. Рудник.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 ИПТК "Логосвос", 2020. - 1 фк (14 ч 56 мин). [12+]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 xml:space="preserve">В сборник включены избранные произведения русской сатиры и юмора второй половины XIX - начала XX в.; сказки М.Салтыкова-Щедрина, рассказы А.Чехова, Тэффи и др., сатирические и юмористические стихотворения А.К.Толстого, В.Курочкина, В.Соловьева, Саши Черного и других.       </w:t>
      </w:r>
    </w:p>
    <w:p w:rsidR="00C35220" w:rsidRDefault="00C35220" w:rsidP="00323957">
      <w:pPr>
        <w:ind w:left="284" w:firstLine="153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Мережко, Виктор Иванович. </w:t>
      </w:r>
      <w:r w:rsidRPr="00FE2579">
        <w:rPr>
          <w:rFonts w:ascii="Arial" w:eastAsia="Arial" w:hAnsi="Arial" w:cs="Arial"/>
          <w:color w:val="000000"/>
          <w:sz w:val="24"/>
        </w:rPr>
        <w:t>Найти мужа Дарье Климовой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повесть:  В. И. Мережко;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 ч 52 мин). -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(Здравствуй и прощай.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Проза В. Мережко). [16+]</w:t>
      </w:r>
      <w:proofErr w:type="gramEnd"/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 xml:space="preserve">В сборник  вошли две повести "Круглая 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дура</w:t>
      </w:r>
      <w:proofErr w:type="gramEnd"/>
      <w:r w:rsidRPr="00FE2579">
        <w:rPr>
          <w:rFonts w:ascii="Arial" w:eastAsia="Arial" w:hAnsi="Arial" w:cs="Arial"/>
          <w:i/>
          <w:color w:val="000000"/>
          <w:sz w:val="24"/>
        </w:rPr>
        <w:t xml:space="preserve"> Надя Круглова" и "Найти мужа Дарье Климовой". Героиня каждой – женщина в поисках любви. Чей путь наиболее верный к счастью? На эти вопросы и сам автор не знает ответов, ведь, по его мнению, "постичь женщину невозможно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.У</w:t>
      </w:r>
      <w:proofErr w:type="gramEnd"/>
      <w:r w:rsidRPr="00FE2579">
        <w:rPr>
          <w:rFonts w:ascii="Arial" w:eastAsia="Arial" w:hAnsi="Arial" w:cs="Arial"/>
          <w:i/>
          <w:color w:val="000000"/>
          <w:sz w:val="24"/>
        </w:rPr>
        <w:t>меет любить фантастически и предавать совершенно непостижимо…".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Миронова, Наталья Алексеевна. </w:t>
      </w:r>
      <w:r w:rsidRPr="00FE2579">
        <w:rPr>
          <w:rFonts w:ascii="Arial" w:eastAsia="Arial" w:hAnsi="Arial" w:cs="Arial"/>
          <w:color w:val="000000"/>
          <w:sz w:val="24"/>
        </w:rPr>
        <w:t>Синдром Настасьи Филипповны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Н. А. Миронова;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(11 ч 43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>Он увидел ее и понял, что погиб. Красивая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…Н</w:t>
      </w:r>
      <w:proofErr w:type="gramEnd"/>
      <w:r w:rsidRPr="00FE2579">
        <w:rPr>
          <w:rFonts w:ascii="Arial" w:eastAsia="Arial" w:hAnsi="Arial" w:cs="Arial"/>
          <w:i/>
          <w:color w:val="000000"/>
          <w:sz w:val="24"/>
        </w:rPr>
        <w:t xml:space="preserve">о в ней сидит демон разрушения. Пытаясь отомстить за старые обиды, она готова уничтожить и себя, и весь мир вокруг. Как подобраться к ней, как пробиться сквозь стену ненависти и боли? 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Михайлова, Евгения. </w:t>
      </w:r>
      <w:r w:rsidRPr="00323957">
        <w:rPr>
          <w:rFonts w:ascii="Arial" w:eastAsia="Arial" w:hAnsi="Arial" w:cs="Arial"/>
          <w:sz w:val="24"/>
        </w:rPr>
        <w:t>Новейший Ноев ковчег [Электронный ресурс] / Е. Р. Михайлова; читает М. Золкин.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 ч 12 мин).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Тематику книги можно охарактеризовать по тегам: кошки, остросюжетные детективы, рассказы.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Михалкова, Елена Ивановна. </w:t>
      </w:r>
      <w:r w:rsidRPr="00FE2579">
        <w:rPr>
          <w:rFonts w:ascii="Arial" w:eastAsia="Arial" w:hAnsi="Arial" w:cs="Arial"/>
          <w:sz w:val="24"/>
        </w:rPr>
        <w:t>Призрак в кривом зеркале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Е. И. Михалкова.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(10 ч 12 мин). - (Расследования Макара Илюшина и Сергея Бабкина; кн.7.). 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Частный детектив Марк Илюшин отправился в маленький провинциальный городок, чтобы поймать привидение</w:t>
      </w:r>
      <w:proofErr w:type="gramStart"/>
      <w:r w:rsidRPr="00FE2579">
        <w:rPr>
          <w:rFonts w:ascii="Arial" w:eastAsia="Arial" w:hAnsi="Arial" w:cs="Arial"/>
          <w:i/>
          <w:sz w:val="24"/>
        </w:rPr>
        <w:t>…  Н</w:t>
      </w:r>
      <w:proofErr w:type="gramEnd"/>
      <w:r w:rsidRPr="00FE2579">
        <w:rPr>
          <w:rFonts w:ascii="Arial" w:eastAsia="Arial" w:hAnsi="Arial" w:cs="Arial"/>
          <w:i/>
          <w:sz w:val="24"/>
        </w:rPr>
        <w:t xml:space="preserve">о история убийств, которую удалось раскрыть сыщику, оказалась  намного страшней любой мистики.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>Мой лучший Новый Год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сборник / читает Е. Ионкина. - Москва: ИПТК "Логосвос", 2020. - 1 фк (14 ч 8 мин). - (Перемены к лучшему).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В этом сборнике – самые яркие и позитивные рассказы о Новом годе из жизни лучших современных писателей.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>Московский рассказ</w:t>
      </w:r>
      <w:r w:rsidRPr="00323957">
        <w:rPr>
          <w:rFonts w:ascii="Arial" w:eastAsia="Arial" w:hAnsi="Arial" w:cs="Arial"/>
          <w:color w:val="000000"/>
          <w:sz w:val="24"/>
        </w:rPr>
        <w:t xml:space="preserve"> [сборник] / читает И. Мурашко.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 "Логосвос", 2020. - 1 фк (14 ч 42 мин). [12+]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Вышедший в 1852 году первый том "Московского сборника", изданного И. С. Аксаковым, дополнен в настоящем издании восстановленными по рукописи материалами второго тома, запрещенного цензурой. В книге также помещены тексты, предназначавшиеся для первого тома сборника, но по различным причинам не вошедшие в него, статьи, которые И. С. Аксаков планировал опубликовать в последующих томах.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Мур, Алика. </w:t>
      </w:r>
      <w:r w:rsidRPr="00FE2579">
        <w:rPr>
          <w:rFonts w:ascii="Arial" w:eastAsia="Arial" w:hAnsi="Arial" w:cs="Arial"/>
          <w:sz w:val="24"/>
        </w:rPr>
        <w:t>Мой ненастоящий муж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А. Мур; читает А. Арчибасова.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(6 ч 56 мин). - (Любовь и страсть). [18+]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Маша мечтала о карьере шеф-повара в дорогом столичном ресторане, а оказалась в домработницах. Да еще хозяин – бабник и </w:t>
      </w:r>
      <w:proofErr w:type="gramStart"/>
      <w:r w:rsidRPr="00FE2579">
        <w:rPr>
          <w:rFonts w:ascii="Arial" w:eastAsia="Arial" w:hAnsi="Arial" w:cs="Arial"/>
          <w:i/>
          <w:sz w:val="24"/>
        </w:rPr>
        <w:t>самодур</w:t>
      </w:r>
      <w:proofErr w:type="gramEnd"/>
      <w:r w:rsidRPr="00FE2579">
        <w:rPr>
          <w:rFonts w:ascii="Arial" w:eastAsia="Arial" w:hAnsi="Arial" w:cs="Arial"/>
          <w:i/>
          <w:sz w:val="24"/>
        </w:rPr>
        <w:t xml:space="preserve">. Вернуться в родной провинциальный городок и слушать насмешки родных? </w:t>
      </w:r>
      <w:proofErr w:type="gramStart"/>
      <w:r w:rsidRPr="00FE2579">
        <w:rPr>
          <w:rFonts w:ascii="Arial" w:eastAsia="Arial" w:hAnsi="Arial" w:cs="Arial"/>
          <w:i/>
          <w:sz w:val="24"/>
        </w:rPr>
        <w:t>Как бы не так</w:t>
      </w:r>
      <w:proofErr w:type="gramEnd"/>
      <w:r w:rsidRPr="00FE2579">
        <w:rPr>
          <w:rFonts w:ascii="Arial" w:eastAsia="Arial" w:hAnsi="Arial" w:cs="Arial"/>
          <w:i/>
          <w:sz w:val="24"/>
        </w:rPr>
        <w:t>! А вот говорить им, что ее хозяин и не хозяин вовсе, а муж, наверное, не стоило…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Нагибин, Юрий Маркович. </w:t>
      </w:r>
      <w:r w:rsidRPr="00FE2579">
        <w:rPr>
          <w:rFonts w:ascii="Arial" w:eastAsia="Arial" w:hAnsi="Arial" w:cs="Arial"/>
          <w:color w:val="000000"/>
          <w:sz w:val="24"/>
        </w:rPr>
        <w:t>Ранней весной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рассказы / Ю. М. Нагибин; читает Е. Халатова.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46 мин). [12+]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 xml:space="preserve">В сборник включены рассказы: </w:t>
      </w:r>
      <w:proofErr w:type="gramStart"/>
      <w:r w:rsidRPr="00FE2579">
        <w:rPr>
          <w:rFonts w:ascii="Arial" w:eastAsia="Arial" w:hAnsi="Arial" w:cs="Arial"/>
          <w:i/>
          <w:sz w:val="24"/>
        </w:rPr>
        <w:t>"Нас было четверо", "Связист Васильев", "Переводчик", "Зимний дуб", "Последняя охота", "Молодожен", "Бой за высоту", "Человек и дорога" и другие.</w:t>
      </w:r>
      <w:proofErr w:type="gramEnd"/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Наумова, Эллина Римовна. </w:t>
      </w:r>
      <w:r w:rsidRPr="00FE2579">
        <w:rPr>
          <w:rFonts w:ascii="Arial" w:eastAsia="Arial" w:hAnsi="Arial" w:cs="Arial"/>
          <w:color w:val="000000"/>
          <w:sz w:val="24"/>
        </w:rPr>
        <w:t>Давай знакомиться, благоверный..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.[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Электронный ресурс] : роман  Э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. </w:t>
      </w:r>
      <w:r w:rsidRPr="00323957">
        <w:rPr>
          <w:rFonts w:ascii="Arial" w:eastAsia="Arial" w:hAnsi="Arial" w:cs="Arial"/>
          <w:color w:val="000000"/>
          <w:sz w:val="24"/>
        </w:rPr>
        <w:t>Р. Наумова; читает Ф. Ганеева.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(7 ч 55 мин). - (Женские истории).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>Что делать, если муж охладел к жене. Выследить его и узнать, чем он занимается в Москве? Выследила, увидела с другой женщиной. Что дальше? Разобраться с ним? Но Анджела Литиванова решает для начала разобраться в себе. И обнаруживает, что с мужем впору знакомиться заново.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Нестерина, Е. </w:t>
      </w:r>
      <w:r w:rsidRPr="00FE2579">
        <w:rPr>
          <w:rFonts w:ascii="Arial" w:eastAsia="Arial" w:hAnsi="Arial" w:cs="Arial"/>
          <w:sz w:val="24"/>
        </w:rPr>
        <w:t>Котика вам в ленту!</w:t>
      </w:r>
      <w:r w:rsidRPr="00323957">
        <w:rPr>
          <w:rFonts w:ascii="Arial" w:eastAsia="Arial" w:hAnsi="Arial" w:cs="Arial"/>
          <w:sz w:val="24"/>
        </w:rPr>
        <w:t xml:space="preserve"> [Электронный ресурс] / Е. Нестерина; читает Е. Нестерина.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 ч 00 мин).   (Рассказы (Нестерина)). [12+] 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Пусть  котики в Интернете будут неубиваемыми! И тренд, и мода, и поветрие - пусть на чем угодно держится интерес к ним…»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Никитинский, Леонид. </w:t>
      </w:r>
      <w:r w:rsidRPr="00FE2579">
        <w:rPr>
          <w:rFonts w:ascii="Arial" w:eastAsia="Arial" w:hAnsi="Arial" w:cs="Arial"/>
          <w:color w:val="000000"/>
          <w:sz w:val="24"/>
        </w:rPr>
        <w:t>Белая карета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Л. Никитинский; читает М. Росляков. - Москва: ИПТК "Логосвос", 2020. - 1 фк (7 ч 19 мин). - (Интересное время).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 xml:space="preserve">Хирург Михиладзе, доктор Лиля и анестезиолог Голубь войдут в вашу жизнь, словно бригада неотложки в распахнутую настежь дверь. «Автор ставит замечательный диагноз сегодняшнему времени, в котором звучит и голос поддавшего с утра народа, и растерянность перед жизнью интеллигента, и осмысленность профессионала, и тоска по мировой культуре. </w:t>
      </w:r>
      <w:proofErr w:type="gramStart"/>
      <w:r w:rsidRPr="00FE2579">
        <w:rPr>
          <w:rFonts w:ascii="Arial" w:eastAsia="Arial" w:hAnsi="Arial" w:cs="Arial"/>
          <w:i/>
          <w:color w:val="000000"/>
          <w:sz w:val="24"/>
        </w:rPr>
        <w:t>Умная, человечная и нежная книга» Людмила Улицкая).</w:t>
      </w:r>
      <w:proofErr w:type="gramEnd"/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Носов, Евгений Иванович. </w:t>
      </w:r>
      <w:r w:rsidRPr="00FE2579">
        <w:rPr>
          <w:rFonts w:ascii="Arial" w:eastAsia="Arial" w:hAnsi="Arial" w:cs="Arial"/>
          <w:color w:val="000000"/>
          <w:sz w:val="24"/>
        </w:rPr>
        <w:t>В чистом поле, за просёлком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деревенские повести / Е. И. Носов; читает  Г. Попов.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(8ч 19 мин). [12+]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color w:val="000000"/>
          <w:sz w:val="24"/>
        </w:rPr>
        <w:t>В книгу вошли рассказы разных лет, относящиеся в основном к "деревенской прозе". По некоторым из них в 1981 году был снят фильм "Цыганское счастье</w:t>
      </w:r>
      <w:r w:rsidRPr="00FE2579">
        <w:rPr>
          <w:rFonts w:ascii="Arial" w:eastAsia="Arial" w:hAnsi="Arial" w:cs="Arial"/>
          <w:color w:val="000000"/>
          <w:sz w:val="24"/>
        </w:rPr>
        <w:t xml:space="preserve">".  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Ольховская, Влада. </w:t>
      </w:r>
      <w:r w:rsidRPr="00FE2579">
        <w:rPr>
          <w:rFonts w:ascii="Arial" w:eastAsia="Arial" w:hAnsi="Arial" w:cs="Arial"/>
          <w:sz w:val="24"/>
        </w:rPr>
        <w:t>Немного замужем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В. Ольховская; читает О. Шокина.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фжд (8 ч 56 мин). - </w:t>
      </w:r>
      <w:proofErr w:type="gramStart"/>
      <w:r w:rsidRPr="00323957">
        <w:rPr>
          <w:rFonts w:ascii="Arial" w:eastAsia="Arial" w:hAnsi="Arial" w:cs="Arial"/>
          <w:sz w:val="24"/>
        </w:rPr>
        <w:t>(Агния Туманова.</w:t>
      </w:r>
      <w:proofErr w:type="gramEnd"/>
      <w:r w:rsidRPr="00323957">
        <w:rPr>
          <w:rFonts w:ascii="Arial" w:eastAsia="Arial" w:hAnsi="Arial" w:cs="Arial"/>
          <w:sz w:val="24"/>
        </w:rPr>
        <w:t xml:space="preserve"> Детектив с места событий; кн. 4.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F755F0" w:rsidP="00FE2579">
      <w:pPr>
        <w:ind w:left="360"/>
        <w:jc w:val="both"/>
      </w:pPr>
      <w:r w:rsidRPr="00FE2579">
        <w:rPr>
          <w:rFonts w:ascii="Arial" w:eastAsia="Arial" w:hAnsi="Arial" w:cs="Arial"/>
          <w:i/>
          <w:sz w:val="24"/>
        </w:rPr>
        <w:t>Даша, подрабатывая репетитором по английскому языку, пришла на урок к ученику Толику и обнаружила всех членов семьи Захаровых мертвыми. В мотивах убийства следствие не сомневается – пару дней назад родители мальчика выиграли в лотерею два слитка чистейшего золота</w:t>
      </w:r>
      <w:r w:rsidRPr="00FE2579">
        <w:rPr>
          <w:rFonts w:ascii="Arial" w:eastAsia="Arial" w:hAnsi="Arial" w:cs="Arial"/>
          <w:sz w:val="24"/>
        </w:rPr>
        <w:t>.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Ольховская, Влада. </w:t>
      </w:r>
      <w:r w:rsidRPr="006978A3">
        <w:rPr>
          <w:rFonts w:ascii="Arial" w:eastAsia="Arial" w:hAnsi="Arial" w:cs="Arial"/>
          <w:sz w:val="24"/>
        </w:rPr>
        <w:t>Свет мой зеркальце, соври!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[Электронныйресурс]  / В. Ольховская; читает С. Вышегородцев.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(8 ч 19 мин). - </w:t>
      </w:r>
      <w:proofErr w:type="gramStart"/>
      <w:r w:rsidRPr="00323957">
        <w:rPr>
          <w:rFonts w:ascii="Arial" w:eastAsia="Arial" w:hAnsi="Arial" w:cs="Arial"/>
          <w:sz w:val="24"/>
        </w:rPr>
        <w:t>(Агния Туманова.</w:t>
      </w:r>
      <w:proofErr w:type="gramEnd"/>
      <w:r w:rsidRPr="00323957">
        <w:rPr>
          <w:rFonts w:ascii="Arial" w:eastAsia="Arial" w:hAnsi="Arial" w:cs="Arial"/>
          <w:sz w:val="24"/>
        </w:rPr>
        <w:t xml:space="preserve"> Детективы с места событий; кн. 2.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>Адвокат и притягивал, и отталкивал Агнию? но когда ей стало известно, что на Даниила готовится покушение, она не сомневалась ни секунды: однажды адвокат спас ей жизнь, и теперь Агния просто обязана ответить ему тем же!</w:t>
      </w:r>
    </w:p>
    <w:p w:rsidR="00C35220" w:rsidRDefault="00C35220" w:rsidP="00323957">
      <w:pPr>
        <w:ind w:left="284" w:firstLine="19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6978A3">
        <w:rPr>
          <w:rFonts w:ascii="Arial" w:eastAsia="Arial" w:hAnsi="Arial" w:cs="Arial"/>
          <w:b/>
          <w:sz w:val="24"/>
        </w:rPr>
        <w:t xml:space="preserve">Ольховская, Влада. </w:t>
      </w:r>
      <w:r w:rsidRPr="006978A3">
        <w:rPr>
          <w:rFonts w:ascii="Arial" w:eastAsia="Arial" w:hAnsi="Arial" w:cs="Arial"/>
          <w:sz w:val="24"/>
        </w:rPr>
        <w:t>Смерть в черном конвертике</w:t>
      </w:r>
      <w:r w:rsidRPr="006978A3">
        <w:rPr>
          <w:rFonts w:ascii="Arial" w:eastAsia="Arial" w:hAnsi="Arial" w:cs="Arial"/>
          <w:b/>
          <w:sz w:val="24"/>
        </w:rPr>
        <w:t xml:space="preserve"> </w:t>
      </w:r>
      <w:r w:rsidRPr="006978A3">
        <w:rPr>
          <w:rFonts w:ascii="Arial" w:eastAsia="Arial" w:hAnsi="Arial" w:cs="Arial"/>
          <w:sz w:val="24"/>
        </w:rPr>
        <w:t>[Электронный</w:t>
      </w:r>
      <w:r w:rsidR="006978A3" w:rsidRPr="006978A3">
        <w:rPr>
          <w:rFonts w:ascii="Arial" w:eastAsia="Arial" w:hAnsi="Arial" w:cs="Arial"/>
          <w:sz w:val="24"/>
        </w:rPr>
        <w:t xml:space="preserve"> </w:t>
      </w:r>
      <w:r w:rsidRPr="006978A3">
        <w:rPr>
          <w:rFonts w:ascii="Arial" w:eastAsia="Arial" w:hAnsi="Arial" w:cs="Arial"/>
          <w:sz w:val="24"/>
        </w:rPr>
        <w:t>ресурс] / В. Ольховская; читает Наталия. - Москва</w:t>
      </w:r>
      <w:proofErr w:type="gramStart"/>
      <w:r w:rsidRPr="006978A3">
        <w:rPr>
          <w:rFonts w:ascii="Arial" w:eastAsia="Arial" w:hAnsi="Arial" w:cs="Arial"/>
          <w:sz w:val="24"/>
        </w:rPr>
        <w:t xml:space="preserve"> :</w:t>
      </w:r>
      <w:proofErr w:type="gramEnd"/>
      <w:r w:rsidRPr="006978A3">
        <w:rPr>
          <w:rFonts w:ascii="Arial" w:eastAsia="Arial" w:hAnsi="Arial" w:cs="Arial"/>
          <w:sz w:val="24"/>
        </w:rPr>
        <w:t xml:space="preserve"> ИПТК "Логосвос", 2020. - 1 фк (11 ч 41 мин). - </w:t>
      </w:r>
      <w:proofErr w:type="gramStart"/>
      <w:r w:rsidRPr="006978A3">
        <w:rPr>
          <w:rFonts w:ascii="Arial" w:eastAsia="Arial" w:hAnsi="Arial" w:cs="Arial"/>
          <w:sz w:val="24"/>
        </w:rPr>
        <w:t>(Агния Туманова.</w:t>
      </w:r>
      <w:proofErr w:type="gramEnd"/>
      <w:r w:rsidRPr="006978A3">
        <w:rPr>
          <w:rFonts w:ascii="Arial" w:eastAsia="Arial" w:hAnsi="Arial" w:cs="Arial"/>
          <w:sz w:val="24"/>
        </w:rPr>
        <w:t xml:space="preserve"> Детектив с места событий;  кн. 1.</w:t>
      </w:r>
      <w:proofErr w:type="gramStart"/>
      <w:r w:rsidRPr="006978A3">
        <w:rPr>
          <w:rFonts w:ascii="Arial" w:eastAsia="Arial" w:hAnsi="Arial" w:cs="Arial"/>
          <w:sz w:val="24"/>
        </w:rPr>
        <w:t xml:space="preserve"> )</w:t>
      </w:r>
      <w:proofErr w:type="gramEnd"/>
      <w:r w:rsidRPr="006978A3">
        <w:rPr>
          <w:rFonts w:ascii="Arial" w:eastAsia="Arial" w:hAnsi="Arial" w:cs="Arial"/>
          <w:sz w:val="24"/>
        </w:rPr>
        <w:t>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Невольно проживаешь книгу – то исчезаешь полностью в ней, то возобновляешься, находя параллели и собственное основание, и неожиданно для себя растешь душой. Динамичный и живой язык повествования с невероятной скоростью приводит финалу и удивляет непредсказуемой развязкой.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Ольховская, Влада. </w:t>
      </w:r>
      <w:r w:rsidRPr="006978A3">
        <w:rPr>
          <w:rFonts w:ascii="Arial" w:eastAsia="Arial" w:hAnsi="Arial" w:cs="Arial"/>
          <w:sz w:val="24"/>
        </w:rPr>
        <w:t>Стань моим Богом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В. Ольховская; читает О. Шокина.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(8 ч 41 мин). - </w:t>
      </w:r>
      <w:proofErr w:type="gramStart"/>
      <w:r w:rsidRPr="00323957">
        <w:rPr>
          <w:rFonts w:ascii="Arial" w:eastAsia="Arial" w:hAnsi="Arial" w:cs="Arial"/>
          <w:sz w:val="24"/>
        </w:rPr>
        <w:t>(Агния Туманова.</w:t>
      </w:r>
      <w:proofErr w:type="gramEnd"/>
      <w:r w:rsidRPr="00323957">
        <w:rPr>
          <w:rFonts w:ascii="Arial" w:eastAsia="Arial" w:hAnsi="Arial" w:cs="Arial"/>
          <w:sz w:val="24"/>
        </w:rPr>
        <w:t xml:space="preserve"> Детектив с места событий; кн. 8.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В лесу гибнут люди, рядом с пансионатом, где остановились девушки, процветает секта, поклоняющаяся диким зверям.       </w:t>
      </w:r>
    </w:p>
    <w:p w:rsidR="00C35220" w:rsidRDefault="00C35220" w:rsidP="00323957">
      <w:pPr>
        <w:ind w:left="284" w:firstLine="166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Ольховская, Влада. </w:t>
      </w:r>
      <w:r w:rsidRPr="006978A3">
        <w:rPr>
          <w:rFonts w:ascii="Arial" w:eastAsia="Arial" w:hAnsi="Arial" w:cs="Arial"/>
          <w:sz w:val="24"/>
        </w:rPr>
        <w:t>Чао, бамбино</w:t>
      </w:r>
      <w:r w:rsidRPr="00323957">
        <w:rPr>
          <w:rFonts w:ascii="Arial" w:eastAsia="Arial" w:hAnsi="Arial" w:cs="Arial"/>
          <w:sz w:val="24"/>
        </w:rPr>
        <w:t>! [Электронный ресурс] / В. Ольховская; читает О. Шокина.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(8 ч 56 мин). - </w:t>
      </w:r>
      <w:proofErr w:type="gramStart"/>
      <w:r w:rsidRPr="00323957">
        <w:rPr>
          <w:rFonts w:ascii="Arial" w:eastAsia="Arial" w:hAnsi="Arial" w:cs="Arial"/>
          <w:sz w:val="24"/>
        </w:rPr>
        <w:t>(Агния Туманова.</w:t>
      </w:r>
      <w:proofErr w:type="gramEnd"/>
      <w:r w:rsidRPr="00323957">
        <w:rPr>
          <w:rFonts w:ascii="Arial" w:eastAsia="Arial" w:hAnsi="Arial" w:cs="Arial"/>
          <w:sz w:val="24"/>
        </w:rPr>
        <w:t xml:space="preserve"> Детектив с места событий; Кн. 5.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Агния Туманова обладает редким «талантом» – она просто притягивает к себе неприятности! Опять какие-то тайны, какие-то следы крови. В лесу Агния с Андреем находят отрубленный палец, а в соседней деревне у местного жителя в кормушке для свиней появляются фрагменты человеческого тела.                          </w:t>
      </w:r>
    </w:p>
    <w:p w:rsidR="00C35220" w:rsidRDefault="00C35220" w:rsidP="00323957">
      <w:pPr>
        <w:ind w:left="284" w:firstLine="213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Островская, Екатерина Михайловна. </w:t>
      </w:r>
      <w:r w:rsidRPr="006978A3">
        <w:rPr>
          <w:rFonts w:ascii="Arial" w:eastAsia="Arial" w:hAnsi="Arial" w:cs="Arial"/>
          <w:sz w:val="24"/>
        </w:rPr>
        <w:t>Покопайтесь в моей памяти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Е. М. Островская; читает А. Долганова.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</w:t>
      </w:r>
      <w:proofErr w:type="gramStart"/>
      <w:r w:rsidRPr="00323957">
        <w:rPr>
          <w:rFonts w:ascii="Arial" w:eastAsia="Arial" w:hAnsi="Arial" w:cs="Arial"/>
          <w:sz w:val="24"/>
        </w:rPr>
        <w:t>ИПТК "Логосвос", 2020. - 1 фк 7 ч 17 мин).</w:t>
      </w:r>
      <w:proofErr w:type="gramEnd"/>
      <w:r w:rsidRPr="00323957">
        <w:rPr>
          <w:rFonts w:ascii="Arial" w:eastAsia="Arial" w:hAnsi="Arial" w:cs="Arial"/>
          <w:sz w:val="24"/>
        </w:rPr>
        <w:t xml:space="preserve"> - </w:t>
      </w:r>
      <w:proofErr w:type="gramStart"/>
      <w:r w:rsidRPr="00323957">
        <w:rPr>
          <w:rFonts w:ascii="Arial" w:eastAsia="Arial" w:hAnsi="Arial" w:cs="Arial"/>
          <w:sz w:val="24"/>
        </w:rPr>
        <w:t>(Женское лицо частного сыска.</w:t>
      </w:r>
      <w:proofErr w:type="gramEnd"/>
      <w:r w:rsidRPr="00323957">
        <w:rPr>
          <w:rFonts w:ascii="Arial" w:eastAsia="Arial" w:hAnsi="Arial" w:cs="Arial"/>
          <w:sz w:val="24"/>
        </w:rPr>
        <w:t xml:space="preserve"> Детектив Вера Бережная; кн.8.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  <w:r w:rsidRPr="00323957">
        <w:rPr>
          <w:rFonts w:ascii="Tahoma" w:eastAsia="Tahoma" w:hAnsi="Tahoma" w:cs="Tahoma"/>
          <w:sz w:val="20"/>
        </w:rPr>
        <w:t xml:space="preserve"> 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Петров, Сергей. </w:t>
      </w:r>
      <w:r w:rsidRPr="006978A3">
        <w:rPr>
          <w:rFonts w:ascii="Arial" w:eastAsia="Arial" w:hAnsi="Arial" w:cs="Arial"/>
          <w:color w:val="000000"/>
          <w:sz w:val="24"/>
        </w:rPr>
        <w:t>Хроника его развода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:а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нархическая трагикомедия в двух частях / С. Петров;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«Логосвос “, 2020. - 1 фк (6 ч 17 мин). - (Претендент на бестселлер).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Я обращаюсь с  воззванием к тому, кто собирается поменять надоевшую жену на новую - стройную девочку, сделавшую ему глазками. Куда ты лезешь? Там не будет ничего нового, там будет хуже, чем было.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Петров, Сергей. </w:t>
      </w:r>
      <w:r w:rsidRPr="006978A3">
        <w:rPr>
          <w:rFonts w:ascii="Arial" w:eastAsia="Arial" w:hAnsi="Arial" w:cs="Arial"/>
          <w:color w:val="000000"/>
          <w:sz w:val="24"/>
        </w:rPr>
        <w:t>Менты и люди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сборник рассказов: из книги "Хроника его развода" / С.  Петров;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(6 ч 6 мин). - (Претендент на бестселлер). [16+]</w:t>
      </w:r>
    </w:p>
    <w:p w:rsidR="00C35220" w:rsidRDefault="00C35220" w:rsidP="00323957">
      <w:pPr>
        <w:ind w:left="284" w:firstLine="17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Петрова, Ася. </w:t>
      </w:r>
      <w:r w:rsidRPr="006978A3">
        <w:rPr>
          <w:rFonts w:ascii="Arial" w:eastAsia="Arial" w:hAnsi="Arial" w:cs="Arial"/>
          <w:color w:val="000000"/>
          <w:sz w:val="24"/>
        </w:rPr>
        <w:t>Три жизни врозь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наивный роман  / А. Петрова; читает Ф. Ганеева.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5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Герои нового романа  убеждены: любовь - состояние, в котором человек испытывает невыносимое напряжение, ревность, одиночество, страдание, зато в качестве компенсации получает розовые очки и полный живот бабочек. А еще это умение пройти с кем-то часть пути и знать, что, пока они живы, </w:t>
      </w: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>возможно</w:t>
      </w:r>
      <w:proofErr w:type="gramEnd"/>
      <w:r w:rsidRPr="006978A3">
        <w:rPr>
          <w:rFonts w:ascii="Arial" w:eastAsia="Arial" w:hAnsi="Arial" w:cs="Arial"/>
          <w:i/>
          <w:color w:val="000000"/>
          <w:sz w:val="24"/>
        </w:rPr>
        <w:t xml:space="preserve"> все.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Полищук, Рада. </w:t>
      </w:r>
      <w:r w:rsidRPr="006978A3">
        <w:rPr>
          <w:rFonts w:ascii="Arial" w:eastAsia="Arial" w:hAnsi="Arial" w:cs="Arial"/>
          <w:color w:val="000000"/>
          <w:sz w:val="24"/>
        </w:rPr>
        <w:t>Рассказы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из книги "И было так" / Р. Полищук; читает Ф. Ганеева.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(3 ч 1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"И было так", - говорит нам автор книги, убежденная в том, что ей удалось из крупиц памяти, наития, из лоскутов старой одежды, из осколков посуды,  поговорок воссоздать и оживить мир трагикомедии, а порой и подлинной трагедии людей, поведавших ей свою семейную мифологию. </w:t>
      </w:r>
    </w:p>
    <w:p w:rsidR="00C35220" w:rsidRDefault="00C35220" w:rsidP="00323957">
      <w:pPr>
        <w:ind w:left="284" w:firstLine="19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Приставкин, Анатолий Игнатьевич. </w:t>
      </w:r>
      <w:r w:rsidRPr="006978A3">
        <w:rPr>
          <w:rFonts w:ascii="Arial" w:eastAsia="Arial" w:hAnsi="Arial" w:cs="Arial"/>
          <w:color w:val="000000"/>
          <w:sz w:val="24"/>
        </w:rPr>
        <w:t>Солдат и мальчик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повесть / А. И. Приставкин; читает Г. Попов.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14 мин). [12+]</w:t>
      </w:r>
    </w:p>
    <w:p w:rsidR="00C35220" w:rsidRDefault="00F755F0" w:rsidP="006978A3">
      <w:pPr>
        <w:ind w:left="360"/>
        <w:jc w:val="both"/>
        <w:rPr>
          <w:rFonts w:ascii="Arial" w:eastAsia="Arial" w:hAnsi="Arial" w:cs="Arial"/>
          <w:i/>
          <w:color w:val="000000"/>
          <w:sz w:val="24"/>
        </w:rPr>
      </w:pPr>
      <w:r w:rsidRPr="006978A3">
        <w:rPr>
          <w:rFonts w:ascii="Arial" w:eastAsia="Arial" w:hAnsi="Arial" w:cs="Arial"/>
          <w:i/>
          <w:color w:val="000000"/>
          <w:sz w:val="24"/>
        </w:rPr>
        <w:t>Повесть "Солдат и мальчик" о жизни детдомовских детей в годы войны, в которой, несмотря на жестокость нравов окружающего мира, побеждают человечность и доброта.</w:t>
      </w:r>
    </w:p>
    <w:p w:rsidR="006978A3" w:rsidRDefault="006978A3" w:rsidP="006978A3">
      <w:pPr>
        <w:ind w:left="36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Прыткина, Эмилия. </w:t>
      </w:r>
      <w:r w:rsidRPr="006978A3">
        <w:rPr>
          <w:rFonts w:ascii="Arial" w:eastAsia="Arial" w:hAnsi="Arial" w:cs="Arial"/>
          <w:color w:val="000000"/>
          <w:sz w:val="24"/>
        </w:rPr>
        <w:t>Записки успешного манагера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 / Э. Прыткина;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 (14 ч 4 мин). [16+]</w:t>
      </w:r>
    </w:p>
    <w:p w:rsidR="00C35220" w:rsidRDefault="00F755F0" w:rsidP="006978A3">
      <w:pPr>
        <w:ind w:left="360"/>
        <w:jc w:val="both"/>
      </w:pP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>Устроившись на работу в известную дизайн-студию, Эмилия познакомилась с талантливыми и по-своему сумасшедшими людьми и оказалась вовлечена в интересный творческий процесс.</w:t>
      </w:r>
      <w:proofErr w:type="gramEnd"/>
      <w:r w:rsidRPr="006978A3">
        <w:rPr>
          <w:rFonts w:ascii="Arial" w:eastAsia="Arial" w:hAnsi="Arial" w:cs="Arial"/>
          <w:i/>
          <w:color w:val="000000"/>
          <w:sz w:val="24"/>
        </w:rPr>
        <w:t xml:space="preserve"> Обязанности менеджера </w:t>
      </w: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>Интернет-проектов</w:t>
      </w:r>
      <w:proofErr w:type="gramEnd"/>
      <w:r w:rsidRPr="006978A3">
        <w:rPr>
          <w:rFonts w:ascii="Arial" w:eastAsia="Arial" w:hAnsi="Arial" w:cs="Arial"/>
          <w:i/>
          <w:color w:val="000000"/>
          <w:sz w:val="24"/>
        </w:rPr>
        <w:t xml:space="preserve"> захватывают ее</w:t>
      </w:r>
    </w:p>
    <w:p w:rsidR="00C35220" w:rsidRDefault="00C35220" w:rsidP="00323957">
      <w:pPr>
        <w:ind w:left="284" w:firstLine="153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Радзиевская, Лора. </w:t>
      </w:r>
      <w:r w:rsidRPr="006978A3">
        <w:rPr>
          <w:rFonts w:ascii="Arial" w:eastAsia="Arial" w:hAnsi="Arial" w:cs="Arial"/>
          <w:color w:val="000000"/>
          <w:sz w:val="24"/>
        </w:rPr>
        <w:t>Это просто цирк какой-то!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 / Л. Радзиевская; читает М. Абалкина.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(10 ч 51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Эта книга - о </w:t>
      </w: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>цирковых</w:t>
      </w:r>
      <w:proofErr w:type="gramEnd"/>
      <w:r w:rsidRPr="006978A3">
        <w:rPr>
          <w:rFonts w:ascii="Arial" w:eastAsia="Arial" w:hAnsi="Arial" w:cs="Arial"/>
          <w:i/>
          <w:color w:val="000000"/>
          <w:sz w:val="24"/>
        </w:rPr>
        <w:t>. Об акробатах, жокеях, фокусниках, воздушных гимнастах и эквилибристах,  о том, что происходит по ту сторону форганга, о том, как живут люди манежа.</w:t>
      </w:r>
    </w:p>
    <w:p w:rsidR="00C35220" w:rsidRDefault="00C35220" w:rsidP="00323957">
      <w:pPr>
        <w:ind w:left="284" w:firstLine="153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Радзинский, Олег. </w:t>
      </w:r>
      <w:r w:rsidRPr="006978A3">
        <w:rPr>
          <w:rFonts w:ascii="Arial" w:eastAsia="Arial" w:hAnsi="Arial" w:cs="Arial"/>
          <w:color w:val="000000"/>
          <w:sz w:val="24"/>
        </w:rPr>
        <w:t>Случайные жизни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  /О. Радзинский;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(15 ч 4 мин). - (CORPUS Олега Радзинского). [18+]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Советское  привилегированное детство в писательской семье со знаменитой фамилией и </w:t>
      </w: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>анти-советская</w:t>
      </w:r>
      <w:proofErr w:type="gramEnd"/>
      <w:r w:rsidRPr="006978A3">
        <w:rPr>
          <w:rFonts w:ascii="Arial" w:eastAsia="Arial" w:hAnsi="Arial" w:cs="Arial"/>
          <w:i/>
          <w:color w:val="000000"/>
          <w:sz w:val="24"/>
        </w:rPr>
        <w:t xml:space="preserve"> мятежная юность, тюрьма и ссылка, лесоповал в Сибири и путешествия по южно-американским джунглям, работа учителя в московской школе и карьера банкира на Уолл-стрит в Нью-Йорке - такого хватило бы на многих людей. Олег Радзинский прожил эти жизни один.                              </w:t>
      </w:r>
    </w:p>
    <w:p w:rsidR="00C35220" w:rsidRDefault="00C35220" w:rsidP="00323957">
      <w:pPr>
        <w:ind w:left="284" w:firstLine="346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Салиева, Александра. </w:t>
      </w:r>
      <w:proofErr w:type="gramStart"/>
      <w:r w:rsidRPr="006978A3">
        <w:rPr>
          <w:rFonts w:ascii="Arial" w:eastAsia="Arial" w:hAnsi="Arial" w:cs="Arial"/>
          <w:sz w:val="24"/>
        </w:rPr>
        <w:t>Дрянь</w:t>
      </w:r>
      <w:proofErr w:type="gramEnd"/>
      <w:r w:rsidRPr="00323957">
        <w:rPr>
          <w:rFonts w:ascii="Arial" w:eastAsia="Arial" w:hAnsi="Arial" w:cs="Arial"/>
          <w:sz w:val="24"/>
        </w:rPr>
        <w:t xml:space="preserve"> [Электронный ресурс] / А. Салиева; читает О. Шокина.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2020.- 1 фк (9 ч 14 мин). [18+]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>Я переступила порог элитного закрытого клуба в банальном поиске спонсора. Но даже тот факт, что мне нечего терять, не означает, что вместе с телом я готова продать ещё и душу.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Сальников, Алексей. </w:t>
      </w:r>
      <w:r w:rsidRPr="006978A3">
        <w:rPr>
          <w:rFonts w:ascii="Arial" w:eastAsia="Arial" w:hAnsi="Arial" w:cs="Arial"/>
          <w:color w:val="000000"/>
          <w:sz w:val="24"/>
        </w:rPr>
        <w:t xml:space="preserve">Отдел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 / А. Сальников;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(13 ч 55 мин). [18+]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Игорь  не ждал хорошего от этой работы: заброшенная котельная в промзоне, коллеги с волчьими билетами, ну какие там могли быть цели и задачи...</w:t>
      </w:r>
    </w:p>
    <w:p w:rsidR="00C35220" w:rsidRDefault="00C35220" w:rsidP="00323957">
      <w:pPr>
        <w:ind w:left="284" w:firstLine="11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Сальников, Алексей. </w:t>
      </w:r>
      <w:r w:rsidRPr="006978A3">
        <w:rPr>
          <w:rFonts w:ascii="Arial" w:eastAsia="Arial" w:hAnsi="Arial" w:cs="Arial"/>
          <w:color w:val="000000"/>
          <w:sz w:val="24"/>
        </w:rPr>
        <w:t>Петровы в гриппе и вокруг него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[</w:t>
      </w:r>
      <w:r w:rsidRPr="00323957">
        <w:rPr>
          <w:rFonts w:ascii="Arial" w:eastAsia="Arial" w:hAnsi="Arial" w:cs="Arial"/>
          <w:color w:val="000000"/>
          <w:sz w:val="24"/>
        </w:rPr>
        <w:t>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 / А. Сальников; читает М. 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(13 ч 38 мин). - (Классное чтение). [18+]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Единственный в своем роде язык, заземленный и осязаемый материальный мир и по-настоящему волшебная мерцающая неоднозначность (то ли все происходящее в романе - гриппозные галлюцинации трех Петровых, то ли и правда обнажилась на мгновение колдовская изнанка мира) - как ни посмотри, выдающийся текст и настоящий читательский праздник". Галина Юзефович.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Самаров, Сергей Васильевич. </w:t>
      </w:r>
      <w:r w:rsidRPr="006978A3">
        <w:rPr>
          <w:rFonts w:ascii="Arial" w:eastAsia="Arial" w:hAnsi="Arial" w:cs="Arial"/>
          <w:color w:val="000000"/>
          <w:sz w:val="24"/>
        </w:rPr>
        <w:t>Предают только свои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 / С.В. Самаров; читает С. Кирсанов.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ИПК "Логосвос", 2019. - 1 фк (5 ч 51 мин). - (Спецназ ГРУ).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Группе спецназа капитана Алексея Радиолова поручено проникнуть на территорию американского полигона в Сирии и с помощью секретной аппаратуры вывести из строя систему целенаведения вражеских ракет, но  на подходе к объекту спецназовцы попадают в засаду.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Семенова, Надежда Николаевна. </w:t>
      </w:r>
      <w:r w:rsidRPr="006978A3">
        <w:rPr>
          <w:rFonts w:ascii="Arial" w:eastAsia="Arial" w:hAnsi="Arial" w:cs="Arial"/>
          <w:color w:val="000000"/>
          <w:sz w:val="24"/>
        </w:rPr>
        <w:t>Нечаянный роман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 / Н. Н. Семенова;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(6 ч 16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Наталье было до боли обидно, что Эдуардо достался Аське. Желая отомстить Асе, Наталья знакомит свою сестру Женю с красавцем-мачо,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Сёмин, Виталий. </w:t>
      </w:r>
      <w:r w:rsidRPr="006978A3">
        <w:rPr>
          <w:rFonts w:ascii="Arial" w:eastAsia="Arial" w:hAnsi="Arial" w:cs="Arial"/>
          <w:color w:val="000000"/>
          <w:sz w:val="24"/>
        </w:rPr>
        <w:t>Нагрудный знак "ОСТ"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оман / В. Сёмин; читает Б. Конышев.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(15 ч 4 мин). [12+]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Роман - первое произведение, прорвавшее  плотину молчания вокруг трагической темы русских остарбайтеров в гитлеровской Германии. В основу романа легла судьба самого писателя, угнанного подростком на работы в Третий рейх.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Сенчин, Роман Валерьевич. </w:t>
      </w:r>
      <w:r w:rsidRPr="006978A3">
        <w:rPr>
          <w:rFonts w:ascii="Arial" w:eastAsia="Arial" w:hAnsi="Arial" w:cs="Arial"/>
          <w:color w:val="000000"/>
          <w:sz w:val="24"/>
        </w:rPr>
        <w:t>Квартирантка с двумя детьми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сборник рассказов  / Р. В. Сенчин; читает И. Воробьёва.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 ч 59 мин). [16+]</w:t>
      </w:r>
    </w:p>
    <w:p w:rsidR="00C35220" w:rsidRDefault="00F755F0" w:rsidP="006978A3">
      <w:pPr>
        <w:ind w:left="360"/>
        <w:jc w:val="both"/>
      </w:pP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 xml:space="preserve">В книгу включены несколько сюрреалистических рассказов, герои которых путешествуют по времени, перевоплощаются в исторических личностей, проваливаются в собственные фантазии.         </w:t>
      </w:r>
      <w:proofErr w:type="gramEnd"/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Симонов, Константин Михайлович. </w:t>
      </w:r>
      <w:r w:rsidRPr="006978A3">
        <w:rPr>
          <w:rFonts w:ascii="Arial" w:eastAsia="Arial" w:hAnsi="Arial" w:cs="Arial"/>
          <w:color w:val="000000"/>
          <w:sz w:val="24"/>
        </w:rPr>
        <w:t>Разные дни войны. 1941 год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дневник писателя / К. М. Симонов;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(28 ч 53 мин). [12+]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Симонов, Константин Михайлович. </w:t>
      </w:r>
      <w:r w:rsidRPr="006978A3">
        <w:rPr>
          <w:rFonts w:ascii="Arial" w:eastAsia="Arial" w:hAnsi="Arial" w:cs="Arial"/>
          <w:color w:val="000000"/>
          <w:sz w:val="24"/>
        </w:rPr>
        <w:t>Разные дни войны. 1942-1945 годы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дневник писателя / К. М. Симонов;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 "Логосвос", 2020. - 1 фк (35 ч 15 мин). [12+]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Синявский, А. Д. </w:t>
      </w:r>
      <w:r w:rsidRPr="006978A3">
        <w:rPr>
          <w:rFonts w:ascii="Arial" w:eastAsia="Arial" w:hAnsi="Arial" w:cs="Arial"/>
          <w:color w:val="000000"/>
          <w:sz w:val="24"/>
        </w:rPr>
        <w:t>Спокойной ночи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А. Д. Синявский; читает В. Задворных.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(16 ч 46 мин). - (Проза Андрея Синявского). [18+]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А. Д. Синявский (1925–1997) – прозаик и литературовед, «русейший из русских – под вызывающим еврейским псевдонимом» Абрам Терц. Роман «Спокойной ночи» не вымысел и не биография, его художественная достоверность складывается из фантастических подробностей жизни автора.</w:t>
      </w:r>
    </w:p>
    <w:p w:rsidR="00C35220" w:rsidRDefault="00C35220" w:rsidP="00323957">
      <w:pPr>
        <w:ind w:left="284" w:firstLine="42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Сиргиенко, Леся. </w:t>
      </w:r>
      <w:r w:rsidRPr="006978A3">
        <w:rPr>
          <w:rFonts w:ascii="Arial" w:eastAsia="Arial" w:hAnsi="Arial" w:cs="Arial"/>
          <w:sz w:val="24"/>
        </w:rPr>
        <w:t>Валька</w:t>
      </w:r>
      <w:r w:rsidRPr="00323957">
        <w:rPr>
          <w:rFonts w:ascii="Arial" w:eastAsia="Arial" w:hAnsi="Arial" w:cs="Arial"/>
          <w:sz w:val="24"/>
        </w:rPr>
        <w:t xml:space="preserve"> [Электронный ресурс]: [рассказ] / Л. Сиргиенко; читает О. Силантьев.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(0 ч 25 мин). [12+]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Рассказ «Валька» о небольшом городе в Амурской области (бывшей столицы БАМЛАГа) и двух подростках, ставших свидетелями и участниками репрессий в годы Великой Отечественной войны.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Слаповский, А. И. </w:t>
      </w:r>
      <w:r w:rsidRPr="006978A3">
        <w:rPr>
          <w:rFonts w:ascii="Arial" w:eastAsia="Arial" w:hAnsi="Arial" w:cs="Arial"/>
          <w:color w:val="000000"/>
          <w:sz w:val="24"/>
        </w:rPr>
        <w:t>Туманные аллеи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рассказы / А.И. Слаповский; читает В. Задворных.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(15 ч 00 мин). - (Классное чтение).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"Туманные аллеи" - цикл рассказов, написанный по мотивам "Темных аллей" Бунина. Это игра, эксперимент и даже немного исследование. С позапрошлого века многое изменилось, но стали ли другими сами люди, их чувства и отношения?</w:t>
      </w:r>
    </w:p>
    <w:p w:rsidR="00C35220" w:rsidRDefault="00C35220" w:rsidP="00323957">
      <w:pPr>
        <w:ind w:left="284" w:firstLine="17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Служитель, Григорий Михайлович. </w:t>
      </w:r>
      <w:r w:rsidRPr="006978A3">
        <w:rPr>
          <w:rFonts w:ascii="Arial" w:eastAsia="Arial" w:hAnsi="Arial" w:cs="Arial"/>
          <w:color w:val="000000"/>
          <w:sz w:val="24"/>
        </w:rPr>
        <w:t>Дни Савелия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Г. М. Служитель; предисловие Е.Г. Водолазкина; читает С. Кирсанов.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(8 ч 43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Герои Служителя - кто бы они ни были, коты или люди </w:t>
      </w: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>-н</w:t>
      </w:r>
      <w:proofErr w:type="gramEnd"/>
      <w:r w:rsidRPr="006978A3">
        <w:rPr>
          <w:rFonts w:ascii="Arial" w:eastAsia="Arial" w:hAnsi="Arial" w:cs="Arial"/>
          <w:i/>
          <w:color w:val="000000"/>
          <w:sz w:val="24"/>
        </w:rPr>
        <w:t>астоящие. Одинокие и страдающие, смеющиеся и любящие. Любовь в этом романе заслуживает особых слов. Она - так уж сложилось - платоническая. Самая высокая из всех любовей». Евгений Водолазкин.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>Счастье-то какое!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в прозе и в стихах: сборник / сост. М. А. Кучерская, А. Шлыкова; читает Ф. Ганеева. - Москва: ИПТК "Логосвос", 2020. - 1 фк (13 ч 16 мин). - (Русский рассказ).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Книга, из которой вы вынырнете счастливыми!</w:t>
      </w:r>
      <w:proofErr w:type="gramStart"/>
      <w:r w:rsidRPr="006978A3">
        <w:rPr>
          <w:rFonts w:ascii="Arial" w:eastAsia="Arial" w:hAnsi="Arial" w:cs="Arial"/>
          <w:i/>
          <w:color w:val="000000"/>
          <w:sz w:val="24"/>
        </w:rPr>
        <w:t xml:space="preserve"> .</w:t>
      </w:r>
      <w:proofErr w:type="gramEnd"/>
      <w:r w:rsidRPr="006978A3">
        <w:rPr>
          <w:rFonts w:ascii="Arial" w:eastAsia="Arial" w:hAnsi="Arial" w:cs="Arial"/>
          <w:i/>
          <w:color w:val="000000"/>
          <w:sz w:val="24"/>
        </w:rPr>
        <w:t xml:space="preserve">В новый сборник "Редакции Елены Шубиной" вошли рассказы Марины Степновой, Наринэ Абгарян, Евгения Водолазкина, Марины Вишневецкой, Анны Матвеевой, Александра Гениса, Алексея Слаповского  и др. </w:t>
      </w:r>
      <w:r w:rsidRPr="006978A3">
        <w:rPr>
          <w:rFonts w:ascii="Arial" w:eastAsia="Arial" w:hAnsi="Arial" w:cs="Arial"/>
          <w:color w:val="000000"/>
          <w:sz w:val="24"/>
        </w:rPr>
        <w:t xml:space="preserve">                           </w:t>
      </w:r>
    </w:p>
    <w:p w:rsidR="00C35220" w:rsidRDefault="00C35220" w:rsidP="00323957">
      <w:pPr>
        <w:ind w:left="284" w:firstLine="160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Тендряков, Владимир Федорович. </w:t>
      </w:r>
      <w:r w:rsidRPr="006978A3">
        <w:rPr>
          <w:rFonts w:ascii="Arial" w:eastAsia="Arial" w:hAnsi="Arial" w:cs="Arial"/>
          <w:color w:val="000000"/>
          <w:sz w:val="24"/>
        </w:rPr>
        <w:t>За бегущим днём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В.Ф. Тендряков; читает М. Кузнецова.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"Логосовос", 2020. - 1 фк (18 ч 49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Один из ранних романов писателя, в котором нашли отражение фронтовые впечатления.</w:t>
      </w:r>
    </w:p>
    <w:p w:rsidR="00C35220" w:rsidRDefault="00C35220" w:rsidP="00323957">
      <w:pPr>
        <w:ind w:left="284" w:firstLine="166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Терентьева, Наталия Михайловна. </w:t>
      </w:r>
      <w:r w:rsidRPr="006978A3">
        <w:rPr>
          <w:rFonts w:ascii="Arial" w:eastAsia="Arial" w:hAnsi="Arial" w:cs="Arial"/>
          <w:color w:val="000000"/>
          <w:sz w:val="24"/>
        </w:rPr>
        <w:t>Солнце на антресолях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оман / Н. М. Терентьева; читает Л. Броцкая.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(14 ч 22 мин). - (Золотые небеса).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Саша в любовь не верит и задает своим родителям один очень простой вопрос, на который они не в силах ответить. Тогда девушка решает разобраться в непростой истории любви своих родителей сама…</w:t>
      </w:r>
    </w:p>
    <w:p w:rsidR="00C35220" w:rsidRDefault="00C35220" w:rsidP="006978A3">
      <w:pPr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>Тест на блондинку</w:t>
      </w:r>
      <w:r w:rsidRPr="00323957">
        <w:rPr>
          <w:rFonts w:ascii="Arial" w:eastAsia="Arial" w:hAnsi="Arial" w:cs="Arial"/>
          <w:color w:val="000000"/>
          <w:sz w:val="24"/>
        </w:rPr>
        <w:t xml:space="preserve"> 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:с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борник / читает А. Леонов. - Моска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(13 ч 2 мин). -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(Радость сердца.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Рассказы современных писателей). [16+]</w:t>
      </w:r>
      <w:proofErr w:type="gramEnd"/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>Петя обожает блондинок - это диагноз!.. Как мучаются мужчины, пытаясь разобраться в ярлыках, которые сами же на женщин навесили, наделив их по цвету волос, как по мастям, определенными качествами! А может, все не так? И на самом деле каждая женщина - это новая вселенная со своим неповторимым набором особенностей? Ответы на все эти вопросы ищите в нашем сборнике рассказов, авторы которых - исключительно мужчины!</w:t>
      </w:r>
    </w:p>
    <w:p w:rsidR="00C35220" w:rsidRDefault="00C35220" w:rsidP="00323957">
      <w:pPr>
        <w:ind w:left="284" w:firstLine="38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>Удивительные сны о котах</w:t>
      </w:r>
      <w:r w:rsidRPr="00323957">
        <w:rPr>
          <w:rFonts w:ascii="Arial" w:eastAsia="Arial" w:hAnsi="Arial" w:cs="Arial"/>
          <w:sz w:val="24"/>
        </w:rPr>
        <w:t xml:space="preserve"> [Электронный ресурс]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сборник / читает Е. Дельвер, И. Сергеев.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(11 ч 2 мин)</w:t>
      </w:r>
      <w:proofErr w:type="gramStart"/>
      <w:r w:rsidRPr="00323957">
        <w:rPr>
          <w:rFonts w:ascii="Arial" w:eastAsia="Arial" w:hAnsi="Arial" w:cs="Arial"/>
          <w:sz w:val="24"/>
        </w:rPr>
        <w:t xml:space="preserve"> .</w:t>
      </w:r>
      <w:proofErr w:type="gramEnd"/>
      <w:r w:rsidRPr="00323957">
        <w:rPr>
          <w:rFonts w:ascii="Arial" w:eastAsia="Arial" w:hAnsi="Arial" w:cs="Arial"/>
          <w:sz w:val="24"/>
        </w:rPr>
        <w:t xml:space="preserve">- (Удивительные истории).  [16+]                      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Обычный дворовый кот по имени Вася превращается в человека, чтобы заглянуть за пределы двора. </w:t>
      </w:r>
      <w:proofErr w:type="gramStart"/>
      <w:r w:rsidRPr="006978A3">
        <w:rPr>
          <w:rFonts w:ascii="Arial" w:eastAsia="Arial" w:hAnsi="Arial" w:cs="Arial"/>
          <w:i/>
          <w:sz w:val="24"/>
        </w:rPr>
        <w:t>Взявшийся из ниоткуда кот спасает Землю от расы инопланетных захватчиков...</w:t>
      </w:r>
      <w:proofErr w:type="gramEnd"/>
      <w:r w:rsidRPr="006978A3">
        <w:rPr>
          <w:rFonts w:ascii="Arial" w:eastAsia="Arial" w:hAnsi="Arial" w:cs="Arial"/>
          <w:i/>
          <w:sz w:val="24"/>
        </w:rPr>
        <w:t xml:space="preserve"> Удивительные истории о котах.</w:t>
      </w:r>
    </w:p>
    <w:p w:rsidR="00C35220" w:rsidRDefault="00C35220" w:rsidP="00323957">
      <w:pPr>
        <w:ind w:left="284" w:firstLine="73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Устинова, Татьяна Витальевна. </w:t>
      </w:r>
      <w:r w:rsidRPr="006978A3">
        <w:rPr>
          <w:rFonts w:ascii="Arial" w:eastAsia="Arial" w:hAnsi="Arial" w:cs="Arial"/>
          <w:sz w:val="24"/>
        </w:rPr>
        <w:t>Всегда говори "всегда"</w:t>
      </w:r>
      <w:r w:rsidRPr="00323957">
        <w:rPr>
          <w:rFonts w:ascii="Arial" w:eastAsia="Arial" w:hAnsi="Arial" w:cs="Arial"/>
          <w:sz w:val="24"/>
        </w:rPr>
        <w:t xml:space="preserve"> [Электронный ресурс] / Т. В. Устинова; читает Т. Слепокурова.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(9 ч 34 мин). - (Всегда говори "всегда"; кн.2.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>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Главная героиня романа жила в своем замечательном мире. Но в одночасье она потеряла все. Счастливый </w:t>
      </w:r>
      <w:proofErr w:type="gramStart"/>
      <w:r w:rsidRPr="006978A3">
        <w:rPr>
          <w:rFonts w:ascii="Arial" w:eastAsia="Arial" w:hAnsi="Arial" w:cs="Arial"/>
          <w:i/>
          <w:sz w:val="24"/>
        </w:rPr>
        <w:t>случай</w:t>
      </w:r>
      <w:proofErr w:type="gramEnd"/>
      <w:r w:rsidRPr="006978A3">
        <w:rPr>
          <w:rFonts w:ascii="Arial" w:eastAsia="Arial" w:hAnsi="Arial" w:cs="Arial"/>
          <w:i/>
          <w:sz w:val="24"/>
        </w:rPr>
        <w:t xml:space="preserve"> и помощь друзей помогают Ольге восстать из пепла и восстановить справедливость…</w:t>
      </w:r>
    </w:p>
    <w:p w:rsidR="00C35220" w:rsidRDefault="00C35220" w:rsidP="00323957">
      <w:pPr>
        <w:ind w:left="284" w:firstLine="6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Устинова, Татьяна Витальевна. </w:t>
      </w:r>
      <w:r w:rsidRPr="00323957">
        <w:rPr>
          <w:rFonts w:ascii="Arial" w:eastAsia="Arial" w:hAnsi="Arial" w:cs="Arial"/>
          <w:sz w:val="24"/>
        </w:rPr>
        <w:t xml:space="preserve"> </w:t>
      </w:r>
      <w:r w:rsidRPr="006978A3">
        <w:rPr>
          <w:rFonts w:ascii="Arial" w:eastAsia="Arial" w:hAnsi="Arial" w:cs="Arial"/>
          <w:sz w:val="24"/>
        </w:rPr>
        <w:t>Жильё по обману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Т. В. Устинова; читает Е. Калинченко.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(6 ч 02 мин). - (Дела судебные). [16+]                       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Служитель Закона Елена Кузнецова стремится определить - кто именно они, аферисты,  лишающие людей кровли над головой?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Фикс, Ольга. </w:t>
      </w:r>
      <w:r w:rsidRPr="006978A3">
        <w:rPr>
          <w:rFonts w:ascii="Arial" w:eastAsia="Arial" w:hAnsi="Arial" w:cs="Arial"/>
          <w:color w:val="000000"/>
          <w:sz w:val="24"/>
        </w:rPr>
        <w:t>Тёмное дитя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О. Фикс; читает О. Петрова.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 "Логосвос", 2020. - 1 фк (8 ч 4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Роман о сводных сестрах, одна из которых наполовину человек, а наполовину бесенок. Об эмиграции и постепенном привыкании к чужой стране, климату, языку, культуре. Об Иерусалиме, городе, не похожем ни на какой другой. О взрослении, которое у одних людей наступает поздно, а у других слишком рано.   </w:t>
      </w:r>
      <w:r w:rsidRPr="006978A3"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Чебалин, Евгений. </w:t>
      </w:r>
      <w:r w:rsidRPr="006978A3">
        <w:rPr>
          <w:rFonts w:ascii="Arial" w:eastAsia="Arial" w:hAnsi="Arial" w:cs="Arial"/>
          <w:color w:val="000000"/>
          <w:sz w:val="24"/>
        </w:rPr>
        <w:t>Час двуликого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роман / Е. Чебалин; читает Н. Козий.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(29 ч 22 мин). [16+]</w:t>
      </w:r>
    </w:p>
    <w:p w:rsidR="00C35220" w:rsidRPr="006978A3" w:rsidRDefault="00F755F0" w:rsidP="006978A3">
      <w:pPr>
        <w:ind w:left="360"/>
        <w:jc w:val="both"/>
        <w:rPr>
          <w:i/>
        </w:rPr>
      </w:pPr>
      <w:r w:rsidRPr="006978A3">
        <w:rPr>
          <w:rFonts w:ascii="Arial" w:eastAsia="Arial" w:hAnsi="Arial" w:cs="Arial"/>
          <w:i/>
          <w:color w:val="000000"/>
          <w:sz w:val="24"/>
        </w:rPr>
        <w:t xml:space="preserve">В романе известного писателя рассказывается о становлении Советской власти на Северном Кавказе, о борьбе советских чекистов с внутренней и внешней контрреволюцией.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Шикова, Илона. </w:t>
      </w:r>
      <w:r w:rsidRPr="006978A3">
        <w:rPr>
          <w:rFonts w:ascii="Arial" w:eastAsia="Arial" w:hAnsi="Arial" w:cs="Arial"/>
          <w:sz w:val="24"/>
        </w:rPr>
        <w:t>Скромница для хулигана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И. Шикова; читает Д. Бобылёва.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(7 ч 04 мин). - (Противоположности; кн.2.</w:t>
      </w:r>
      <w:proofErr w:type="gramStart"/>
      <w:r w:rsidRPr="00323957">
        <w:rPr>
          <w:rFonts w:ascii="Arial" w:eastAsia="Arial" w:hAnsi="Arial" w:cs="Arial"/>
          <w:sz w:val="24"/>
        </w:rPr>
        <w:t xml:space="preserve"> )</w:t>
      </w:r>
      <w:proofErr w:type="gramEnd"/>
      <w:r w:rsidRPr="00323957">
        <w:rPr>
          <w:rFonts w:ascii="Arial" w:eastAsia="Arial" w:hAnsi="Arial" w:cs="Arial"/>
          <w:sz w:val="24"/>
        </w:rPr>
        <w:t xml:space="preserve">. [16+]                       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Меня зовут Анна Мартынова, и я занимаюсь не совсем женским делом - ремонтирую автомобили.  Жизнь моя скучна и однообразна, пока в нее не  врывается очаровательный хулиган Антон Сторожилов. 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color w:val="000000"/>
          <w:sz w:val="24"/>
        </w:rPr>
        <w:t xml:space="preserve">Шишкин, Михаил Павлович. </w:t>
      </w:r>
      <w:r w:rsidRPr="006978A3">
        <w:rPr>
          <w:rFonts w:ascii="Arial" w:eastAsia="Arial" w:hAnsi="Arial" w:cs="Arial"/>
          <w:color w:val="000000"/>
          <w:sz w:val="24"/>
        </w:rPr>
        <w:t>Пальто с хлястиком</w:t>
      </w:r>
      <w:r w:rsidRPr="0032395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23957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>:к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>ороткая проза: эссе / М.П. Шишкин; читает М. Росляков. - Москва</w:t>
      </w:r>
      <w:proofErr w:type="gramStart"/>
      <w:r w:rsidRPr="00323957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color w:val="000000"/>
          <w:sz w:val="24"/>
        </w:rPr>
        <w:t xml:space="preserve"> ИПТК "Логосвос", 2020. - 1 фк (9ч 3 мин). - (Культурный разговор). [16+]</w:t>
      </w:r>
    </w:p>
    <w:p w:rsidR="00C35220" w:rsidRDefault="00C35220" w:rsidP="00323957">
      <w:pPr>
        <w:ind w:left="284" w:firstLine="354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Южина, Маргарита. </w:t>
      </w:r>
      <w:r w:rsidRPr="006978A3">
        <w:rPr>
          <w:rFonts w:ascii="Arial" w:eastAsia="Arial" w:hAnsi="Arial" w:cs="Arial"/>
          <w:sz w:val="24"/>
        </w:rPr>
        <w:t>Любовь под развесистой клюквой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М. Южина; читает Наталия.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28 мин). - (Ирония любви).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За долгие годы счастливого брака Антонина почти забыла о том, что она женщина, но тут на пути ее появился прекрасный незнакомец. Вот и встретились два одиночества. Только вот как угадать, что это – настоящая любовь или очередная ветка развесистой клюквы.  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Южина, Маргарита. </w:t>
      </w:r>
      <w:r w:rsidRPr="006978A3">
        <w:rPr>
          <w:rFonts w:ascii="Arial" w:eastAsia="Arial" w:hAnsi="Arial" w:cs="Arial"/>
          <w:sz w:val="24"/>
        </w:rPr>
        <w:t>Муж на выпасе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М. Южина; читает Т. Слепокурова.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 "Логосвос", 2020. - 1 фк (4 ч 42 мин). - (Ирония  любви).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Что делать, если муж вдруг, задрав хвост, помчался прямиком в объятья неизвестной </w:t>
      </w:r>
      <w:proofErr w:type="gramStart"/>
      <w:r w:rsidRPr="006978A3">
        <w:rPr>
          <w:rFonts w:ascii="Arial" w:eastAsia="Arial" w:hAnsi="Arial" w:cs="Arial"/>
          <w:i/>
          <w:sz w:val="24"/>
        </w:rPr>
        <w:t>красотки</w:t>
      </w:r>
      <w:proofErr w:type="gramEnd"/>
      <w:r w:rsidRPr="006978A3">
        <w:rPr>
          <w:rFonts w:ascii="Arial" w:eastAsia="Arial" w:hAnsi="Arial" w:cs="Arial"/>
          <w:i/>
          <w:sz w:val="24"/>
        </w:rPr>
        <w:t>? Софье, примерной жене и образцовой хозяйке, предстоит сделать выбор, а заодно понять, что и ее собственное поле выглядит для других парнокопытных вполне еще привлекательно</w:t>
      </w:r>
    </w:p>
    <w:p w:rsidR="00C35220" w:rsidRDefault="00C35220" w:rsidP="00323957">
      <w:pPr>
        <w:ind w:left="284" w:firstLine="199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Южина, Маргарита. </w:t>
      </w:r>
      <w:r w:rsidRPr="00323957">
        <w:rPr>
          <w:rFonts w:ascii="Arial" w:eastAsia="Arial" w:hAnsi="Arial" w:cs="Arial"/>
          <w:sz w:val="24"/>
        </w:rPr>
        <w:t>Портрет супруги слесаря [Электронный ресурс] / М. Южина; читает Т. Слепокурова.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фжд (6 ч 34 мин). - (Ирония любви).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>Жили-были почтенные и не очень молодые супруги Валентина Адамовна и Мефодий Сидорович. Как-то раз решил Мефодий Сидорович, что он хочет быть художником. Теперь у него началась другая жизнь – краски, холсты, поклонники и… поклонницы. Придется Валентине Адамовне побороться за свое счастье. А в борьбе, как известно, все средства хороши!</w:t>
      </w:r>
    </w:p>
    <w:p w:rsidR="00C35220" w:rsidRDefault="00C35220" w:rsidP="00323957">
      <w:pPr>
        <w:ind w:left="284" w:firstLine="1875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Южина, Маргарита. </w:t>
      </w:r>
      <w:r w:rsidRPr="006978A3">
        <w:rPr>
          <w:rFonts w:ascii="Arial" w:eastAsia="Arial" w:hAnsi="Arial" w:cs="Arial"/>
          <w:sz w:val="24"/>
        </w:rPr>
        <w:t>Бюро гадких услуг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М. Э. Южина; читает Елена Евгеньевна.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(8 ч 47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>Незнакомым людям Люся и Василиса, подружки-веселушки, дамы преклонного возраста, но непреклонных характеров, кажутся смешными и даже глуповатыми. А между тем на их счету уже не одно раскрытое преступление/</w:t>
      </w:r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Южина, Маргарита. </w:t>
      </w:r>
      <w:r w:rsidRPr="006978A3">
        <w:rPr>
          <w:rFonts w:ascii="Arial" w:eastAsia="Arial" w:hAnsi="Arial" w:cs="Arial"/>
          <w:sz w:val="24"/>
        </w:rPr>
        <w:t>Две свадьбы по цене одной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М. Э. Южина; читает Ю. Мишкина.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50 мин). - (Ирония любви).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>Что делать Ксении, если ее муж только что заново женился, и у сына тоже скоро свадьба?.. Все ясно: нет счастья в личной жизни, и две свадьбы в одной семье – это перебор…</w:t>
      </w:r>
    </w:p>
    <w:p w:rsidR="00C35220" w:rsidRDefault="00C35220" w:rsidP="00323957">
      <w:pPr>
        <w:ind w:left="284" w:firstLine="180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>Южина, Маргарита</w:t>
      </w:r>
      <w:r w:rsidRPr="006978A3">
        <w:rPr>
          <w:rFonts w:ascii="Arial" w:eastAsia="Arial" w:hAnsi="Arial" w:cs="Arial"/>
          <w:sz w:val="24"/>
        </w:rPr>
        <w:t>. Коза на роликах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/ М. Э. Южина; читает Ю. Мишкина.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(8 ч 43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>На подружек напала собака. И ее хозяйка Римма, чтобы загладить вину, пригласила Люсю и Васю в гости. Что-то тут явно было не так, чувствовали доморощенные сыщицы. Вроде и девчонка она приятная, и песик ее ничего - а предчувствие все же нехорошее... Так и вышло, нюх не подвел! Римму они обнаружили мертвой</w:t>
      </w:r>
      <w:proofErr w:type="gramStart"/>
      <w:r w:rsidRPr="006978A3">
        <w:rPr>
          <w:rFonts w:ascii="Arial" w:eastAsia="Arial" w:hAnsi="Arial" w:cs="Arial"/>
          <w:i/>
          <w:sz w:val="24"/>
        </w:rPr>
        <w:t>!...</w:t>
      </w:r>
      <w:proofErr w:type="gramEnd"/>
    </w:p>
    <w:p w:rsidR="00C35220" w:rsidRDefault="00C35220" w:rsidP="00323957">
      <w:pPr>
        <w:ind w:left="284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Южина, Маргарита. </w:t>
      </w:r>
      <w:r w:rsidRPr="006978A3">
        <w:rPr>
          <w:rFonts w:ascii="Arial" w:eastAsia="Arial" w:hAnsi="Arial" w:cs="Arial"/>
          <w:sz w:val="24"/>
        </w:rPr>
        <w:t>Под венец на автопилоте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  / М. Э. Южина; читает Т. Слепокурова.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(5 ч 35 мин). - (Ирония любви).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>C самого детства, точно на автопилоте, эта парочка мчалась под венец. Но Юля поняла, что категорически не согласна выходить замуж без любви. К тому же, ей безумно понравился один синеглазый летчик. Как быть? Отдать жениха Ярика в хорошие руки!  Выбор Юли пал на новую сотрудницу Машу. Осталось только убедить девчонку не бояться своего счастья</w:t>
      </w:r>
      <w:r w:rsidRPr="006978A3">
        <w:rPr>
          <w:rFonts w:ascii="Arial" w:eastAsia="Arial" w:hAnsi="Arial" w:cs="Arial"/>
          <w:sz w:val="24"/>
        </w:rPr>
        <w:t>.</w:t>
      </w:r>
    </w:p>
    <w:p w:rsidR="00C35220" w:rsidRDefault="00C35220" w:rsidP="00323957">
      <w:pPr>
        <w:ind w:left="284" w:firstLine="2070"/>
        <w:jc w:val="both"/>
      </w:pPr>
    </w:p>
    <w:p w:rsidR="00C35220" w:rsidRDefault="00F755F0" w:rsidP="00323957">
      <w:pPr>
        <w:pStyle w:val="a4"/>
        <w:numPr>
          <w:ilvl w:val="0"/>
          <w:numId w:val="6"/>
        </w:numPr>
        <w:ind w:left="284"/>
        <w:jc w:val="both"/>
      </w:pPr>
      <w:r w:rsidRPr="00323957">
        <w:rPr>
          <w:rFonts w:ascii="Arial" w:eastAsia="Arial" w:hAnsi="Arial" w:cs="Arial"/>
          <w:b/>
          <w:sz w:val="24"/>
        </w:rPr>
        <w:t xml:space="preserve">Южина, Маргарита Эдуардовна. </w:t>
      </w:r>
      <w:r w:rsidRPr="006978A3">
        <w:rPr>
          <w:rFonts w:ascii="Arial" w:eastAsia="Arial" w:hAnsi="Arial" w:cs="Arial"/>
          <w:sz w:val="24"/>
        </w:rPr>
        <w:t>Танец с граблями</w:t>
      </w:r>
      <w:r w:rsidRPr="00323957">
        <w:rPr>
          <w:rFonts w:ascii="Arial" w:eastAsia="Arial" w:hAnsi="Arial" w:cs="Arial"/>
          <w:b/>
          <w:sz w:val="24"/>
        </w:rPr>
        <w:t xml:space="preserve"> </w:t>
      </w:r>
      <w:r w:rsidRPr="00323957">
        <w:rPr>
          <w:rFonts w:ascii="Arial" w:eastAsia="Arial" w:hAnsi="Arial" w:cs="Arial"/>
          <w:sz w:val="24"/>
        </w:rPr>
        <w:t>[Электронный ресурс]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М. Э. Южина; читает И. Чмыхалова. - Москва</w:t>
      </w:r>
      <w:proofErr w:type="gramStart"/>
      <w:r w:rsidRPr="00323957">
        <w:rPr>
          <w:rFonts w:ascii="Arial" w:eastAsia="Arial" w:hAnsi="Arial" w:cs="Arial"/>
          <w:sz w:val="24"/>
        </w:rPr>
        <w:t xml:space="preserve"> :</w:t>
      </w:r>
      <w:proofErr w:type="gramEnd"/>
      <w:r w:rsidRPr="00323957">
        <w:rPr>
          <w:rFonts w:ascii="Arial" w:eastAsia="Arial" w:hAnsi="Arial" w:cs="Arial"/>
          <w:sz w:val="24"/>
        </w:rPr>
        <w:t xml:space="preserve"> ИПТК "Логосвос", 2020. - 1 фк (9 ч 27 мин). [16+]</w:t>
      </w:r>
    </w:p>
    <w:p w:rsidR="00C35220" w:rsidRDefault="00F755F0" w:rsidP="006978A3">
      <w:pPr>
        <w:ind w:left="360"/>
        <w:jc w:val="both"/>
      </w:pPr>
      <w:r w:rsidRPr="006978A3">
        <w:rPr>
          <w:rFonts w:ascii="Arial" w:eastAsia="Arial" w:hAnsi="Arial" w:cs="Arial"/>
          <w:i/>
          <w:sz w:val="24"/>
        </w:rPr>
        <w:t xml:space="preserve">В самом мирном заведении города - детском саду белым днем похитили мальчика... Мачеха украденного мальчишки поклялась отомстить воспитательнице Кире и расправиться с ее дочерью, если он не будет найден. Так что пришлось бедной воспитательнице стать сыщицей. </w:t>
      </w:r>
    </w:p>
    <w:p w:rsidR="00C35220" w:rsidRDefault="00C35220" w:rsidP="00323957">
      <w:pPr>
        <w:ind w:left="284" w:firstLine="1875"/>
        <w:jc w:val="both"/>
      </w:pPr>
    </w:p>
    <w:p w:rsidR="00631A3C" w:rsidRDefault="00631A3C" w:rsidP="00323957">
      <w:pPr>
        <w:ind w:left="284" w:firstLine="1875"/>
        <w:jc w:val="both"/>
      </w:pPr>
    </w:p>
    <w:p w:rsidR="00116912" w:rsidRDefault="00116912" w:rsidP="00323957">
      <w:pPr>
        <w:ind w:left="284" w:firstLine="1875"/>
        <w:jc w:val="both"/>
      </w:pPr>
    </w:p>
    <w:p w:rsidR="00116912" w:rsidRDefault="00116912" w:rsidP="00323957">
      <w:pPr>
        <w:ind w:left="284" w:firstLine="1875"/>
        <w:jc w:val="both"/>
      </w:pPr>
    </w:p>
    <w:p w:rsidR="00631A3C" w:rsidRDefault="00631A3C" w:rsidP="00631A3C">
      <w:pPr>
        <w:pStyle w:val="a4"/>
        <w:numPr>
          <w:ilvl w:val="0"/>
          <w:numId w:val="3"/>
        </w:numPr>
        <w:jc w:val="center"/>
      </w:pPr>
      <w:r w:rsidRPr="00F755F0">
        <w:rPr>
          <w:rFonts w:ascii="Cambria" w:eastAsia="Cambria" w:hAnsi="Cambria" w:cs="Cambria"/>
          <w:b/>
          <w:color w:val="000000"/>
          <w:sz w:val="36"/>
        </w:rPr>
        <w:t xml:space="preserve">Иностранная литература. </w:t>
      </w: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Абрагам, Петер. </w:t>
      </w:r>
      <w:r w:rsidRPr="00631A3C">
        <w:rPr>
          <w:rFonts w:ascii="Arial" w:eastAsia="Arial" w:hAnsi="Arial" w:cs="Arial"/>
          <w:color w:val="000000"/>
          <w:sz w:val="24"/>
        </w:rPr>
        <w:t>Залпы Ноева Ковчега, или О путях-дорогах моего непутёвого друга Венслова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немецкого / П. Абрагам; читает Е. Кочергин.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(11 ч 19 мин).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Автобиографический роман о судьбе молодого немца-антифашиста в годы Второй Мировой войны и в первые послевоенные годы.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Абсалямов, Абдурахман Сафиевич. </w:t>
      </w:r>
      <w:r w:rsidRPr="00631A3C">
        <w:rPr>
          <w:rFonts w:ascii="Arial" w:eastAsia="Arial" w:hAnsi="Arial" w:cs="Arial"/>
          <w:color w:val="000000"/>
          <w:sz w:val="24"/>
        </w:rPr>
        <w:t>Вечный человек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/А. С. Абсалямов;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Логосвос", 2020. - 1 фк (16 ч 13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В романе  повествуется о восстании узников фашизма в концлагере Бухенвальд, которое было подготовлено интернациональной организацией коммунистов.  Воспроизведена напряженная политическая и психологическая атмосфера Бухенвальда, показаны лагерный быт, действия организации сил Сопротивления,                           </w:t>
      </w:r>
    </w:p>
    <w:p w:rsidR="00C35220" w:rsidRDefault="00C35220" w:rsidP="00631A3C">
      <w:pPr>
        <w:ind w:left="284" w:firstLine="193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Абу-Бакар, Ахмедхан.  </w:t>
      </w:r>
      <w:r w:rsidRPr="00631A3C">
        <w:rPr>
          <w:rFonts w:ascii="Arial" w:eastAsia="Arial" w:hAnsi="Arial" w:cs="Arial"/>
          <w:color w:val="000000"/>
          <w:sz w:val="24"/>
        </w:rPr>
        <w:t>Исповедь на рассвете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авториз. перевод с даргинского / А. Абу-Бакар;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-1 фк (7 ч 52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В повести рассказывается о судьбе княжеского сына, который вначале боролся с зарождающейся советской властью, терпел поражения, приспосабливался, впоследствии изменил свои взгляды, в рядах Советской Армии принимал участие в сражениях с фашистами, но до конца жизни боялся разоблачения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Абу-Бакар, Ахмедхан.</w:t>
      </w:r>
      <w:r w:rsidRPr="00631A3C">
        <w:rPr>
          <w:rFonts w:ascii="Arial" w:eastAsia="Arial" w:hAnsi="Arial" w:cs="Arial"/>
          <w:color w:val="000000"/>
          <w:sz w:val="24"/>
        </w:rPr>
        <w:t xml:space="preserve"> Тайна рукописного Корана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 : повесть: авториз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.п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еревод с даргинского / А. Абу-Бакар;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(9 ч 00 мин). [16+]       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Приключенческая повесть отражает события, происходившие в период революции и гражданской войны в Дагестане. Главный герой - отважный Хасан встал во главе горцев, поднявшихся на борьбу за свободу.</w:t>
      </w:r>
    </w:p>
    <w:p w:rsidR="00C35220" w:rsidRDefault="00C35220" w:rsidP="00631A3C">
      <w:pPr>
        <w:ind w:left="284" w:firstLine="13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Авижюс, Йонас. </w:t>
      </w:r>
      <w:r w:rsidRPr="00631A3C">
        <w:rPr>
          <w:rFonts w:ascii="Arial" w:eastAsia="Arial" w:hAnsi="Arial" w:cs="Arial"/>
          <w:color w:val="000000"/>
          <w:sz w:val="24"/>
        </w:rPr>
        <w:t>Потерянный кров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Й. Авижюс; читает С. Репина.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(23 ч 41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Роман о том, как литовский народ принял советскую власть и отстаивал ее в тяжелые годы Великой Отечественной войны и фашистской оккупации.</w:t>
      </w:r>
    </w:p>
    <w:p w:rsidR="00C35220" w:rsidRDefault="00C35220" w:rsidP="00631A3C">
      <w:pPr>
        <w:ind w:left="284" w:firstLine="153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Аддония, Сулейман</w:t>
      </w:r>
      <w:r w:rsidRPr="00631A3C">
        <w:rPr>
          <w:rFonts w:ascii="Arial" w:eastAsia="Arial" w:hAnsi="Arial" w:cs="Arial"/>
          <w:color w:val="000000"/>
          <w:sz w:val="24"/>
        </w:rPr>
        <w:t>. Горький вкус любви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С. Аддония; перевод с английского Е. Колосовой; читает И. Воробьёва.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(9 ч 26 мин). - (Роза ветров).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Жизнь в Джидде строится по строгим законам шариата. Юный Насер влюблен в девушку, лица которой никогда не видел: лишь ярко-розовые туфельки...</w:t>
      </w:r>
    </w:p>
    <w:p w:rsidR="00C35220" w:rsidRDefault="00C35220" w:rsidP="00631A3C">
      <w:pPr>
        <w:ind w:left="284" w:firstLine="354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Айбек</w:t>
      </w:r>
      <w:r w:rsidRPr="00631A3C">
        <w:rPr>
          <w:rFonts w:ascii="Arial" w:eastAsia="Arial" w:hAnsi="Arial" w:cs="Arial"/>
          <w:color w:val="000000"/>
          <w:sz w:val="24"/>
        </w:rPr>
        <w:t>.  Великий путь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узбекского / Айбек;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(15 ч 36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Роман охватывает события 1917 года в Ташкенте, заканчиваясь описанием победы Великой Октябрьской революции.    </w:t>
      </w:r>
      <w:r w:rsidRPr="00631A3C"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C35220" w:rsidRDefault="00C35220" w:rsidP="00631A3C">
      <w:pPr>
        <w:ind w:left="284" w:firstLine="193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Айбек. </w:t>
      </w:r>
      <w:r w:rsidRPr="00631A3C">
        <w:rPr>
          <w:rFonts w:ascii="Arial" w:eastAsia="Arial" w:hAnsi="Arial" w:cs="Arial"/>
          <w:color w:val="000000"/>
          <w:sz w:val="24"/>
        </w:rPr>
        <w:t>Детство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повесть /Айбек; читает Т. Лузкова.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(8 ч 46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«Детство»- это автобиографическая повесть, в которой  автор рассказывает о своей жизни и жизни узбекского народа в дореволюционное время.</w:t>
      </w:r>
    </w:p>
    <w:p w:rsidR="00C35220" w:rsidRDefault="00C35220" w:rsidP="00631A3C">
      <w:pPr>
        <w:ind w:left="284" w:firstLine="153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Айбек</w:t>
      </w:r>
      <w:r w:rsidRPr="00631A3C">
        <w:rPr>
          <w:rFonts w:ascii="Arial" w:eastAsia="Arial" w:hAnsi="Arial" w:cs="Arial"/>
          <w:color w:val="000000"/>
          <w:sz w:val="24"/>
        </w:rPr>
        <w:t>. Навои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 узбекского / Айбек; читает В. Панфилов.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(18 ч 52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Айбек  многогранно и ярко изображает жизнь XV века:  султанский дворец, шумные базарные ряды, жизнь студентов духовной школы.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Александропулос, Мицос. </w:t>
      </w:r>
      <w:r w:rsidRPr="00631A3C">
        <w:rPr>
          <w:rFonts w:ascii="Arial" w:eastAsia="Arial" w:hAnsi="Arial" w:cs="Arial"/>
          <w:color w:val="000000"/>
          <w:sz w:val="24"/>
        </w:rPr>
        <w:t>К звёздам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рассказы: перевод с греческого / М. Александропулос; читает Л. Щевелева.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(6 ч 58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Опыт борьбы, немеркнущие идеалы Сопротивления предопределяют угол зрения и нравственные оценки писателя, который  настойчиво и остро ставит проблему гражданской ответственности, нравственного неприятия фашизма.      </w:t>
      </w:r>
    </w:p>
    <w:p w:rsidR="00C35220" w:rsidRDefault="00C35220" w:rsidP="00631A3C">
      <w:pPr>
        <w:ind w:left="284" w:firstLine="367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Алимжанов, Ануар. </w:t>
      </w:r>
      <w:r w:rsidRPr="00631A3C">
        <w:rPr>
          <w:rFonts w:ascii="Arial" w:eastAsia="Arial" w:hAnsi="Arial" w:cs="Arial"/>
          <w:color w:val="000000"/>
          <w:sz w:val="24"/>
        </w:rPr>
        <w:t>Возвращение учителя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оман / А. Алимжанов; читает Е. Кочергин. - Москва: ИПТК "Логосвос", 2020. - 1 фк (7 ч 57 мин).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Его произведение переносит нас в эпоху средневековья. Место действия - города Средней Азии и Ближнего Востока. Здесь создавал свои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трактаты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 и утопии главный герой повести Наср аль-Фараби, прозванный за глубокий ум и обширные знания Вторым Учителем (после Аристотеля). </w:t>
      </w:r>
      <w:r w:rsidRPr="00631A3C">
        <w:rPr>
          <w:rFonts w:ascii="Arial" w:eastAsia="Arial" w:hAnsi="Arial" w:cs="Arial"/>
          <w:color w:val="000000"/>
          <w:sz w:val="24"/>
        </w:rPr>
        <w:t xml:space="preserve"> [16+]                             </w:t>
      </w:r>
    </w:p>
    <w:p w:rsidR="00C35220" w:rsidRDefault="00C35220" w:rsidP="00631A3C">
      <w:pPr>
        <w:ind w:left="284" w:firstLine="187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Андерсон, Анита. </w:t>
      </w:r>
      <w:r w:rsidRPr="00631A3C">
        <w:rPr>
          <w:rFonts w:ascii="Arial" w:eastAsia="Arial" w:hAnsi="Arial" w:cs="Arial"/>
          <w:color w:val="000000"/>
          <w:sz w:val="24"/>
        </w:rPr>
        <w:t>Пикассо в придачу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оман / А. Андерсон; перевод с английского Е. Корневой; читает О. Петрова.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 "Логосвос", 2020. - 1 фк (14 ч 26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На страницах романа  разворачиваются головокружительные приключения/ Кэрон Карлайл: ей удается подняться из руин и…попасть в объятия сразу двух влюбленных в нее мужчин.                         </w:t>
      </w:r>
    </w:p>
    <w:p w:rsidR="00C35220" w:rsidRDefault="00C35220" w:rsidP="00631A3C">
      <w:pPr>
        <w:ind w:left="284" w:firstLine="4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Апдайк, Джон Хойер. </w:t>
      </w:r>
      <w:r w:rsidRPr="00631A3C">
        <w:rPr>
          <w:rFonts w:ascii="Arial" w:eastAsia="Arial" w:hAnsi="Arial" w:cs="Arial"/>
          <w:color w:val="000000"/>
          <w:sz w:val="24"/>
        </w:rPr>
        <w:t>Кентавр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/ Д.Х. Апдайк; читает В. Пронин.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(14 ч 42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Книга, в которой - впервые в англоязычной литературе! - возник прием "смысловой сложности", с легкостью обращающей скромного учителя в "воспитателя героев" античной мифологии, а маленькой городок - в фантасмагорический калейдоскоп видений.                                                           </w:t>
      </w:r>
    </w:p>
    <w:p w:rsidR="00C35220" w:rsidRDefault="00C35220" w:rsidP="00631A3C">
      <w:pPr>
        <w:ind w:left="284" w:firstLine="153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Арма, Айи. </w:t>
      </w:r>
      <w:r w:rsidRPr="00631A3C">
        <w:rPr>
          <w:rFonts w:ascii="Arial" w:eastAsia="Arial" w:hAnsi="Arial" w:cs="Arial"/>
          <w:color w:val="000000"/>
          <w:sz w:val="24"/>
        </w:rPr>
        <w:t>Осколки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/ А. Арма; читает Л. Кайгородова.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"Логосвос, 2020.- 1 фк (9 ч 32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sz w:val="24"/>
        </w:rPr>
        <w:t xml:space="preserve">"Осколки" - роман, рассказывающий нам о жизни и обычаях рядовых жителей Ганы. Их жизнь полна древних традиций и ритуалов, но, под натиском европейской и американской культуры, постепенно теряет свою самобытность.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Алберталли, Бекки. </w:t>
      </w:r>
      <w:r w:rsidRPr="00631A3C">
        <w:rPr>
          <w:rFonts w:ascii="Arial" w:eastAsia="Arial" w:hAnsi="Arial" w:cs="Arial"/>
          <w:color w:val="000000"/>
          <w:sz w:val="24"/>
        </w:rPr>
        <w:t>Плюсы неразделённой любви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Б. Алберталли; перевод с английского Н. Зкхра; читает Н. Винокурова.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(7 ч 25 мин). [18+]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Молли знает все о неразделенной любви. Она влюблялась двадцать шесть раз и всякий раз - безответно. Но парни и не догадываются о ее чувствах, ведь она очень осторожна. А как иначе? Толстые девчонки не могут рисковать. </w:t>
      </w:r>
    </w:p>
    <w:p w:rsidR="00C35220" w:rsidRDefault="00C35220" w:rsidP="00631A3C">
      <w:pPr>
        <w:ind w:left="284" w:firstLine="40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Аткинсон, Кейт</w:t>
      </w:r>
      <w:proofErr w:type="gramStart"/>
      <w:r w:rsidRPr="00631A3C">
        <w:rPr>
          <w:rFonts w:ascii="Arial" w:eastAsia="Arial" w:hAnsi="Arial" w:cs="Arial"/>
          <w:b/>
          <w:color w:val="000000"/>
          <w:sz w:val="24"/>
        </w:rPr>
        <w:t xml:space="preserve"> .</w:t>
      </w:r>
      <w:proofErr w:type="gramEnd"/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 Хозяйка лабиринта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 : роман / К. Аткинсон; перевод с английского Т. Боровиковой;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 "Логосвос", 2020. - 1 фк (13 ч 38 мин). - (Большой роман).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Восемнадцатилетняя Джульетта Армстронг в  1940 году  случайно  попадает на службу в контрразведку МИ-5, в отдел, занимающийся слежкой за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сочувствующими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 нацизму – пятой колонной. Испытав свою долю  невероятного ужаса, она уверена, что эта страница ее жизни перевернута навсегда. Однако десять лет спустя, когда Джульетта уже работает на Би-би-си, прошлое вдруг возвращается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 xml:space="preserve"> .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                           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Ассиз, Машадо де. </w:t>
      </w:r>
      <w:r w:rsidRPr="00631A3C">
        <w:rPr>
          <w:rFonts w:ascii="Arial" w:eastAsia="Arial" w:hAnsi="Arial" w:cs="Arial"/>
          <w:color w:val="000000"/>
          <w:sz w:val="24"/>
        </w:rPr>
        <w:t>Записки с того света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оман: перевод с португальского / М. Ассиз;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(10 ч 18 мин). [18+]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Герой-покойник Браз Кубас - типичный представитель своей среды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-п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>одводит итоги своей бессмысленной и никчемной  жизни, обусловленной его принадлежностью правящей верхушке, поглощенной политическими и светскими интригами.</w:t>
      </w:r>
      <w:r w:rsidRPr="00631A3C">
        <w:rPr>
          <w:rFonts w:ascii="Arial" w:eastAsia="Arial" w:hAnsi="Arial" w:cs="Arial"/>
          <w:color w:val="000000"/>
          <w:sz w:val="24"/>
        </w:rPr>
        <w:t xml:space="preserve">                            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Ахо, Юхани. </w:t>
      </w:r>
      <w:r w:rsidRPr="00631A3C">
        <w:rPr>
          <w:rFonts w:ascii="Arial" w:eastAsia="Arial" w:hAnsi="Arial" w:cs="Arial"/>
          <w:color w:val="000000"/>
          <w:sz w:val="24"/>
        </w:rPr>
        <w:t>Совесть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повести: рассказы / Ю. Ахо; читает Е. Падежнов.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(16 ч 45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Произведения финских писателей 19-20 вв.</w:t>
      </w:r>
    </w:p>
    <w:p w:rsidR="00C35220" w:rsidRDefault="00C35220" w:rsidP="00631A3C">
      <w:pPr>
        <w:ind w:left="284" w:firstLine="199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Бадани, Седжал</w:t>
      </w:r>
      <w:r w:rsidRPr="00631A3C">
        <w:rPr>
          <w:rFonts w:ascii="Arial" w:eastAsia="Arial" w:hAnsi="Arial" w:cs="Arial"/>
          <w:color w:val="000000"/>
          <w:sz w:val="24"/>
        </w:rPr>
        <w:t>. След сломанного крыла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С. Бадани; перевод с английского Т. Ждановой; читает О. Плетнёва.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(14 ч 25 мин). - (Роза ветров).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Еще в детстве став жертвами насилия, сестры с тех пор живут в аду, замешанном на стыде, ужасных воспоминаниях и страхе перед будущим. Смогут ли Соня, Триша и Марин победить отголоски прошлого и вернуться к нормальной жизни?                               </w:t>
      </w:r>
    </w:p>
    <w:p w:rsidR="00C35220" w:rsidRDefault="00C35220" w:rsidP="00631A3C">
      <w:pPr>
        <w:ind w:left="284" w:firstLine="20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Бакман, Фредерик. </w:t>
      </w:r>
      <w:r w:rsidRPr="00631A3C">
        <w:rPr>
          <w:rFonts w:ascii="Arial" w:eastAsia="Arial" w:hAnsi="Arial" w:cs="Arial"/>
          <w:color w:val="000000"/>
          <w:sz w:val="24"/>
        </w:rPr>
        <w:t>Медвежий угол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Ф. Бакман; перевод со шведского К. Коваленко;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(17 ч 20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Захолустный Бьорнстад - Медвежий город - затерян в северной шведской глуши: дальше только непроходимые леса. Когда-то здесь кипела жизнь, а теперь царят безработица. Хоккей в Бьорнстаде - не просто спорт: вокруг него кипят нешуточные страсти, на нем завязаны все интересы, от него зависит, как сложатся судьбы.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Бакман, Фредерик. </w:t>
      </w:r>
      <w:r w:rsidRPr="00631A3C">
        <w:rPr>
          <w:rFonts w:ascii="Arial" w:eastAsia="Arial" w:hAnsi="Arial" w:cs="Arial"/>
          <w:color w:val="000000"/>
          <w:sz w:val="24"/>
        </w:rPr>
        <w:t>Три новеллы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[Электронный ресурс] / Ф. Бакман; перевод со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шведского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Е. Чевкиной; читает К. Петров.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(2 ч 21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Это современные притчи на вечные темы или – сказки для взрослых. «Сделка всей жизни» – это рассказ о том, чем ты готов пожертвовать ради спасения чужой жизни. Новелла «И с каждым утром дорога домой становится все длиннее» о том, каково это – утратить память прежде жизни. «Себастиан и тролль»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–с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казка для взрослых, рассказ про детскую хрупкость и уязвимость, поломанный смех, душные стеклянные шары и детские страхи.   </w:t>
      </w:r>
    </w:p>
    <w:p w:rsidR="00C35220" w:rsidRDefault="00C35220" w:rsidP="00631A3C">
      <w:pPr>
        <w:ind w:left="284" w:firstLine="166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Балтушис, Юозас. </w:t>
      </w:r>
      <w:r w:rsidRPr="00631A3C">
        <w:rPr>
          <w:rFonts w:ascii="Arial" w:eastAsia="Arial" w:hAnsi="Arial" w:cs="Arial"/>
          <w:color w:val="000000"/>
          <w:sz w:val="24"/>
        </w:rPr>
        <w:t>Сказания о Юзасе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литовского / Ю. Балтушис; читает Э. Кулик.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(9ч 9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Неповторима, сложна и драматична судьба главного героя - крестьянина Юзаса.  Попытка Юзаса, пережившего тяжелую личную трагедию, укрыться от жизненных бурь, избежать участия в исторических событиях, определявших судьбу его народа, терпит поражение.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Барнетт, Лора. </w:t>
      </w:r>
      <w:r w:rsidRPr="00631A3C">
        <w:rPr>
          <w:rFonts w:ascii="Arial" w:eastAsia="Arial" w:hAnsi="Arial" w:cs="Arial"/>
          <w:color w:val="000000"/>
          <w:sz w:val="24"/>
        </w:rPr>
        <w:t>Три версии нас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Л. Барнетт; перевод с английского М. Шевелева; читает О. Петрова.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(13 ч 54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Кембридж, 1958 год. Бестолковая белая собачка, ржавый гвоздь, брошенный кем-то на дороге, - мелочи и случайности, которые приводя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т к встр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>ече Джима и Евы. Встрече, которая станет для них поворотным моментом.  Это история о том, что идеального сценария не существует, что ни одно решение не сулит нам гарантированного счастья – и что незначительное событие порой может изменить все.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Барнард, Кристиан. </w:t>
      </w:r>
      <w:r w:rsidRPr="00631A3C">
        <w:rPr>
          <w:rFonts w:ascii="Arial" w:eastAsia="Arial" w:hAnsi="Arial" w:cs="Arial"/>
          <w:color w:val="000000"/>
          <w:sz w:val="24"/>
        </w:rPr>
        <w:t>Нежелательные элементы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/ К. Барнард,  З. Стендер;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(12 ч 27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Роман всемирно известного хирурга посвящен этическим проблемам профессии врача, обусловленным политической ситуацией в Южно-Африканской Республике.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Барт, Жан. </w:t>
      </w:r>
      <w:r w:rsidRPr="00631A3C">
        <w:rPr>
          <w:rFonts w:ascii="Arial" w:eastAsia="Arial" w:hAnsi="Arial" w:cs="Arial"/>
          <w:color w:val="000000"/>
          <w:sz w:val="24"/>
        </w:rPr>
        <w:t>Европолис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румынского / Ж. Барт; читает М. Феоктистов.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(11 ч 28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Небольшой румынский порт Сулин. Весь городок приходит в волнение, когда один из его уроженцев после сорокалетнего отсутствия возвращается из Америки. 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 xml:space="preserve">Но "американский дядюшка" вернулся домой нищим, а его приезд оказался чреватым лишь горем для многих из его близких и для него самого, и в конечном итоге привел их к гибели.  </w:t>
      </w:r>
      <w:r w:rsidRPr="00631A3C">
        <w:rPr>
          <w:rFonts w:ascii="Arial" w:eastAsia="Arial" w:hAnsi="Arial" w:cs="Arial"/>
          <w:color w:val="000000"/>
          <w:sz w:val="24"/>
        </w:rPr>
        <w:t xml:space="preserve">                         </w:t>
      </w:r>
      <w:proofErr w:type="gramEnd"/>
    </w:p>
    <w:p w:rsidR="00C35220" w:rsidRDefault="00C35220" w:rsidP="00631A3C">
      <w:pPr>
        <w:ind w:left="284" w:firstLine="193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Баширов, Гумер. </w:t>
      </w:r>
      <w:r w:rsidRPr="00631A3C">
        <w:rPr>
          <w:rFonts w:ascii="Arial" w:eastAsia="Arial" w:hAnsi="Arial" w:cs="Arial"/>
          <w:color w:val="000000"/>
          <w:sz w:val="24"/>
        </w:rPr>
        <w:t>Честь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татарского / Г. Баширов; читает Е. Лебедева.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(14 ч 30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Роман о колхозной деревне в годы Великой Отечественной войны. Герои Г.Баширова -  это те рядовые труженики, без повседневной  работы которых ни одно великое дело не совершается в стране.                              </w:t>
      </w:r>
    </w:p>
    <w:p w:rsidR="00C35220" w:rsidRDefault="00C35220" w:rsidP="00631A3C">
      <w:pPr>
        <w:ind w:left="284" w:firstLine="20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Берсталл, Эмма.</w:t>
      </w:r>
      <w:r w:rsidRPr="00631A3C">
        <w:rPr>
          <w:rFonts w:ascii="Arial" w:eastAsia="Arial" w:hAnsi="Arial" w:cs="Arial"/>
          <w:color w:val="000000"/>
          <w:sz w:val="24"/>
        </w:rPr>
        <w:t xml:space="preserve"> Мои дорогие девочки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Э. Берсталл; перевод с английского О. Ляшенко; читает Л. Броцкая.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 "Логосвос", 2020. - 1 фк (14 ч 54 мин). - (Свет в  океане).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Виктория двадцать лет имела все основания считать своего супруга вернейшим из мужей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,н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о он, как оказалось, был верен… не одной, а ТРЕМ женам. Можно, конечно, вцепиться друг другу в волосы, а  можно просто познакомиться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получше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 и вместе попытаться понять - что им теперь со всем этим…</w:t>
      </w:r>
    </w:p>
    <w:p w:rsidR="00C35220" w:rsidRDefault="00C35220" w:rsidP="00631A3C">
      <w:pPr>
        <w:ind w:left="284" w:firstLine="153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Бестон, Генри. </w:t>
      </w:r>
      <w:r w:rsidRPr="00631A3C">
        <w:rPr>
          <w:rFonts w:ascii="Arial" w:eastAsia="Arial" w:hAnsi="Arial" w:cs="Arial"/>
          <w:color w:val="000000"/>
          <w:sz w:val="24"/>
        </w:rPr>
        <w:t>Домик на краю земли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перевод с английского / Г. Бестон; читает Е. Кочергин.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(5 ч 37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Это рассказ об одном из мест на северо-восточном побережье США, где автор в полном одиночестве прожил год. Бестон видит необычно и тонко особенности океанского прибоя, наблюдает жизнь прибрежных дюн, рассказывает об их обитателях – птицах, млекопитающих, насекомых.</w:t>
      </w:r>
      <w:r w:rsidRPr="00631A3C">
        <w:rPr>
          <w:rFonts w:ascii="Arial" w:eastAsia="Arial" w:hAnsi="Arial" w:cs="Arial"/>
          <w:color w:val="000000"/>
          <w:sz w:val="24"/>
        </w:rPr>
        <w:t xml:space="preserve">                              </w:t>
      </w:r>
    </w:p>
    <w:p w:rsidR="00C35220" w:rsidRDefault="00C35220" w:rsidP="00631A3C">
      <w:pPr>
        <w:ind w:left="284" w:firstLine="166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Бликер, Эмили. </w:t>
      </w:r>
      <w:r w:rsidRPr="00631A3C">
        <w:rPr>
          <w:rFonts w:ascii="Arial" w:eastAsia="Arial" w:hAnsi="Arial" w:cs="Arial"/>
          <w:color w:val="000000"/>
          <w:sz w:val="24"/>
        </w:rPr>
        <w:t>Крушение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Э. Бликер; перевод с английского Н. Екимовой;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 2020. - 1 фк (14 ч 20 мин). - (Роман, пробуждающий сердца).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Лилиан и Дейв — выжившие  на необитаемом острове в Тихом океане после крушения самолета, лгут и не в силах поведать свою настоящую историю. Однако тележурналистка Женевьева Рэндалл, "акула пера" со звериным чутьем на сенсации, собирается вывести эту парочку на чистую воду. И неважно, сколько жизней она при этом разрушит…</w:t>
      </w:r>
    </w:p>
    <w:p w:rsidR="00C35220" w:rsidRDefault="00C35220" w:rsidP="00631A3C">
      <w:pPr>
        <w:ind w:left="284" w:firstLine="139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Блок, Валери.  </w:t>
      </w:r>
      <w:r w:rsidRPr="00631A3C">
        <w:rPr>
          <w:rFonts w:ascii="Arial" w:eastAsia="Arial" w:hAnsi="Arial" w:cs="Arial"/>
          <w:color w:val="000000"/>
          <w:sz w:val="24"/>
        </w:rPr>
        <w:t>Рождество наступает всё раньше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В. Блок; перевод с английского П. Щербатюк; читает Н. Винокурова.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(12 ч 36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Арифметика любви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тридцатилетних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Бойн, Джон. </w:t>
      </w:r>
      <w:r w:rsidRPr="00631A3C">
        <w:rPr>
          <w:rFonts w:ascii="Arial" w:eastAsia="Arial" w:hAnsi="Arial" w:cs="Arial"/>
          <w:color w:val="000000"/>
          <w:sz w:val="24"/>
        </w:rPr>
        <w:t>Незримые фурии сердца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Д. Бойн; перевод с английского А. Сафронова; читает С. Кирсанов.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(17 ч 47 мин). [18+]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В романе - панорама жизни в Ирландии с середины 20-го века и по наши дни.  Сирила усыновила богатая и чрезвычайно эксцентричная пара из Дублина. Он рос в достатке, но глубоко одинокий - пока не встретил Джулиана, взбалмошного и чрезвычайно обаятельного. Так началась история Сирила длиною в жизнь, полная удач и разочарований, невероятных совпадений и роковых поступков.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Болдуин, Джеймс Артур. </w:t>
      </w:r>
      <w:r w:rsidRPr="00631A3C">
        <w:rPr>
          <w:rFonts w:ascii="Arial" w:eastAsia="Arial" w:hAnsi="Arial" w:cs="Arial"/>
          <w:color w:val="000000"/>
          <w:sz w:val="24"/>
        </w:rPr>
        <w:t>Если Бийл-стрит могла бы заговорить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/ Д. Болдуин; читает Л. Кайгородова.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фк.().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В трагедии, постигшей молодого художника  Фонни и его невесту Тиш, как в зеркале отражается судьба тысяч и тысяч их чернокожих сверстников, которым довелось расти и мужать в эпоху, когда расизм в США был еще не воспоминанием, а ужасной повседневной реальностью….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Браун, Сандра. </w:t>
      </w:r>
      <w:r w:rsidRPr="00631A3C">
        <w:rPr>
          <w:rFonts w:ascii="Arial" w:eastAsia="Arial" w:hAnsi="Arial" w:cs="Arial"/>
          <w:color w:val="000000"/>
          <w:sz w:val="24"/>
        </w:rPr>
        <w:t>Навстречу завтрашнему дню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С. Браун; перевод с  английского И. Балод; читает М. Абалкина.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(8 ч 26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Муж Кили Престон Уилльямз без вести пропал во Вьетнаме двенадцать лет назад. Его вертолет разбился в джунглях и все эти годы Кили хранила ему верность.. Возможно ли окунуться в новую любовь, пока в сердце живет память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о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 другом?..</w:t>
      </w:r>
    </w:p>
    <w:p w:rsidR="00C35220" w:rsidRDefault="00C35220" w:rsidP="00631A3C">
      <w:pPr>
        <w:ind w:left="284" w:firstLine="20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Браун, Сандра. </w:t>
      </w:r>
      <w:r w:rsidRPr="00631A3C">
        <w:rPr>
          <w:rFonts w:ascii="Arial" w:eastAsia="Arial" w:hAnsi="Arial" w:cs="Arial"/>
          <w:color w:val="000000"/>
          <w:sz w:val="24"/>
        </w:rPr>
        <w:t xml:space="preserve"> Секрет обаяния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С. Браун; перевод с английского Н. Касьяновой; читает Т. Телегина.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(10 ч 53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Отчаявшаяся мать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 xml:space="preserve"> ,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 чтобы спасти тяжело больного сына,  согласилась на чудовищное предложение мужа  - за большие деньги стать суррогатной матерью для обеспеченной бесплодной пары. Но  - сын умер. И, порвав с ненавистным мужем, она стала цепляться за спасительную мысль – увидеть ребенка, которого родила от неизвестного мужчины.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Бээкман. </w:t>
      </w:r>
      <w:r w:rsidRPr="00631A3C">
        <w:rPr>
          <w:rFonts w:ascii="Arial" w:eastAsia="Arial" w:hAnsi="Arial" w:cs="Arial"/>
          <w:color w:val="000000"/>
          <w:sz w:val="24"/>
        </w:rPr>
        <w:t>Колодезное зеркало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эстонского / Э. Бээкман; читает Н. Петрова.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 (11 ч 37 мин). [16+]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 xml:space="preserve">Второй роман трилогии о Мирьям  </w:t>
      </w:r>
      <w:proofErr w:type="gramStart"/>
      <w:r w:rsidRPr="00631A3C">
        <w:rPr>
          <w:rFonts w:ascii="Arial" w:eastAsia="Arial" w:hAnsi="Arial" w:cs="Arial"/>
          <w:i/>
          <w:color w:val="000000"/>
          <w:sz w:val="24"/>
        </w:rPr>
        <w:t>повествует</w:t>
      </w:r>
      <w:proofErr w:type="gramEnd"/>
      <w:r w:rsidRPr="00631A3C">
        <w:rPr>
          <w:rFonts w:ascii="Arial" w:eastAsia="Arial" w:hAnsi="Arial" w:cs="Arial"/>
          <w:i/>
          <w:color w:val="000000"/>
          <w:sz w:val="24"/>
        </w:rPr>
        <w:t xml:space="preserve"> о трагической судьбе эстонской революционерки, в котором  органически переплелись события человеческой жизни с событиями 1940 года и Октябрьской революции.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sz w:val="24"/>
        </w:rPr>
        <w:t xml:space="preserve">Бюсси, Мишель. </w:t>
      </w:r>
      <w:r w:rsidRPr="00631A3C">
        <w:rPr>
          <w:rFonts w:ascii="Arial" w:eastAsia="Arial" w:hAnsi="Arial" w:cs="Arial"/>
          <w:sz w:val="24"/>
        </w:rPr>
        <w:t>Я слишком долго мечтала</w:t>
      </w:r>
      <w:r w:rsidRPr="00631A3C">
        <w:rPr>
          <w:rFonts w:ascii="Arial" w:eastAsia="Arial" w:hAnsi="Arial" w:cs="Arial"/>
          <w:b/>
          <w:sz w:val="24"/>
        </w:rPr>
        <w:t xml:space="preserve"> </w:t>
      </w:r>
      <w:r w:rsidRPr="00631A3C">
        <w:rPr>
          <w:rFonts w:ascii="Arial" w:eastAsia="Arial" w:hAnsi="Arial" w:cs="Arial"/>
          <w:sz w:val="24"/>
        </w:rPr>
        <w:t xml:space="preserve">[Электронный ресурс] / М. Бюсси; перевод с </w:t>
      </w:r>
      <w:proofErr w:type="gramStart"/>
      <w:r w:rsidRPr="00631A3C">
        <w:rPr>
          <w:rFonts w:ascii="Arial" w:eastAsia="Arial" w:hAnsi="Arial" w:cs="Arial"/>
          <w:sz w:val="24"/>
        </w:rPr>
        <w:t>французского</w:t>
      </w:r>
      <w:proofErr w:type="gramEnd"/>
      <w:r w:rsidRPr="00631A3C">
        <w:rPr>
          <w:rFonts w:ascii="Arial" w:eastAsia="Arial" w:hAnsi="Arial" w:cs="Arial"/>
          <w:sz w:val="24"/>
        </w:rPr>
        <w:t xml:space="preserve"> И. Волевичас; читает М. Лисовец. - Москва</w:t>
      </w:r>
      <w:proofErr w:type="gramStart"/>
      <w:r w:rsidRPr="00631A3C">
        <w:rPr>
          <w:rFonts w:ascii="Arial" w:eastAsia="Arial" w:hAnsi="Arial" w:cs="Arial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sz w:val="24"/>
        </w:rPr>
        <w:t xml:space="preserve"> ИПТ</w:t>
      </w:r>
      <w:proofErr w:type="gramStart"/>
      <w:r w:rsidRPr="00631A3C">
        <w:rPr>
          <w:rFonts w:ascii="Arial" w:eastAsia="Arial" w:hAnsi="Arial" w:cs="Arial"/>
          <w:sz w:val="24"/>
        </w:rPr>
        <w:t>К"</w:t>
      </w:r>
      <w:proofErr w:type="gramEnd"/>
      <w:r w:rsidRPr="00631A3C">
        <w:rPr>
          <w:rFonts w:ascii="Arial" w:eastAsia="Arial" w:hAnsi="Arial" w:cs="Arial"/>
          <w:sz w:val="24"/>
        </w:rPr>
        <w:t>Логосвос", 2020. - 1 фк (13 ч 31 мин).  [18+]</w:t>
      </w:r>
    </w:p>
    <w:p w:rsidR="00C35220" w:rsidRDefault="00F755F0" w:rsidP="00631A3C">
      <w:pPr>
        <w:ind w:left="360"/>
        <w:jc w:val="both"/>
      </w:pPr>
      <w:r w:rsidRPr="00631A3C">
        <w:rPr>
          <w:rFonts w:ascii="Arial" w:eastAsia="Arial" w:hAnsi="Arial" w:cs="Arial"/>
          <w:i/>
          <w:sz w:val="24"/>
        </w:rPr>
        <w:t>Четыре временных отрезка между 1999 и 2019, четыре города - Монреаль, Сан-Диего, Барселона и Джакарта и бесконечные отражения прошлого в  настоящем и настоящего в прошлом.  Это сложно устроенный психологический роман с загадками, с размышлениями, насколько сильно наше прошлое влияет на наше настоящее.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Вайсман, Элен Мари. </w:t>
      </w:r>
      <w:r w:rsidRPr="00631A3C">
        <w:rPr>
          <w:rFonts w:ascii="Arial" w:eastAsia="Arial" w:hAnsi="Arial" w:cs="Arial"/>
          <w:color w:val="000000"/>
          <w:sz w:val="24"/>
        </w:rPr>
        <w:t>Сливовое дерево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Э. Вайсман; перевод с английского Е.  Рыбаковой;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 "Логосвос", 2020. - 1 фк (17 ч 25 мин). - (Memory). [16+]</w:t>
      </w:r>
    </w:p>
    <w:p w:rsidR="00C35220" w:rsidRDefault="00F755F0" w:rsidP="00BD092C">
      <w:pPr>
        <w:ind w:left="360"/>
        <w:jc w:val="both"/>
      </w:pPr>
      <w:r w:rsidRPr="00BD092C">
        <w:rPr>
          <w:rFonts w:ascii="Arial" w:eastAsia="Arial" w:hAnsi="Arial" w:cs="Arial"/>
          <w:i/>
          <w:color w:val="000000"/>
          <w:sz w:val="24"/>
        </w:rPr>
        <w:t xml:space="preserve">Германия, годы второй мировой войны. Семнадцатилетняя немецкая девушка Кристина изо  всех сил пытается выжить вместе с родными и рискует всем, чтобы спасти свою единственную любовь – еврейского юношу Исаака, 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Вайсман, Элен Мари. </w:t>
      </w:r>
      <w:r w:rsidRPr="00631A3C">
        <w:rPr>
          <w:rFonts w:ascii="Arial" w:eastAsia="Arial" w:hAnsi="Arial" w:cs="Arial"/>
          <w:color w:val="000000"/>
          <w:sz w:val="24"/>
        </w:rPr>
        <w:t>Что осталось после неё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/ Э. Вайсман; перевод с английского Н. Корневой; читает О. Петрова.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ИПТК "Логосвос", 2020. - 1 фк 12 ч 45 мин).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- (Memory). [16+]</w:t>
      </w:r>
    </w:p>
    <w:p w:rsidR="00C35220" w:rsidRDefault="00F755F0" w:rsidP="00BD092C">
      <w:pPr>
        <w:ind w:left="360"/>
        <w:jc w:val="both"/>
      </w:pPr>
      <w:r w:rsidRPr="00BD092C">
        <w:rPr>
          <w:rFonts w:ascii="Arial" w:eastAsia="Arial" w:hAnsi="Arial" w:cs="Arial"/>
          <w:i/>
          <w:color w:val="000000"/>
          <w:sz w:val="24"/>
        </w:rPr>
        <w:t xml:space="preserve">Автор объединяет прошлое и настоящее в завораживающей истории о любви, верности, сострадании и чувстве ответственности за </w:t>
      </w:r>
      <w:proofErr w:type="gramStart"/>
      <w:r w:rsidRPr="00BD092C">
        <w:rPr>
          <w:rFonts w:ascii="Arial" w:eastAsia="Arial" w:hAnsi="Arial" w:cs="Arial"/>
          <w:i/>
          <w:color w:val="000000"/>
          <w:sz w:val="24"/>
        </w:rPr>
        <w:t>слабых</w:t>
      </w:r>
      <w:proofErr w:type="gramEnd"/>
      <w:r w:rsidRPr="00BD092C">
        <w:rPr>
          <w:rFonts w:ascii="Arial" w:eastAsia="Arial" w:hAnsi="Arial" w:cs="Arial"/>
          <w:i/>
          <w:color w:val="000000"/>
          <w:sz w:val="24"/>
        </w:rPr>
        <w:t xml:space="preserve"> и беззащитных.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Варела, Антонио. </w:t>
      </w:r>
      <w:r w:rsidRPr="00631A3C">
        <w:rPr>
          <w:rFonts w:ascii="Arial" w:eastAsia="Arial" w:hAnsi="Arial" w:cs="Arial"/>
          <w:color w:val="000000"/>
          <w:sz w:val="24"/>
        </w:rPr>
        <w:t>Тёмная река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испанского / А. Варела; читает Л. Щевелёва.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(9 ч 24 мин). [16+]</w:t>
      </w:r>
    </w:p>
    <w:p w:rsidR="00C35220" w:rsidRDefault="00F755F0" w:rsidP="00BD092C">
      <w:pPr>
        <w:ind w:left="360"/>
        <w:jc w:val="both"/>
      </w:pPr>
      <w:r w:rsidRPr="00BD092C">
        <w:rPr>
          <w:rFonts w:ascii="Arial" w:eastAsia="Arial" w:hAnsi="Arial" w:cs="Arial"/>
          <w:i/>
          <w:color w:val="000000"/>
          <w:sz w:val="24"/>
        </w:rPr>
        <w:t xml:space="preserve">Роман аргентинского писателя рассказывает о  жизни и борьбе сборщиков дикого чая в лесных дебрях провинции Альто-Параны и о драматической истории любви молодого аргентинца.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2119F6">
        <w:rPr>
          <w:rFonts w:ascii="Arial" w:eastAsia="Arial" w:hAnsi="Arial" w:cs="Arial"/>
          <w:b/>
          <w:color w:val="000000"/>
          <w:sz w:val="24"/>
        </w:rPr>
        <w:t xml:space="preserve">Вассму, Хербьерг. </w:t>
      </w:r>
      <w:r w:rsidRPr="002119F6">
        <w:rPr>
          <w:rFonts w:ascii="Arial" w:eastAsia="Arial" w:hAnsi="Arial" w:cs="Arial"/>
          <w:color w:val="000000"/>
          <w:sz w:val="24"/>
        </w:rPr>
        <w:t>Книга Дины. Книга 1 [Электронный ресурс]</w:t>
      </w:r>
      <w:proofErr w:type="gramStart"/>
      <w:r w:rsidRPr="002119F6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2119F6">
        <w:rPr>
          <w:rFonts w:ascii="Arial" w:eastAsia="Arial" w:hAnsi="Arial" w:cs="Arial"/>
          <w:color w:val="000000"/>
          <w:sz w:val="24"/>
        </w:rPr>
        <w:t xml:space="preserve"> роман-трилогия:</w:t>
      </w:r>
      <w:r w:rsidR="002119F6" w:rsidRPr="002119F6">
        <w:rPr>
          <w:rFonts w:ascii="Arial" w:eastAsia="Arial" w:hAnsi="Arial" w:cs="Arial"/>
          <w:color w:val="000000"/>
          <w:sz w:val="24"/>
        </w:rPr>
        <w:t xml:space="preserve"> </w:t>
      </w:r>
      <w:r w:rsidRPr="002119F6">
        <w:rPr>
          <w:rFonts w:ascii="Arial" w:eastAsia="Arial" w:hAnsi="Arial" w:cs="Arial"/>
          <w:color w:val="000000"/>
          <w:sz w:val="24"/>
        </w:rPr>
        <w:t>/ Х. Вассму; перевод с норвежского Л.Г. Горлиной; читает И. Воробьева. - Москва</w:t>
      </w:r>
      <w:proofErr w:type="gramStart"/>
      <w:r w:rsidRPr="002119F6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2119F6">
        <w:rPr>
          <w:rFonts w:ascii="Arial" w:eastAsia="Arial" w:hAnsi="Arial" w:cs="Arial"/>
          <w:color w:val="000000"/>
          <w:sz w:val="24"/>
        </w:rPr>
        <w:t xml:space="preserve"> ИПТК "Логосвос", 2020. - 1 фк (15 ч 47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Бурная, полная страстей и опасных приключений история непредсказуемой, яркой и своевольной красавицы Дины.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Вассму, Хербьерг. </w:t>
      </w:r>
      <w:r w:rsidRPr="002119F6">
        <w:rPr>
          <w:rFonts w:ascii="Arial" w:eastAsia="Arial" w:hAnsi="Arial" w:cs="Arial"/>
          <w:color w:val="000000"/>
          <w:sz w:val="24"/>
        </w:rPr>
        <w:t>Книга Дины.</w:t>
      </w:r>
      <w:r w:rsidRPr="00631A3C">
        <w:rPr>
          <w:rFonts w:ascii="Arial" w:eastAsia="Arial" w:hAnsi="Arial" w:cs="Arial"/>
          <w:color w:val="000000"/>
          <w:sz w:val="24"/>
        </w:rPr>
        <w:t xml:space="preserve"> Книга 2. Сын счастья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роман-трилогия: 16+ / Х. Вассму; перевод с норвежского Л.Г. Горлиной; читает И. Воробьёва.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(15 ч). [16+]</w:t>
      </w:r>
    </w:p>
    <w:p w:rsidR="00C35220" w:rsidRDefault="00C35220" w:rsidP="00631A3C">
      <w:pPr>
        <w:ind w:left="284" w:firstLine="187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Владко, Владимир. </w:t>
      </w:r>
      <w:r w:rsidRPr="002119F6">
        <w:rPr>
          <w:rFonts w:ascii="Arial" w:eastAsia="Arial" w:hAnsi="Arial" w:cs="Arial"/>
          <w:color w:val="000000"/>
          <w:sz w:val="24"/>
        </w:rPr>
        <w:t>Потомки скифов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перевод с украинского / В. Владко; читает Л. Щевелева.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(13 ч 4 мин). [12+]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sz w:val="24"/>
        </w:rPr>
        <w:t xml:space="preserve">В непромышленном районе Донбасса у подножья Зольного кряжа, экспедиция из четырех человек и одной собаки, пытается найти месторождения </w:t>
      </w:r>
      <w:proofErr w:type="gramStart"/>
      <w:r w:rsidRPr="002119F6">
        <w:rPr>
          <w:rFonts w:ascii="Arial" w:eastAsia="Arial" w:hAnsi="Arial" w:cs="Arial"/>
          <w:i/>
          <w:sz w:val="24"/>
        </w:rPr>
        <w:t>меди</w:t>
      </w:r>
      <w:proofErr w:type="gramEnd"/>
      <w:r w:rsidRPr="002119F6">
        <w:rPr>
          <w:rFonts w:ascii="Arial" w:eastAsia="Arial" w:hAnsi="Arial" w:cs="Arial"/>
          <w:i/>
          <w:sz w:val="24"/>
        </w:rPr>
        <w:t xml:space="preserve"> и находят загадочную пещеру, где до сих пор жило крупное скифское племя. Так люди из ХХ века оказались в мире скифов, о котором историкам до сих пор почти ничего не было ведомо.      </w:t>
      </w: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Вульф, Хильмар</w:t>
      </w:r>
      <w:r w:rsidRPr="002119F6">
        <w:rPr>
          <w:rFonts w:ascii="Arial" w:eastAsia="Arial" w:hAnsi="Arial" w:cs="Arial"/>
          <w:color w:val="000000"/>
          <w:sz w:val="24"/>
        </w:rPr>
        <w:t>.  Солнечный бродяга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повесть: перевод с датского / Х. Вульф; читает Е.  Халатова.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(6 ч 9 мин). [16+]</w:t>
      </w: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i/>
          <w:color w:val="000000"/>
          <w:sz w:val="24"/>
        </w:rPr>
        <w:t>За плечами главного героя повести, бродяги Хальфдана, сотни исхоженных километров,  десятки лет голодной жизни, впереди – одинокая  смерть. Но речи его полны жизни, бодрости, юмора и своеобразной «сословной» гордости.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Гашек, Ярослав. </w:t>
      </w:r>
      <w:r w:rsidRPr="002119F6">
        <w:rPr>
          <w:rFonts w:ascii="Arial" w:eastAsia="Arial" w:hAnsi="Arial" w:cs="Arial"/>
          <w:color w:val="000000"/>
          <w:sz w:val="24"/>
        </w:rPr>
        <w:t>Рассказы и фельетоны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перевод с чешского / Я. Гашек; читает В. Самойлов.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(23 ч 2 мин). [12+]</w:t>
      </w:r>
    </w:p>
    <w:p w:rsidR="00C35220" w:rsidRDefault="00C35220" w:rsidP="00631A3C">
      <w:pPr>
        <w:ind w:left="284" w:firstLine="367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Гиффин, Эмили. </w:t>
      </w:r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r w:rsidRPr="002119F6">
        <w:rPr>
          <w:rFonts w:ascii="Arial" w:eastAsia="Arial" w:hAnsi="Arial" w:cs="Arial"/>
          <w:color w:val="000000"/>
          <w:sz w:val="24"/>
        </w:rPr>
        <w:t>Прежде всего любовь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 / Э. Гиффин; перевод с английского Н. Нечаевой; читает И. Воробьёва.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(10 ч 53 мин). - (Вкус к  жизни).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Страшная автомобильная авария оставила неизгладимый отпечаток на судьбах сестер Джози и Мередит Гарланд. Пятнадцать лет спустя обеим уже за тридцать и у них очень разные жизни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.О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>днако в последнее время она втайне задается вопросом: сама ли она выбрала такую жизнь или всегда лишь реализовывала чужие ожидания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Гомикава, Дзюмпэй. </w:t>
      </w:r>
      <w:r w:rsidRPr="002119F6">
        <w:rPr>
          <w:rFonts w:ascii="Arial" w:eastAsia="Arial" w:hAnsi="Arial" w:cs="Arial"/>
          <w:color w:val="000000"/>
          <w:sz w:val="24"/>
        </w:rPr>
        <w:t>Условия человеческого существования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японского / Д. Гомикава; читает И. Мурашко.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(30 ч 38 мин). [12+]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В реалистическом романе "Условие человеческого существования" (1958) Дзюмпэй  Гомикава нашли отражение острые социальные проблемы современной Японии.</w:t>
      </w:r>
    </w:p>
    <w:p w:rsidR="00C35220" w:rsidRDefault="00C35220" w:rsidP="00631A3C">
      <w:pPr>
        <w:ind w:left="284" w:firstLine="153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Грохоля, Катаржина. </w:t>
      </w:r>
      <w:r w:rsidRPr="002119F6">
        <w:rPr>
          <w:rFonts w:ascii="Arial" w:eastAsia="Arial" w:hAnsi="Arial" w:cs="Arial"/>
          <w:color w:val="000000"/>
          <w:sz w:val="24"/>
        </w:rPr>
        <w:t>Хрустальный ангел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К. Грохоля; перевод с польского Л. Машинской;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(16 ч 3 мин). -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(Мировой бестселлер.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Romance). [16+]</w:t>
      </w:r>
      <w:proofErr w:type="gramEnd"/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Сара была вполне счастливой женщиной, пока накануне свадьбы не застала своего будущего мужа в постели с лучшей подружкой. Почему одним в жизни все, а другим – ничего, досадовала обманутая невеста. Но судьба пока только копит чудеса, чтобы в один день обрушить их на Сару.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Данмор, Хелен. </w:t>
      </w:r>
      <w:r w:rsidRPr="002119F6">
        <w:rPr>
          <w:rFonts w:ascii="Arial" w:eastAsia="Arial" w:hAnsi="Arial" w:cs="Arial"/>
          <w:color w:val="000000"/>
          <w:sz w:val="24"/>
        </w:rPr>
        <w:t>Изменник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 / Х. Данмор; перевод с английского М. Валеевой; читает Л. Луганская.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(11 ч 52 мин). - (Memory).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Ленинград, 1952 год, сталинские репрессии. Алексей, талантливый врач-ортопед, специализируется на заболеваниях костей. Впереди у него блестящая карьера. Однако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,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 когда в больницу поступает десятилетний сын всесильного наркома Волкова с тяжелейшим диагнозом, Алексей оказывается в сложной ситуации.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Данте Алигьери. </w:t>
      </w:r>
      <w:r w:rsidRPr="002119F6">
        <w:rPr>
          <w:rFonts w:ascii="Arial" w:eastAsia="Arial" w:hAnsi="Arial" w:cs="Arial"/>
          <w:color w:val="000000"/>
          <w:sz w:val="24"/>
        </w:rPr>
        <w:t>Новая Жизнь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перевод с итальянского / Данте Алигьери; читает В. Самойлов.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(2 ч 56 мин). 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Сам Данте в "Божественной Комедии" - не живой человек, а только образ человека. И Беатриче в ней - лишь символ, воплощение величайшей добродетели. Но в "Новой жизни" Беатриче, а любимая женщина, настоящая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."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Новая жизнь" - первый психологический роман новой Европы и единственный - у великого флорентинца.  </w:t>
      </w: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Дильелоран, Жан-Поль. </w:t>
      </w:r>
      <w:r w:rsidRPr="002119F6">
        <w:rPr>
          <w:rFonts w:ascii="Arial" w:eastAsia="Arial" w:hAnsi="Arial" w:cs="Arial"/>
          <w:color w:val="000000"/>
          <w:sz w:val="24"/>
        </w:rPr>
        <w:t>Вся оставшаяся жизнь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Ж. Дильелоран; перевод с французского И. Стаф; читает Л. Броцкая.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(5 ч 3 мин).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-(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Счастливые люди).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Молодой танатопрактик Амбруаз готовит тела 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умерших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 к последнему появлению на публике. Его беззаботная бабушка Бет каждый день печет бретонские пироги и ждет не дождется, когда же внук 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найдет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 наконец спутницу жизни. Тем временем юная соцработница Манель скрашивает старость одиноким людям и всей душой привязывается к одному из своих подопечных, добрейшему кондитеру Самюэлю. Судьба сводит всех четверых самым неожиданным образом, и начинается невероятная, полная жизнеутверждающего юмора история в жанре роуд-муви.      </w:t>
      </w:r>
    </w:p>
    <w:p w:rsidR="00C35220" w:rsidRDefault="00C35220" w:rsidP="00631A3C">
      <w:pPr>
        <w:ind w:left="284" w:firstLine="14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Диккенс, Чарльз. </w:t>
      </w:r>
      <w:r w:rsidRPr="002119F6">
        <w:rPr>
          <w:rFonts w:ascii="Arial" w:eastAsia="Arial" w:hAnsi="Arial" w:cs="Arial"/>
          <w:color w:val="000000"/>
          <w:sz w:val="24"/>
        </w:rPr>
        <w:t>Посмертные записки Пиквикского клуба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/ Ч. Диккенс; читает В. Самойлов.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(37 ч 00 мин). - (Собрание сочинений в 30 томах; Том 2.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)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.</w:t>
      </w:r>
    </w:p>
    <w:p w:rsidR="00C35220" w:rsidRDefault="00C35220" w:rsidP="00631A3C">
      <w:pPr>
        <w:ind w:left="284" w:firstLine="20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Збанацкий, Юрий Олиферович. </w:t>
      </w:r>
      <w:r w:rsidRPr="002119F6">
        <w:rPr>
          <w:rFonts w:ascii="Arial" w:eastAsia="Arial" w:hAnsi="Arial" w:cs="Arial"/>
          <w:color w:val="000000"/>
          <w:sz w:val="24"/>
        </w:rPr>
        <w:t>По обе стороны Тали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:п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овесть: перевод с украинского / Ю. О. Збанацкий; читает М. Виолина.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(4 ч 35 мин).</w:t>
      </w:r>
    </w:p>
    <w:p w:rsidR="00C35220" w:rsidRDefault="00C35220" w:rsidP="00631A3C">
      <w:pPr>
        <w:ind w:left="284" w:firstLine="20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Коу, Джонатан. </w:t>
      </w:r>
      <w:r w:rsidRPr="002119F6">
        <w:rPr>
          <w:rFonts w:ascii="Arial" w:eastAsia="Arial" w:hAnsi="Arial" w:cs="Arial"/>
          <w:color w:val="000000"/>
          <w:sz w:val="24"/>
        </w:rPr>
        <w:t>Срединная Англия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оман / Д. Коу; перевод с английского Ш. Мартынова; читает Л. Луганская.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(13 ч 41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В "Срединной Англии" нас ожидает радость встречи со старыми знакомцами - героями романов "Клуб Ракалий" и "Круг замкнулся", много лет спустя.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Керет, Этгар. </w:t>
      </w:r>
      <w:r w:rsidRPr="002119F6">
        <w:rPr>
          <w:rFonts w:ascii="Arial" w:eastAsia="Arial" w:hAnsi="Arial" w:cs="Arial"/>
          <w:color w:val="000000"/>
          <w:sz w:val="24"/>
        </w:rPr>
        <w:t>Внезапно в дверь стучат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ресурс]: рассказы / Э. Керет; перевод с иврита Л. Горалик;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(7 ч 27 мин). [18+]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sz w:val="24"/>
        </w:rPr>
        <w:t>Мертвые и живые, молчаливые дети и разговорчивые животные, сны и реальность: мир Этгара Керета — абсурд, трагизм и комизм, чистая эмоция и чрезмерная рефлексия, юмор, печаль и сострадание. Его новая книга — сборник коротких шедевров о повседневности, которые прячут в себе невероятную сложность, тоску, радость,  опасность.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Купер, Оливия. </w:t>
      </w:r>
      <w:r w:rsidRPr="002119F6">
        <w:rPr>
          <w:rFonts w:ascii="Arial" w:eastAsia="Arial" w:hAnsi="Arial" w:cs="Arial"/>
          <w:color w:val="000000"/>
          <w:sz w:val="24"/>
        </w:rPr>
        <w:t>Идеальный план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О. Купер; читает И. Воробьёва. - Москва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:И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ПТК "Логосвос", 2020. - 1 фк (4 ч 40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Когда Джесси Бриджмен ушла от мужа, он запретил ей видеться с сыном Денни. А потом и вовсе увез его в неизвестном направлении. Она безуспешно искала мальчика, и,  чтобы разведать обстановку, она решила наняться няней к собственному сыну...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Леви, Дебора. </w:t>
      </w:r>
      <w:r w:rsidRPr="002119F6">
        <w:rPr>
          <w:rFonts w:ascii="Arial" w:eastAsia="Arial" w:hAnsi="Arial" w:cs="Arial"/>
          <w:color w:val="000000"/>
          <w:sz w:val="24"/>
        </w:rPr>
        <w:t>Заплыв домой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 / Д. Леви; перевод с английского Т. Покидаевой; читает К. Петров.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(4 ч 31 мин). - (Интеллектуальный бестселлер). [18+]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Когда две семейные пары приезжают на виллу недалеко от Ниццы, их ждет сюрприз — выходящая из бассейна обнаженная женщина. Ее зовут Китти Френч, она называет себя ботаником и странно себя ведет. Эта женщина-загадка внесет раздор в хрупкое устройство семьи. Кто она на самом деле? </w:t>
      </w:r>
    </w:p>
    <w:p w:rsidR="00C35220" w:rsidRDefault="00C35220" w:rsidP="00631A3C">
      <w:pPr>
        <w:ind w:left="284"/>
        <w:jc w:val="both"/>
      </w:pPr>
    </w:p>
    <w:p w:rsidR="002119F6" w:rsidRDefault="002119F6" w:rsidP="00631A3C">
      <w:pPr>
        <w:ind w:left="284"/>
        <w:jc w:val="both"/>
      </w:pPr>
    </w:p>
    <w:p w:rsidR="002119F6" w:rsidRDefault="002119F6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Линн Эрман, Кристина. </w:t>
      </w:r>
      <w:r w:rsidRPr="002119F6">
        <w:rPr>
          <w:rFonts w:ascii="Arial" w:eastAsia="Arial" w:hAnsi="Arial" w:cs="Arial"/>
          <w:color w:val="000000"/>
          <w:sz w:val="24"/>
        </w:rPr>
        <w:t>Пожирающая серость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 / К. Линн Эрман; перевод с английского А. Харченко; читает И. Воробьёва.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(9 ч 42 мин). -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(Young Adult.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Четвёрка дорог). [18+]</w:t>
      </w:r>
      <w:proofErr w:type="gramEnd"/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В городе то и дело  пропадают люди, а девушку начинают мучить необъяснимые видения и пугающие сны. Что за сила, которая держит в постоянном страхе всех обитателей? 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Маккинти, Эдриэн. </w:t>
      </w:r>
      <w:r w:rsidRPr="002119F6">
        <w:rPr>
          <w:rFonts w:ascii="Arial" w:eastAsia="Arial" w:hAnsi="Arial" w:cs="Arial"/>
          <w:color w:val="000000"/>
          <w:sz w:val="24"/>
        </w:rPr>
        <w:t>Миг - и нет меня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Э. Маккинти; перевод с английского В. Гришечкина; читает Л. Кунгурова.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(17 ч 02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Ирландец Майкл Форсайт уезжает из залитого кровью Белфаста в Нью-Йорк и вступает в банду гангстера по прозвищу Темный Уайт. Думая, что  обрел надежную крышу, Майкл начинает играть в опасные игры.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Маккэн, Колум. </w:t>
      </w:r>
      <w:r w:rsidRPr="002119F6">
        <w:rPr>
          <w:rFonts w:ascii="Arial" w:eastAsia="Arial" w:hAnsi="Arial" w:cs="Arial"/>
          <w:color w:val="000000"/>
          <w:sz w:val="24"/>
        </w:rPr>
        <w:t>И пусть вращается прекрасный мир.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 / К. Маккэн; перевод с английского А. Ковжун; читает В. Задворных.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(19 ч 42 мин). -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(Аркадия.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Избранное). [16+]</w:t>
      </w:r>
      <w:proofErr w:type="gramEnd"/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1970-е, Нью-Йорк, Меж башнями Всемирного Торгового Центра по натянутому канату идет человек. Этот невероятный трюк французского канатоходца становится центром, в который сбегают истории героев: уличного священника, проституток, матерей, потерявших сыновей во Вьетнаме, богемных, судью. Маккэнн использует прошлое, чтобы понять настоящее. </w:t>
      </w:r>
    </w:p>
    <w:p w:rsidR="00C35220" w:rsidRDefault="00C35220" w:rsidP="00631A3C">
      <w:pPr>
        <w:ind w:left="284" w:firstLine="139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Мексиканские рассказы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сборник: перевод с испанского / читает В. Костылев.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(7 ч 13 мин). [16+]</w:t>
      </w:r>
    </w:p>
    <w:p w:rsidR="00C35220" w:rsidRPr="002119F6" w:rsidRDefault="00F755F0" w:rsidP="002119F6">
      <w:pPr>
        <w:ind w:left="360"/>
        <w:jc w:val="both"/>
        <w:rPr>
          <w:i/>
        </w:rPr>
      </w:pPr>
      <w:r w:rsidRPr="002119F6">
        <w:rPr>
          <w:rFonts w:ascii="Arial" w:eastAsia="Arial" w:hAnsi="Arial" w:cs="Arial"/>
          <w:i/>
          <w:color w:val="000000"/>
          <w:sz w:val="24"/>
        </w:rPr>
        <w:t>В  этих произведениях последней трети XIX века и первой трети XX века отражена жизнь страны за несколько десятилетий. Читатель увидит облик  Мексики, познакомится с ее историей, полюбит ее много вытерпевший мужественный и героический народ.</w:t>
      </w:r>
    </w:p>
    <w:p w:rsidR="00C35220" w:rsidRDefault="00C35220" w:rsidP="00631A3C">
      <w:pPr>
        <w:ind w:left="284" w:firstLine="14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Моррис, Джейн. </w:t>
      </w:r>
      <w:r w:rsidRPr="002119F6">
        <w:rPr>
          <w:rFonts w:ascii="Arial" w:eastAsia="Arial" w:hAnsi="Arial" w:cs="Arial"/>
          <w:color w:val="000000"/>
          <w:sz w:val="24"/>
        </w:rPr>
        <w:t>Испытание любовью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 / Д. Моррис; читает Т. Телегина.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(6 ч 23 мин). -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(Ретро.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Ностальжи. 20 век). [16+]</w:t>
      </w:r>
      <w:proofErr w:type="gramEnd"/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Элизабет попадает на необычный кастинг и получает роль. Ей придется изображать супругу известного и состоятельного человека. Что выйдет из всего этого? Вас ждет любовь, предательство, множество невероятных тайн, испытаний на прочность и неожиданных поворотов судьбы.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Мураками, Харуки. </w:t>
      </w:r>
      <w:r w:rsidRPr="002119F6">
        <w:rPr>
          <w:rFonts w:ascii="Arial" w:eastAsia="Arial" w:hAnsi="Arial" w:cs="Arial"/>
          <w:color w:val="000000"/>
          <w:sz w:val="24"/>
        </w:rPr>
        <w:t>Токийские легенды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рассказы / Х. Мураками; перевод с японского А. Замилова; читает Л. Броцкая.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(4 ч 25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Коллекция таинственных городских легенд. Здесь призрак серфера, погибшего от зубов акулы, бродит по гавайским пляжам, благополучный отец семейства таинственно исчезает между двадцать четвертым и двадцать шестым этажом высотного дома, 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перекати-камень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 в форме почки имеет собственные намерения, а обезьяна из района Синагава охотится за чужими именами.</w:t>
      </w:r>
    </w:p>
    <w:p w:rsidR="00C35220" w:rsidRDefault="00C35220" w:rsidP="00631A3C">
      <w:pPr>
        <w:ind w:left="284" w:firstLine="193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Мюррей, Лиз. </w:t>
      </w:r>
      <w:r w:rsidRPr="002119F6">
        <w:rPr>
          <w:rFonts w:ascii="Arial" w:eastAsia="Arial" w:hAnsi="Arial" w:cs="Arial"/>
          <w:color w:val="000000"/>
          <w:sz w:val="24"/>
        </w:rPr>
        <w:t>Клуб бездомных мечтателей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Л. Мюррей; перевод с английского А. Андреева; читает О. Петрова.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(14 ч 48 мин). - (Проект TRUESTORY). [18+]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У этих детей нет дома, им  суждено повторить судьбу своих непутевых родителей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 xml:space="preserve"> Н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>о некоторым все-таки удастся вырваться из безвыходного тупика бездомной жизни и навсегда изменить свою судьбу. Лиз как раз такой ребенок. Она сумеет не только выжить, но и попытается поступить в один из лучших университетов мира.</w:t>
      </w:r>
    </w:p>
    <w:p w:rsidR="00C35220" w:rsidRDefault="00C35220" w:rsidP="00631A3C">
      <w:pPr>
        <w:ind w:left="284" w:firstLine="153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Мюссо, Гийом. </w:t>
      </w:r>
      <w:r w:rsidRPr="002119F6">
        <w:rPr>
          <w:rFonts w:ascii="Arial" w:eastAsia="Arial" w:hAnsi="Arial" w:cs="Arial"/>
          <w:color w:val="000000"/>
          <w:sz w:val="24"/>
        </w:rPr>
        <w:t>Я возвращаюсь за тобой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французского / Г. Мюссо; перевод с французского С. Нечаева; читает А. Артюков.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(9 ч 00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Итан родился в маргинальном квартале Бостона, и ему была уготована  яжелая работа, унылая, скучная жизнь. Но он сумел  стать известным психоаналитиком,  но, чтобы достичь  жизненных вершин, ему пришлось совершить предательство. И словно в отместку за это, судьба лишает его единственной любви. Неужели у него не будет шанса исправить ошибки?</w:t>
      </w:r>
    </w:p>
    <w:p w:rsidR="00C35220" w:rsidRDefault="00C35220" w:rsidP="00631A3C">
      <w:pPr>
        <w:ind w:left="284" w:firstLine="19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Ниедре, Янис.</w:t>
      </w:r>
      <w:r w:rsidRPr="00631A3C">
        <w:rPr>
          <w:rFonts w:ascii="Arial" w:eastAsia="Arial" w:hAnsi="Arial" w:cs="Arial"/>
          <w:b/>
          <w:i/>
          <w:color w:val="000000"/>
          <w:sz w:val="24"/>
        </w:rPr>
        <w:t xml:space="preserve"> </w:t>
      </w:r>
      <w:r w:rsidRPr="002119F6">
        <w:rPr>
          <w:rFonts w:ascii="Arial" w:eastAsia="Arial" w:hAnsi="Arial" w:cs="Arial"/>
          <w:color w:val="000000"/>
          <w:sz w:val="24"/>
        </w:rPr>
        <w:t>Каждому счастье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латышского / Я. Я. Ниедре; читает Е. Лебедева.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(13 ч 58 мин)</w:t>
      </w:r>
      <w:r w:rsidRPr="00631A3C">
        <w:rPr>
          <w:rFonts w:ascii="Arial" w:eastAsia="Arial" w:hAnsi="Arial" w:cs="Arial"/>
          <w:i/>
          <w:color w:val="000000"/>
          <w:sz w:val="24"/>
        </w:rPr>
        <w:t xml:space="preserve">.     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Роман посвящен жизни соратника Ленина, одного из основателей Коммунистической партии Латвин П. И. Стучки. Автор рассказывает о детских годах героя, начале его революционной деятельности и доводит повествование до 1917 года.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Ниедре, Янис. </w:t>
      </w:r>
      <w:r w:rsidRPr="002119F6">
        <w:rPr>
          <w:rFonts w:ascii="Arial" w:eastAsia="Arial" w:hAnsi="Arial" w:cs="Arial"/>
          <w:color w:val="000000"/>
          <w:sz w:val="24"/>
        </w:rPr>
        <w:t>Островок в бушующем океане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латышского / Я. Ниедре;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 "Логосвос", 2020. - 1 фк (12 ч 25 мин).  [12+]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Роман является продолжением книги "Каждому  счастье" и повествует о нескольких месяцах существования Советской Латвии в 1919 году, когда Петерис Стучка был назначен председателем первого Советского правительства Латвии.</w:t>
      </w:r>
    </w:p>
    <w:p w:rsidR="00C35220" w:rsidRDefault="00C35220" w:rsidP="00631A3C">
      <w:pPr>
        <w:ind w:left="284" w:firstLine="153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Пэтчетт, Энн. </w:t>
      </w:r>
      <w:r w:rsidRPr="002119F6">
        <w:rPr>
          <w:rFonts w:ascii="Arial" w:eastAsia="Arial" w:hAnsi="Arial" w:cs="Arial"/>
          <w:color w:val="000000"/>
          <w:sz w:val="24"/>
        </w:rPr>
        <w:t>Бельканто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Э. Пэтчетт; перевод с английского М. Карасевой; читает К. Петров.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(13 ч 22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Террористы на празднике захватывают в заложники певицу и ее слушателей. /История, которая начинается с всеобщего ужаса перед лицом кажущейся неминуемой гибели, постепенно переходит в историю о красоте и искусстве, в историю о том, как  между бандитами и их пленниками зарождаются взаимопонимание, дружба и… любовь. Ни террористы, ни заложники больше не хотят думать о смертельной опасности. Но она грозит и тем, и другим.                              </w:t>
      </w:r>
    </w:p>
    <w:p w:rsidR="00C35220" w:rsidRDefault="00C35220" w:rsidP="00631A3C">
      <w:pPr>
        <w:ind w:left="284" w:firstLine="193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Рассказы писателей США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перевод с английского / читает Е. Халатова.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(6 ч 11 мин). [16+]</w:t>
      </w:r>
    </w:p>
    <w:p w:rsidR="00C35220" w:rsidRDefault="00C35220" w:rsidP="00631A3C">
      <w:pPr>
        <w:ind w:left="284" w:firstLine="193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Редол, Антонио Алвес. </w:t>
      </w:r>
      <w:r w:rsidRPr="002119F6">
        <w:rPr>
          <w:rFonts w:ascii="Arial" w:eastAsia="Arial" w:hAnsi="Arial" w:cs="Arial"/>
          <w:color w:val="000000"/>
          <w:sz w:val="24"/>
        </w:rPr>
        <w:t>Яма слепых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португальского / А. Редол; читает И. Мурашко.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(17 ч 17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Роман о  крушении социальных и моральных устоев крупного землевладения в Португалии в первой половине нашего столетия.                             </w:t>
      </w:r>
    </w:p>
    <w:p w:rsidR="00C35220" w:rsidRDefault="00C35220" w:rsidP="00631A3C">
      <w:pPr>
        <w:ind w:left="284" w:firstLine="199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Рой, Арундати. </w:t>
      </w:r>
      <w:r w:rsidRPr="002119F6">
        <w:rPr>
          <w:rFonts w:ascii="Arial" w:eastAsia="Arial" w:hAnsi="Arial" w:cs="Arial"/>
          <w:color w:val="000000"/>
          <w:sz w:val="24"/>
        </w:rPr>
        <w:t>Министерство наивысшего счастья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 / А. Рой; перевод с английского А. Анваера; читает М. 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(20 ч 8 мин). - (От лауреата Букеровской премии).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Это и  история мучительной любви,  и решительного протеста. Она рассказывается то шепотом, то во весь голос, то сквозь слезы, а то порой и со смехом. Герои ее - сломленные миром люди, которые были спасены и излечены любовью и надеждой.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Си, Лиза. </w:t>
      </w:r>
      <w:r w:rsidRPr="002119F6">
        <w:rPr>
          <w:rFonts w:ascii="Arial" w:eastAsia="Arial" w:hAnsi="Arial" w:cs="Arial"/>
          <w:color w:val="000000"/>
          <w:sz w:val="24"/>
        </w:rPr>
        <w:t>Фарфоровые куколки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 роман  / Л. Си; перевод с английского Н. Кузовлёва; читает И. Воробьёва.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 "Логосвос", 2020. - 1 фк (13 ч 29 мин). - (Роза ветров).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Америка 1940-х. Три подруг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и-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"азиатки" - анцовщицы в ночных клубах - клянутся друг другу в вечной дружбе. Удастся ли им пройти тяжелейшие испытания, сохранив дружескую привязанность и веру в себя?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Смит, Бетти. </w:t>
      </w:r>
      <w:r w:rsidRPr="00631A3C">
        <w:rPr>
          <w:rFonts w:ascii="Arial" w:eastAsia="Arial" w:hAnsi="Arial" w:cs="Arial"/>
          <w:color w:val="000000"/>
          <w:sz w:val="24"/>
        </w:rPr>
        <w:t>Дерево растёт в Бруклине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Б. Смит; перевод с английского И. Климовицкой; читает Л. Броцкая.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(18 ч 41 мин). [16+]</w:t>
      </w:r>
    </w:p>
    <w:p w:rsidR="00C35220" w:rsidRPr="002119F6" w:rsidRDefault="00F755F0" w:rsidP="002119F6">
      <w:pPr>
        <w:ind w:left="360"/>
        <w:jc w:val="both"/>
        <w:rPr>
          <w:i/>
        </w:rPr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Фрэнси Нолан видит мир не таким, как другие, каждый день ходит в библиотеку за новой книгой и читает ее, сидя на пожарном балконе в тени огромного дерева. Почти все считают ее странноватой.  Её семья  живет в бедняцком районе Бруклина, и все соседи знают, что без драм у Ноланов не обходится, но  при этом их дом  полон любви, и все счастливы, несмотря на трудную жизнь.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Смит, Али. </w:t>
      </w:r>
      <w:r w:rsidRPr="00631A3C">
        <w:rPr>
          <w:rFonts w:ascii="Arial" w:eastAsia="Arial" w:hAnsi="Arial" w:cs="Arial"/>
          <w:color w:val="000000"/>
          <w:sz w:val="24"/>
        </w:rPr>
        <w:t>Отель - мир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А. Смит; перевод с английского А. Финогеновой; читает О. Петрова.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 2020. - 1 фк (7 ч 12 мин). - (Английская линия).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Странный, но в то же время очень смешной роман Али Смит - это пропуск в шикарный мир отелей «Глобал»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.Э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>тот роман - завораживающая, таинственная история, повествующая о пяти женщинах в одном отеле.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Сондерс, Джордж. </w:t>
      </w:r>
      <w:r w:rsidRPr="002119F6">
        <w:rPr>
          <w:rFonts w:ascii="Arial" w:eastAsia="Arial" w:hAnsi="Arial" w:cs="Arial"/>
          <w:color w:val="000000"/>
          <w:sz w:val="24"/>
        </w:rPr>
        <w:t>Десятое декабря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 xml:space="preserve">[Электронный ресурс]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ассказы  / Д. Сондерс; перевод с английского Г. Крылова; читает К. Петров.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(7 ч 4 мин). [18+]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Любовь, отчаяние,  война, работа, секс и сознание - Сондерс с  уникальной энергией описывает основы нашей реальности. Смешные, странные и в чем-то даже  чеховские  рассказы.                             </w:t>
      </w:r>
    </w:p>
    <w:p w:rsidR="00C35220" w:rsidRDefault="00C35220" w:rsidP="00631A3C">
      <w:pPr>
        <w:ind w:left="284" w:firstLine="199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Сондерс, Джордж. </w:t>
      </w:r>
      <w:r w:rsidRPr="002119F6">
        <w:rPr>
          <w:rFonts w:ascii="Arial" w:eastAsia="Arial" w:hAnsi="Arial" w:cs="Arial"/>
          <w:color w:val="000000"/>
          <w:sz w:val="24"/>
        </w:rPr>
        <w:t>Линкольн в бардо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Д. Сондерс; перевод с английского Г. Крылова;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(10 ч 8 мин). [18+]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Большая часть событий происходит в бардо – пограничном месте-состоянии между жизнью и смертью (в буддизме). 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Трагическая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 семейная историю со сверхъестественной атмосферой, в основе которой реальный случай с американским президентом и его маленьким сыном. </w:t>
      </w:r>
    </w:p>
    <w:p w:rsidR="00C35220" w:rsidRDefault="00C35220" w:rsidP="00631A3C">
      <w:pPr>
        <w:ind w:left="284" w:firstLine="187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Стивотер, Мэгги. </w:t>
      </w:r>
      <w:r w:rsidRPr="002119F6">
        <w:rPr>
          <w:rFonts w:ascii="Arial" w:eastAsia="Arial" w:hAnsi="Arial" w:cs="Arial"/>
          <w:color w:val="000000"/>
          <w:sz w:val="24"/>
        </w:rPr>
        <w:t>Воронята.</w:t>
      </w:r>
      <w:r w:rsidRPr="00631A3C">
        <w:rPr>
          <w:rFonts w:ascii="Arial" w:eastAsia="Arial" w:hAnsi="Arial" w:cs="Arial"/>
          <w:color w:val="000000"/>
          <w:sz w:val="24"/>
        </w:rPr>
        <w:t xml:space="preserve"> Книга 2. Похитители снов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М. Стивотер; перевод с английского В. Сергеевой; читает М. Росляков.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(16 ч 52 мин). -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(Young Adult.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Бестселлер М.Стивотер). [18+]</w:t>
      </w:r>
      <w:proofErr w:type="gramEnd"/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Блу Сарджент уже сбилась со счета, сколько раз ей говорили, что она убьет человека, которого полюбит. Блу не верит ни в любовь, ни в предсказания, но попав в мрачный и незнакомый мир Воронят, девушка навсегда изменит не только свою жизнь, но и жизнь  каждого из них. Мистика.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Терри, Тери. </w:t>
      </w:r>
      <w:r w:rsidRPr="00631A3C">
        <w:rPr>
          <w:rFonts w:ascii="Arial" w:eastAsia="Arial" w:hAnsi="Arial" w:cs="Arial"/>
          <w:color w:val="000000"/>
          <w:sz w:val="24"/>
        </w:rPr>
        <w:t>Обречённая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Т. Терри; перевод с английского Т. Славниковой; читает О. Петрова.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(Young Adult.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Стиратели судеб). [18+]</w:t>
      </w:r>
      <w:proofErr w:type="gramEnd"/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Великобритания оказалась на грани катастрофы: границы закрыты, правительствоополчилось против молодежи, открыв на нее настоящую охоту.  Когда на площадях столицы появились первые виселицы, Сэм поняла, что должна сделать выбор и попытаться остановить кровопролитие и ужас. В этой игре ставки высоки как никогда - Сэм поставила на кон свою жизнь. Фантастика.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2119F6">
        <w:rPr>
          <w:rFonts w:ascii="Arial" w:eastAsia="Arial" w:hAnsi="Arial" w:cs="Arial"/>
          <w:b/>
          <w:color w:val="000000"/>
          <w:sz w:val="24"/>
        </w:rPr>
        <w:t xml:space="preserve">Терри, Тери. </w:t>
      </w:r>
      <w:r w:rsidRPr="002119F6">
        <w:rPr>
          <w:rFonts w:ascii="Arial" w:eastAsia="Arial" w:hAnsi="Arial" w:cs="Arial"/>
          <w:color w:val="000000"/>
          <w:sz w:val="24"/>
        </w:rPr>
        <w:t>Стиратели судеб. Книга 2. Расколотая [Электронный ресурс]</w:t>
      </w:r>
      <w:proofErr w:type="gramStart"/>
      <w:r w:rsidRPr="002119F6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2119F6">
        <w:rPr>
          <w:rFonts w:ascii="Arial" w:eastAsia="Arial" w:hAnsi="Arial" w:cs="Arial"/>
          <w:color w:val="000000"/>
          <w:sz w:val="24"/>
        </w:rPr>
        <w:t xml:space="preserve"> роман  / Т. Терри; перевод с английского С. Самуйлова; читает И. Воробьёва. - Москва</w:t>
      </w:r>
      <w:proofErr w:type="gramStart"/>
      <w:r w:rsidRPr="002119F6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2119F6">
        <w:rPr>
          <w:rFonts w:ascii="Arial" w:eastAsia="Arial" w:hAnsi="Arial" w:cs="Arial"/>
          <w:color w:val="000000"/>
          <w:sz w:val="24"/>
        </w:rPr>
        <w:t xml:space="preserve"> ИПТК</w:t>
      </w:r>
      <w:r w:rsidR="002119F6" w:rsidRPr="002119F6">
        <w:rPr>
          <w:rFonts w:ascii="Arial" w:eastAsia="Arial" w:hAnsi="Arial" w:cs="Arial"/>
          <w:color w:val="000000"/>
          <w:sz w:val="24"/>
        </w:rPr>
        <w:t xml:space="preserve"> </w:t>
      </w:r>
      <w:r w:rsidRPr="002119F6">
        <w:rPr>
          <w:rFonts w:ascii="Arial" w:eastAsia="Arial" w:hAnsi="Arial" w:cs="Arial"/>
          <w:color w:val="000000"/>
          <w:sz w:val="24"/>
        </w:rPr>
        <w:t>"Логосвос", 2020. - 1 фк (9 ч 54 мин). - (Young Adult).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Кайла была зачищена и не должна помнить своего прошлого.  Сама того не ведая, она  оказывается в эпицентре борьбы правительства лордеров и подпольной организации, выступающей за свободу. Девушка понимает, что должна  вспомнить, кем является на самом деле. Фантастика.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Терри, Тери. </w:t>
      </w:r>
      <w:r w:rsidRPr="002119F6">
        <w:rPr>
          <w:rFonts w:ascii="Arial" w:eastAsia="Arial" w:hAnsi="Arial" w:cs="Arial"/>
          <w:color w:val="000000"/>
          <w:sz w:val="24"/>
        </w:rPr>
        <w:t>Стиратели судеб</w:t>
      </w:r>
      <w:r w:rsidRPr="00631A3C">
        <w:rPr>
          <w:rFonts w:ascii="Arial" w:eastAsia="Arial" w:hAnsi="Arial" w:cs="Arial"/>
          <w:color w:val="000000"/>
          <w:sz w:val="24"/>
        </w:rPr>
        <w:t>. Книга 3. Разрушенная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 / Т. Терри; перевод с английского С. Самуйлова; читает И. Воробьёва.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(8 ч 55 мин). - (Young Adult).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Когда часть воспоминаний вернулась к Кайле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,д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евушка начинает задумываться, а может ли она по-прежнему верить тем, кому привыкла доверять. Например, Бену.  Но почему же он так странно себя ведет?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Трудно быть хорошим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новейшие американские рассказы: перевод с английского / читает П. Миронов.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(17 ч 4 мин). [16+]</w:t>
      </w:r>
    </w:p>
    <w:p w:rsidR="00C35220" w:rsidRPr="002119F6" w:rsidRDefault="00F755F0" w:rsidP="002119F6">
      <w:pPr>
        <w:ind w:left="360"/>
        <w:jc w:val="both"/>
        <w:rPr>
          <w:i/>
        </w:rPr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Сборник состоит из двух десятков рассказов, вышедших в 80-е годы, принадлежащих 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перу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 как известных мастеров, так и молодых авторов о становлении /личности, о семейных проблемах.</w:t>
      </w:r>
    </w:p>
    <w:p w:rsidR="00C35220" w:rsidRPr="002119F6" w:rsidRDefault="00C35220" w:rsidP="00631A3C">
      <w:pPr>
        <w:ind w:left="284"/>
        <w:jc w:val="both"/>
        <w:rPr>
          <w:i/>
        </w:rPr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>Уатт, Эрин.</w:t>
      </w:r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r w:rsidRPr="002119F6">
        <w:rPr>
          <w:rFonts w:ascii="Arial" w:eastAsia="Arial" w:hAnsi="Arial" w:cs="Arial"/>
          <w:color w:val="000000"/>
          <w:sz w:val="24"/>
        </w:rPr>
        <w:t>Отвергнутый наследник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Э. Уатт; перевод с английского Е. Прокопьевой; читает Н. Винокурова.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(8 ч 45 мин). - (Бумажная принцесса).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 xml:space="preserve">Истон Ройал 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умен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, богат, красив и влиятелен. В поисках приключений он пускается во все тяжкие, пока не встречает ее. Ей 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нет дела до популярности Истона  и для него настало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 время понять, что одной фамилии Ройал не достаточно, чтобы заполучить желаемое, и что чем выше ты взлетел, тем больнее будет падать….</w:t>
      </w:r>
    </w:p>
    <w:p w:rsidR="00C35220" w:rsidRDefault="00C35220" w:rsidP="00631A3C">
      <w:pPr>
        <w:ind w:left="284" w:firstLine="19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Уэйр, Рут. </w:t>
      </w:r>
      <w:r w:rsidRPr="002119F6">
        <w:rPr>
          <w:rFonts w:ascii="Arial" w:eastAsia="Arial" w:hAnsi="Arial" w:cs="Arial"/>
          <w:color w:val="000000"/>
          <w:sz w:val="24"/>
        </w:rPr>
        <w:t>Игра в ложь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Р. Уэйр; перевод с английского Ю. Фокиной; читает К. Петров.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-1 фк (13 ч 18 мин). - (Психологический триллер). 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Четыре лучшие подруги, всегда неразлучные, но снискавшие в школе сомнительную славу благодаря своей «игре в ложь», главное правило которой – лгать всем и никогда не лгать друг другу!.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.С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 xml:space="preserve">пустя много лет девушки вынуждены снова собраться в Солтене, где прошли их школьные годы, чтобы понять – главное правило их игры было нарушено.                               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Уэст, Кейси. </w:t>
      </w:r>
      <w:r w:rsidRPr="002119F6">
        <w:rPr>
          <w:rFonts w:ascii="Arial" w:eastAsia="Arial" w:hAnsi="Arial" w:cs="Arial"/>
          <w:color w:val="000000"/>
          <w:sz w:val="24"/>
        </w:rPr>
        <w:t>Расстояние между нами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:р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>оман  / К. Уэст; перевод с английского О. Медведь; читает О. Плетнёва.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(7 ч 11 мин). - (Рядом с тобой).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После школы Кайман работает в магазине фарфоровых кукол и развлекается, наблюдая  за богачами и потешаясь над ними. Однажды  в магазин заходит красавец и богач Ксандер. Девушка знает, что доверять богатым нельзя,  но, общаясь с Ксандером, ее все  больше  влечет к нему.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Фильдинг, Генри. </w:t>
      </w:r>
      <w:r w:rsidRPr="002119F6">
        <w:rPr>
          <w:rFonts w:ascii="Arial" w:eastAsia="Arial" w:hAnsi="Arial" w:cs="Arial"/>
          <w:color w:val="000000"/>
          <w:sz w:val="24"/>
        </w:rPr>
        <w:t>История Тома Джонса, найдёныша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роман: перевод с английского / Г. Фильдинг; читает Г. Попов.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(40 ч 24 мин).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Автор рисует историю странствий своего героя, бедняка и скитальца, на фоне реалистической картины жизни Англии 18 века.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Фоер, Джонатан Сафран. </w:t>
      </w:r>
      <w:r w:rsidRPr="002119F6">
        <w:rPr>
          <w:rFonts w:ascii="Arial" w:eastAsia="Arial" w:hAnsi="Arial" w:cs="Arial"/>
          <w:color w:val="000000"/>
          <w:sz w:val="24"/>
        </w:rPr>
        <w:t>Вот и я</w:t>
      </w:r>
      <w:r w:rsidRPr="00631A3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Д.Фоер; перевод с английского Н. Мезина; читает В. Задворных.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(24 ч 54 мин). -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(Интеллектуальный бестселлер.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Первый ряд). [18+]</w:t>
      </w:r>
      <w:proofErr w:type="gramEnd"/>
    </w:p>
    <w:p w:rsidR="00C35220" w:rsidRPr="002119F6" w:rsidRDefault="00F755F0" w:rsidP="002119F6">
      <w:pPr>
        <w:ind w:left="360"/>
        <w:jc w:val="both"/>
        <w:rPr>
          <w:i/>
        </w:rPr>
      </w:pPr>
      <w:r w:rsidRPr="002119F6">
        <w:rPr>
          <w:rFonts w:ascii="Arial" w:eastAsia="Arial" w:hAnsi="Arial" w:cs="Arial"/>
          <w:i/>
          <w:color w:val="000000"/>
          <w:sz w:val="24"/>
        </w:rPr>
        <w:t>Для Джейкоба и Джулии, полжизни проживших в браке и родивших трех сыновей, разлад воспринимается не просто как несчастье - как конец света. Частная трагедия  усугубляется трагедией глобальной – сильное землетрясение на Ближнем Востоке ведет к нарастанию военного конфликта.</w:t>
      </w:r>
    </w:p>
    <w:p w:rsidR="00C35220" w:rsidRDefault="00C35220" w:rsidP="00631A3C">
      <w:pPr>
        <w:ind w:left="284" w:firstLine="147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Фоер, Джонатан Сафран. </w:t>
      </w:r>
      <w:r w:rsidRPr="002119F6">
        <w:rPr>
          <w:rFonts w:ascii="Arial" w:eastAsia="Arial" w:hAnsi="Arial" w:cs="Arial"/>
          <w:color w:val="000000"/>
          <w:sz w:val="24"/>
        </w:rPr>
        <w:t>Жутко громко и запредельно близко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роман / Д. Фоер; перевод с английского В. Арканова; читает К. Петров.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(10 ч 29 мин). [16+]</w:t>
      </w:r>
    </w:p>
    <w:p w:rsidR="00C35220" w:rsidRPr="002119F6" w:rsidRDefault="00F755F0" w:rsidP="002119F6">
      <w:pPr>
        <w:ind w:left="360"/>
        <w:jc w:val="both"/>
        <w:rPr>
          <w:i/>
        </w:rPr>
      </w:pPr>
      <w:r w:rsidRPr="002119F6">
        <w:rPr>
          <w:rFonts w:ascii="Arial" w:eastAsia="Arial" w:hAnsi="Arial" w:cs="Arial"/>
          <w:i/>
          <w:color w:val="000000"/>
          <w:sz w:val="24"/>
        </w:rPr>
        <w:t>Это искренняя и щемящая сердце история, рассказанная 9-летним мальчиком, отец которого погиб в одной из башен-близнецов 11 сентября 2001 года.</w:t>
      </w:r>
    </w:p>
    <w:p w:rsidR="00C35220" w:rsidRDefault="00C35220" w:rsidP="00631A3C">
      <w:pPr>
        <w:ind w:left="284" w:firstLine="1605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sz w:val="24"/>
        </w:rPr>
        <w:t xml:space="preserve">Шёпот в бедламе </w:t>
      </w:r>
      <w:r w:rsidRPr="00631A3C">
        <w:rPr>
          <w:rFonts w:ascii="Arial" w:eastAsia="Arial" w:hAnsi="Arial" w:cs="Arial"/>
          <w:sz w:val="24"/>
        </w:rPr>
        <w:t>[Электронный ресурс]</w:t>
      </w:r>
      <w:proofErr w:type="gramStart"/>
      <w:r w:rsidRPr="00631A3C">
        <w:rPr>
          <w:rFonts w:ascii="Arial" w:eastAsia="Arial" w:hAnsi="Arial" w:cs="Arial"/>
          <w:b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b/>
          <w:sz w:val="24"/>
        </w:rPr>
        <w:t xml:space="preserve"> </w:t>
      </w:r>
      <w:r w:rsidRPr="00631A3C">
        <w:rPr>
          <w:rFonts w:ascii="Arial" w:eastAsia="Arial" w:hAnsi="Arial" w:cs="Arial"/>
          <w:color w:val="000000"/>
          <w:sz w:val="24"/>
        </w:rPr>
        <w:t>повесть: рассказы: фельетоны / читает Ю. Рудник.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(10 ч 58 мин). [16+]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В сборнике - произведения мастеров прозы Англии, США</w:t>
      </w:r>
      <w:proofErr w:type="gramStart"/>
      <w:r w:rsidRPr="002119F6">
        <w:rPr>
          <w:rFonts w:ascii="Arial" w:eastAsia="Arial" w:hAnsi="Arial" w:cs="Arial"/>
          <w:i/>
          <w:color w:val="000000"/>
          <w:sz w:val="24"/>
        </w:rPr>
        <w:t>,Ф</w:t>
      </w:r>
      <w:proofErr w:type="gramEnd"/>
      <w:r w:rsidRPr="002119F6">
        <w:rPr>
          <w:rFonts w:ascii="Arial" w:eastAsia="Arial" w:hAnsi="Arial" w:cs="Arial"/>
          <w:i/>
          <w:color w:val="000000"/>
          <w:sz w:val="24"/>
        </w:rPr>
        <w:t>ранции, Италии, ФРГ, Болгарии, Югославии, ГДР,</w:t>
      </w:r>
      <w:r w:rsidRPr="002119F6">
        <w:rPr>
          <w:rFonts w:ascii="Arial" w:eastAsia="Arial" w:hAnsi="Arial" w:cs="Arial"/>
          <w:i/>
          <w:sz w:val="24"/>
        </w:rPr>
        <w:t>Чехословакии и других стран, посвященные спорту.</w:t>
      </w:r>
    </w:p>
    <w:p w:rsidR="00C35220" w:rsidRDefault="00C35220" w:rsidP="00631A3C">
      <w:pPr>
        <w:ind w:left="284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Шульц, Макс Вальтер. </w:t>
      </w:r>
      <w:r w:rsidRPr="002119F6">
        <w:rPr>
          <w:rFonts w:ascii="Arial" w:eastAsia="Arial" w:hAnsi="Arial" w:cs="Arial"/>
          <w:color w:val="000000"/>
          <w:sz w:val="24"/>
        </w:rPr>
        <w:t>Солдат и женщина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повесть: перевод с немецкого / М. Шульц; читает В. Герасимов.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(5 ч 43 мин). [16+] 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В центре повествования — раскрытие мира чувств и переживаний бывшего крестьянина, а затем солдата вермахта, взятого в плен во время Сталинградской битвы.</w:t>
      </w:r>
    </w:p>
    <w:p w:rsidR="00C35220" w:rsidRDefault="00C35220" w:rsidP="00631A3C">
      <w:pPr>
        <w:ind w:left="284" w:firstLine="4140"/>
        <w:jc w:val="both"/>
      </w:pPr>
    </w:p>
    <w:p w:rsidR="00C35220" w:rsidRDefault="00F755F0" w:rsidP="00631A3C">
      <w:pPr>
        <w:pStyle w:val="a4"/>
        <w:numPr>
          <w:ilvl w:val="0"/>
          <w:numId w:val="8"/>
        </w:numPr>
        <w:ind w:left="284"/>
        <w:jc w:val="both"/>
      </w:pPr>
      <w:r w:rsidRPr="00631A3C">
        <w:rPr>
          <w:rFonts w:ascii="Arial" w:eastAsia="Arial" w:hAnsi="Arial" w:cs="Arial"/>
          <w:b/>
          <w:color w:val="000000"/>
          <w:sz w:val="24"/>
        </w:rPr>
        <w:t xml:space="preserve">Якубов, Адыл. </w:t>
      </w:r>
      <w:r w:rsidRPr="002119F6">
        <w:rPr>
          <w:rFonts w:ascii="Arial" w:eastAsia="Arial" w:hAnsi="Arial" w:cs="Arial"/>
          <w:color w:val="000000"/>
          <w:sz w:val="24"/>
        </w:rPr>
        <w:t>Сокровища Углубека</w:t>
      </w:r>
      <w:r w:rsidRPr="00631A3C">
        <w:rPr>
          <w:rFonts w:ascii="Arial" w:eastAsia="Arial" w:hAnsi="Arial" w:cs="Arial"/>
          <w:color w:val="000000"/>
          <w:sz w:val="24"/>
        </w:rPr>
        <w:t xml:space="preserve"> [Электронный ресурс]: роман: перевод 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>с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узбекского / А. Якубов; читает Т. Лузкова. - Москва</w:t>
      </w:r>
      <w:proofErr w:type="gramStart"/>
      <w:r w:rsidRPr="00631A3C">
        <w:rPr>
          <w:rFonts w:ascii="Arial" w:eastAsia="Arial" w:hAnsi="Arial" w:cs="Arial"/>
          <w:color w:val="000000"/>
          <w:sz w:val="24"/>
        </w:rPr>
        <w:t xml:space="preserve"> :</w:t>
      </w:r>
      <w:proofErr w:type="gramEnd"/>
      <w:r w:rsidRPr="00631A3C">
        <w:rPr>
          <w:rFonts w:ascii="Arial" w:eastAsia="Arial" w:hAnsi="Arial" w:cs="Arial"/>
          <w:color w:val="000000"/>
          <w:sz w:val="24"/>
        </w:rPr>
        <w:t xml:space="preserve"> ИПТК "Логосвос", 2020. - 1 фк (13 ч 50 мин). [12+]</w:t>
      </w:r>
    </w:p>
    <w:p w:rsidR="00C35220" w:rsidRDefault="00F755F0" w:rsidP="002119F6">
      <w:pPr>
        <w:ind w:left="360"/>
        <w:jc w:val="both"/>
      </w:pPr>
      <w:r w:rsidRPr="002119F6">
        <w:rPr>
          <w:rFonts w:ascii="Arial" w:eastAsia="Arial" w:hAnsi="Arial" w:cs="Arial"/>
          <w:i/>
          <w:color w:val="000000"/>
          <w:sz w:val="24"/>
        </w:rPr>
        <w:t>Роман о жизни великого мыслителя, ученого XV века Улугбека. (1394–1449) — правитель тюркской державы Тимуридов, сын Шахруха, внук Тамерлана. Известен как выдающийся астроном и астролог</w:t>
      </w: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2119F6" w:rsidRDefault="002119F6">
      <w:pPr>
        <w:jc w:val="both"/>
      </w:pPr>
    </w:p>
    <w:p w:rsidR="002119F6" w:rsidRDefault="002119F6">
      <w:pPr>
        <w:jc w:val="both"/>
      </w:pPr>
      <w:bookmarkStart w:id="0" w:name="_GoBack"/>
      <w:bookmarkEnd w:id="0"/>
    </w:p>
    <w:p w:rsidR="002119F6" w:rsidRDefault="002119F6">
      <w:pPr>
        <w:jc w:val="both"/>
      </w:pPr>
    </w:p>
    <w:p w:rsidR="00631A3C" w:rsidRDefault="00631A3C" w:rsidP="00631A3C">
      <w:pPr>
        <w:pStyle w:val="a4"/>
        <w:numPr>
          <w:ilvl w:val="0"/>
          <w:numId w:val="3"/>
        </w:numPr>
        <w:jc w:val="center"/>
      </w:pPr>
      <w:r w:rsidRPr="00F755F0">
        <w:rPr>
          <w:rFonts w:ascii="Cambria" w:eastAsia="Cambria" w:hAnsi="Cambria" w:cs="Cambria"/>
          <w:b/>
          <w:color w:val="000000"/>
          <w:sz w:val="36"/>
        </w:rPr>
        <w:t>Детская литература.</w:t>
      </w:r>
    </w:p>
    <w:p w:rsidR="00631A3C" w:rsidRDefault="00631A3C" w:rsidP="00631A3C">
      <w:pPr>
        <w:jc w:val="both"/>
      </w:pPr>
    </w:p>
    <w:p w:rsidR="00631A3C" w:rsidRDefault="00631A3C" w:rsidP="00631A3C">
      <w:pPr>
        <w:jc w:val="both"/>
      </w:pP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 xml:space="preserve">Асеева, Ирина. </w:t>
      </w:r>
      <w:r w:rsidRPr="00116912">
        <w:rPr>
          <w:rFonts w:ascii="Arial" w:eastAsia="Arial" w:hAnsi="Arial" w:cs="Arial"/>
          <w:sz w:val="24"/>
        </w:rPr>
        <w:t xml:space="preserve">Креативный "пятый альфа" [Электронный ресурс] / И. Асеева; </w:t>
      </w:r>
      <w:proofErr w:type="gramStart"/>
      <w:r w:rsidRPr="00116912">
        <w:rPr>
          <w:rFonts w:ascii="Arial" w:eastAsia="Arial" w:hAnsi="Arial" w:cs="Arial"/>
          <w:sz w:val="24"/>
        </w:rPr>
        <w:t>читает Е. Греб</w:t>
      </w:r>
      <w:proofErr w:type="gramEnd"/>
      <w:r w:rsidRPr="00116912">
        <w:rPr>
          <w:rFonts w:ascii="Arial" w:eastAsia="Arial" w:hAnsi="Arial" w:cs="Arial"/>
          <w:sz w:val="24"/>
        </w:rPr>
        <w:t>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 (4 ч 41 мин). -</w:t>
      </w:r>
      <w:r>
        <w:rPr>
          <w:rFonts w:ascii="Arial" w:eastAsia="Arial" w:hAnsi="Arial" w:cs="Arial"/>
          <w:sz w:val="24"/>
        </w:rPr>
        <w:t xml:space="preserve"> </w:t>
      </w:r>
      <w:r w:rsidRPr="00116912">
        <w:rPr>
          <w:rFonts w:ascii="Arial" w:eastAsia="Arial" w:hAnsi="Arial" w:cs="Arial"/>
          <w:sz w:val="24"/>
        </w:rPr>
        <w:t xml:space="preserve">(Весёлые истории). [6+]                         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 xml:space="preserve">Дима Парапланов учится в физмат </w:t>
      </w:r>
      <w:proofErr w:type="gramStart"/>
      <w:r w:rsidRPr="00116912">
        <w:rPr>
          <w:rFonts w:ascii="Arial" w:eastAsia="Arial" w:hAnsi="Arial" w:cs="Arial"/>
          <w:i/>
          <w:sz w:val="24"/>
        </w:rPr>
        <w:t>лицее</w:t>
      </w:r>
      <w:proofErr w:type="gramEnd"/>
      <w:r w:rsidRPr="00116912">
        <w:rPr>
          <w:rFonts w:ascii="Arial" w:eastAsia="Arial" w:hAnsi="Arial" w:cs="Arial"/>
          <w:i/>
          <w:sz w:val="24"/>
        </w:rPr>
        <w:t xml:space="preserve">, но у него всё идёт не так, как надо.  Разве может полюбить  такого </w:t>
      </w:r>
      <w:proofErr w:type="gramStart"/>
      <w:r w:rsidRPr="00116912">
        <w:rPr>
          <w:rFonts w:ascii="Arial" w:eastAsia="Arial" w:hAnsi="Arial" w:cs="Arial"/>
          <w:i/>
          <w:sz w:val="24"/>
        </w:rPr>
        <w:t>растяпу</w:t>
      </w:r>
      <w:proofErr w:type="gramEnd"/>
      <w:r w:rsidRPr="00116912">
        <w:rPr>
          <w:rFonts w:ascii="Arial" w:eastAsia="Arial" w:hAnsi="Arial" w:cs="Arial"/>
          <w:i/>
          <w:sz w:val="24"/>
        </w:rPr>
        <w:t xml:space="preserve"> самая красивая девочка в классе? О том, как решает проблемы Дима и другие  креативные ученики физмат лицея, рассказывает эта книга.</w:t>
      </w:r>
    </w:p>
    <w:p w:rsidR="00631A3C" w:rsidRDefault="00631A3C" w:rsidP="00631A3C">
      <w:pPr>
        <w:ind w:left="284"/>
        <w:jc w:val="both"/>
      </w:pP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 xml:space="preserve">Булычёв, Кир. </w:t>
      </w:r>
      <w:r w:rsidRPr="00116912">
        <w:rPr>
          <w:rFonts w:ascii="Arial" w:eastAsia="Arial" w:hAnsi="Arial" w:cs="Arial"/>
          <w:sz w:val="24"/>
        </w:rPr>
        <w:t>Узники "Ямагири-Мару" [Электронный ресурс] / К. Булычёв; читает А. Човжик.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 (1 ч 2 мин). - (Алиса Селезнёва; кн. 12.</w:t>
      </w:r>
      <w:proofErr w:type="gramStart"/>
      <w:r w:rsidRPr="00116912">
        <w:rPr>
          <w:rFonts w:ascii="Arial" w:eastAsia="Arial" w:hAnsi="Arial" w:cs="Arial"/>
          <w:sz w:val="24"/>
        </w:rPr>
        <w:t xml:space="preserve"> )</w:t>
      </w:r>
      <w:proofErr w:type="gramEnd"/>
      <w:r w:rsidRPr="00116912">
        <w:rPr>
          <w:rFonts w:ascii="Arial" w:eastAsia="Arial" w:hAnsi="Arial" w:cs="Arial"/>
          <w:sz w:val="24"/>
        </w:rPr>
        <w:t>. [6+]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>Алиса и ее друзья отправляются на место гибели японских боевых кораблей в Тихом океане, чтобы найти там сокровища, взятые одним из капитанов. Но они еще не знают, что именно там поселилось множество мутировавших рыбок — убийц китов и людей…</w:t>
      </w: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 xml:space="preserve">Коршунова, Анна. </w:t>
      </w:r>
      <w:r w:rsidRPr="00116912">
        <w:rPr>
          <w:rFonts w:ascii="Arial" w:eastAsia="Arial" w:hAnsi="Arial" w:cs="Arial"/>
          <w:sz w:val="24"/>
        </w:rPr>
        <w:t>Дина и Волшебные механизмы</w:t>
      </w:r>
      <w:r w:rsidRPr="00116912">
        <w:rPr>
          <w:rFonts w:ascii="Arial" w:eastAsia="Arial" w:hAnsi="Arial" w:cs="Arial"/>
          <w:b/>
          <w:sz w:val="24"/>
        </w:rPr>
        <w:t xml:space="preserve"> </w:t>
      </w:r>
      <w:r w:rsidRPr="00116912">
        <w:rPr>
          <w:rFonts w:ascii="Arial" w:eastAsia="Arial" w:hAnsi="Arial" w:cs="Arial"/>
          <w:sz w:val="24"/>
        </w:rPr>
        <w:t>[Электронный ресурс] / А. Коршунова; читает Е. Кабашова.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 (5 ч 24 мин). - (Волшебные истории). [6+]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>Планбург - город на горных хребтах, который славится лучшими в мире кукольниками. Каждый год, в День Нового лета, лучшие мастера соревнуются между собой за звание Главного Кукольника Планбурга. У Дины выдающиеся способности и она намерена победить в грядущем соревновании.</w:t>
      </w:r>
    </w:p>
    <w:p w:rsidR="00631A3C" w:rsidRDefault="00631A3C" w:rsidP="00631A3C">
      <w:pPr>
        <w:ind w:left="284" w:firstLine="2070"/>
        <w:jc w:val="both"/>
      </w:pP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>Кузнецова, Юлия</w:t>
      </w:r>
      <w:r w:rsidRPr="00116912">
        <w:rPr>
          <w:rFonts w:ascii="Arial" w:eastAsia="Arial" w:hAnsi="Arial" w:cs="Arial"/>
          <w:sz w:val="24"/>
        </w:rPr>
        <w:t xml:space="preserve">. Дом </w:t>
      </w:r>
      <w:proofErr w:type="gramStart"/>
      <w:r w:rsidRPr="00116912">
        <w:rPr>
          <w:rFonts w:ascii="Arial" w:eastAsia="Arial" w:hAnsi="Arial" w:cs="Arial"/>
          <w:sz w:val="24"/>
        </w:rPr>
        <w:t>П</w:t>
      </w:r>
      <w:proofErr w:type="gramEnd"/>
      <w:r w:rsidRPr="00116912">
        <w:rPr>
          <w:rFonts w:ascii="Arial" w:eastAsia="Arial" w:hAnsi="Arial" w:cs="Arial"/>
          <w:b/>
          <w:sz w:val="24"/>
        </w:rPr>
        <w:t xml:space="preserve"> </w:t>
      </w:r>
      <w:r w:rsidRPr="00116912">
        <w:rPr>
          <w:rFonts w:ascii="Arial" w:eastAsia="Arial" w:hAnsi="Arial" w:cs="Arial"/>
          <w:sz w:val="24"/>
        </w:rPr>
        <w:t>[Электронный ресурс] / Ю.  Кузнецова.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фк.- (4 ч 43 мин). [6+]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 xml:space="preserve">Папа посомневался, но потом все же отправил бабушку Женю в дом престарелых, или Дом </w:t>
      </w:r>
      <w:proofErr w:type="gramStart"/>
      <w:r w:rsidRPr="00116912">
        <w:rPr>
          <w:rFonts w:ascii="Arial" w:eastAsia="Arial" w:hAnsi="Arial" w:cs="Arial"/>
          <w:i/>
          <w:sz w:val="24"/>
        </w:rPr>
        <w:t>П</w:t>
      </w:r>
      <w:proofErr w:type="gramEnd"/>
      <w:r w:rsidRPr="00116912">
        <w:rPr>
          <w:rFonts w:ascii="Arial" w:eastAsia="Arial" w:hAnsi="Arial" w:cs="Arial"/>
          <w:i/>
          <w:sz w:val="24"/>
        </w:rPr>
        <w:t>, - выговорить словосочетание полностью у него как-то не получалось. Бабушка Женя очень не хотела туда уезжать, потому что совсем не устала заботиться о любимых людях, но еще больше не хотела огорчать сына - и поехала...</w:t>
      </w:r>
    </w:p>
    <w:p w:rsidR="00631A3C" w:rsidRDefault="00631A3C" w:rsidP="00631A3C">
      <w:pPr>
        <w:ind w:left="284" w:firstLine="2070"/>
        <w:jc w:val="both"/>
      </w:pP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 xml:space="preserve">Кутузова, Лада. </w:t>
      </w:r>
      <w:r w:rsidRPr="00116912">
        <w:rPr>
          <w:rFonts w:ascii="Arial" w:eastAsia="Arial" w:hAnsi="Arial" w:cs="Arial"/>
          <w:sz w:val="24"/>
        </w:rPr>
        <w:t>Первое слово съела корова</w:t>
      </w:r>
      <w:r w:rsidRPr="00116912">
        <w:rPr>
          <w:rFonts w:ascii="Arial" w:eastAsia="Arial" w:hAnsi="Arial" w:cs="Arial"/>
          <w:b/>
          <w:sz w:val="24"/>
        </w:rPr>
        <w:t xml:space="preserve"> </w:t>
      </w:r>
      <w:r w:rsidRPr="00116912">
        <w:rPr>
          <w:rFonts w:ascii="Arial" w:eastAsia="Arial" w:hAnsi="Arial" w:cs="Arial"/>
          <w:sz w:val="24"/>
        </w:rPr>
        <w:t>[Электронный ресурс] / Л. Кутузова; читает Н. Истарова.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 (1 ч 44 мин). [6+]      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 xml:space="preserve">Весь воскресный день Никита мучается с  уроками и стихотворением, заданным наизусть. От скуки он рисует в учебнике литературы корову. Мальчик и не предполагает, что корова окажется волшебной и </w:t>
      </w:r>
      <w:proofErr w:type="gramStart"/>
      <w:r w:rsidRPr="00116912">
        <w:rPr>
          <w:rFonts w:ascii="Arial" w:eastAsia="Arial" w:hAnsi="Arial" w:cs="Arial"/>
          <w:i/>
          <w:sz w:val="24"/>
        </w:rPr>
        <w:t>начнет</w:t>
      </w:r>
      <w:proofErr w:type="gramEnd"/>
      <w:r w:rsidRPr="00116912">
        <w:rPr>
          <w:rFonts w:ascii="Arial" w:eastAsia="Arial" w:hAnsi="Arial" w:cs="Arial"/>
          <w:i/>
          <w:sz w:val="24"/>
        </w:rPr>
        <w:t xml:space="preserve"> есть слова из книг, принадлежащих не только Никите, но и его друзьям. Удастся ли четвероклассникам разгадать загадку таинственно исчезающих текстов?</w:t>
      </w:r>
    </w:p>
    <w:p w:rsidR="00631A3C" w:rsidRDefault="00631A3C" w:rsidP="00631A3C">
      <w:pPr>
        <w:ind w:left="284" w:firstLine="1605"/>
        <w:jc w:val="both"/>
      </w:pP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 xml:space="preserve">Нестерина, Елена. </w:t>
      </w:r>
      <w:r w:rsidRPr="00116912">
        <w:rPr>
          <w:rFonts w:ascii="Arial" w:eastAsia="Arial" w:hAnsi="Arial" w:cs="Arial"/>
          <w:sz w:val="24"/>
        </w:rPr>
        <w:t>Магазин "Белые тапочки"</w:t>
      </w:r>
      <w:r w:rsidRPr="00116912">
        <w:rPr>
          <w:rFonts w:ascii="Arial" w:eastAsia="Arial" w:hAnsi="Arial" w:cs="Arial"/>
          <w:b/>
          <w:sz w:val="24"/>
        </w:rPr>
        <w:t xml:space="preserve"> </w:t>
      </w:r>
      <w:r w:rsidRPr="00116912">
        <w:rPr>
          <w:rFonts w:ascii="Arial" w:eastAsia="Arial" w:hAnsi="Arial" w:cs="Arial"/>
          <w:sz w:val="24"/>
        </w:rPr>
        <w:t>[Электронный ресурс] / Е. Нестерина; читает М. Зубарев.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 (2 ч 12 мин). - (Ужасные истории (страшилки); кн. 1.</w:t>
      </w:r>
      <w:proofErr w:type="gramStart"/>
      <w:r w:rsidRPr="00116912">
        <w:rPr>
          <w:rFonts w:ascii="Arial" w:eastAsia="Arial" w:hAnsi="Arial" w:cs="Arial"/>
          <w:sz w:val="24"/>
        </w:rPr>
        <w:t xml:space="preserve"> )</w:t>
      </w:r>
      <w:proofErr w:type="gramEnd"/>
      <w:r w:rsidRPr="00116912">
        <w:rPr>
          <w:rFonts w:ascii="Arial" w:eastAsia="Arial" w:hAnsi="Arial" w:cs="Arial"/>
          <w:sz w:val="24"/>
        </w:rPr>
        <w:t xml:space="preserve">.  [12+]                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>Анджей жил в  старом доме — магазине похоронных принадлежностей у самого кладбища со своими родителями. Одноклассники его не любили и дразнили то могильным червяком, то кладбищенском жителем, но чаще всего продавцом белых тапочек</w:t>
      </w:r>
      <w:proofErr w:type="gramStart"/>
      <w:r w:rsidRPr="00116912">
        <w:rPr>
          <w:rFonts w:ascii="Arial" w:eastAsia="Arial" w:hAnsi="Arial" w:cs="Arial"/>
          <w:i/>
          <w:sz w:val="24"/>
        </w:rPr>
        <w:t>… Н</w:t>
      </w:r>
      <w:proofErr w:type="gramEnd"/>
      <w:r w:rsidRPr="00116912">
        <w:rPr>
          <w:rFonts w:ascii="Arial" w:eastAsia="Arial" w:hAnsi="Arial" w:cs="Arial"/>
          <w:i/>
          <w:sz w:val="24"/>
        </w:rPr>
        <w:t>о только почему же, когда в городе вдруг появились кровожадные вампиры, люди бросились именно в этот странный магазинчик, стремясь приобрести там… эффективное антивампирское средство!..</w:t>
      </w:r>
    </w:p>
    <w:p w:rsidR="00631A3C" w:rsidRDefault="00631A3C" w:rsidP="00631A3C">
      <w:pPr>
        <w:ind w:left="284" w:firstLine="2940"/>
        <w:jc w:val="both"/>
      </w:pP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 xml:space="preserve">Римская, Мария. </w:t>
      </w:r>
      <w:r w:rsidRPr="00116912">
        <w:rPr>
          <w:rFonts w:ascii="Arial" w:eastAsia="Arial" w:hAnsi="Arial" w:cs="Arial"/>
          <w:sz w:val="24"/>
        </w:rPr>
        <w:t>Вова и подсолнухи для мамы</w:t>
      </w:r>
      <w:r w:rsidRPr="00116912">
        <w:rPr>
          <w:rFonts w:ascii="Arial" w:eastAsia="Arial" w:hAnsi="Arial" w:cs="Arial"/>
          <w:b/>
          <w:sz w:val="24"/>
        </w:rPr>
        <w:t xml:space="preserve"> </w:t>
      </w:r>
      <w:r w:rsidRPr="00116912">
        <w:rPr>
          <w:rFonts w:ascii="Arial" w:eastAsia="Arial" w:hAnsi="Arial" w:cs="Arial"/>
          <w:sz w:val="24"/>
        </w:rPr>
        <w:t>[Электронный ресурс] / М. Римская; читает В. Смагин.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 (0 ч 25 мин). [6+]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>О том, как мальчик Вова мечтал увидеть сияние и подарить подсолнухи под Новый год. Кто ему помог? Как Вова встретил друга Сириуса? Как такса тети Тани чуть не придавила Вову. Обо всем этом и не только Вам поведает сказка.</w:t>
      </w:r>
    </w:p>
    <w:p w:rsidR="00631A3C" w:rsidRDefault="00631A3C" w:rsidP="00631A3C">
      <w:pPr>
        <w:ind w:left="284" w:firstLine="2070"/>
        <w:jc w:val="both"/>
      </w:pPr>
    </w:p>
    <w:p w:rsidR="00631A3C" w:rsidRDefault="00631A3C" w:rsidP="00631A3C">
      <w:pPr>
        <w:pStyle w:val="a4"/>
        <w:numPr>
          <w:ilvl w:val="0"/>
          <w:numId w:val="7"/>
        </w:numPr>
        <w:ind w:left="284"/>
        <w:jc w:val="both"/>
      </w:pPr>
      <w:r w:rsidRPr="00116912">
        <w:rPr>
          <w:rFonts w:ascii="Arial" w:eastAsia="Arial" w:hAnsi="Arial" w:cs="Arial"/>
          <w:b/>
          <w:sz w:val="24"/>
        </w:rPr>
        <w:t xml:space="preserve">Роньшин, Валерий Михайлович. </w:t>
      </w:r>
      <w:r w:rsidRPr="00116912">
        <w:rPr>
          <w:rFonts w:ascii="Arial" w:eastAsia="Arial" w:hAnsi="Arial" w:cs="Arial"/>
          <w:sz w:val="24"/>
        </w:rPr>
        <w:t>Эмма Мухина и Тайна африканского колдуна [Электронный ресурс]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повесть / В. М. Роньшин; читает Е. Дельвер. - Москва</w:t>
      </w:r>
      <w:proofErr w:type="gramStart"/>
      <w:r w:rsidRPr="00116912">
        <w:rPr>
          <w:rFonts w:ascii="Arial" w:eastAsia="Arial" w:hAnsi="Arial" w:cs="Arial"/>
          <w:sz w:val="24"/>
        </w:rPr>
        <w:t xml:space="preserve"> :</w:t>
      </w:r>
      <w:proofErr w:type="gramEnd"/>
      <w:r w:rsidRPr="00116912">
        <w:rPr>
          <w:rFonts w:ascii="Arial" w:eastAsia="Arial" w:hAnsi="Arial" w:cs="Arial"/>
          <w:sz w:val="24"/>
        </w:rPr>
        <w:t xml:space="preserve"> ИПТК "Логосвос", 2020. - 1 фк (4 ч 4 мин). - (Тайны Эммы Мухиной; кн.1.</w:t>
      </w:r>
      <w:proofErr w:type="gramStart"/>
      <w:r w:rsidRPr="00116912">
        <w:rPr>
          <w:rFonts w:ascii="Arial" w:eastAsia="Arial" w:hAnsi="Arial" w:cs="Arial"/>
          <w:sz w:val="24"/>
        </w:rPr>
        <w:t xml:space="preserve"> )</w:t>
      </w:r>
      <w:proofErr w:type="gramEnd"/>
      <w:r w:rsidRPr="00116912">
        <w:rPr>
          <w:rFonts w:ascii="Arial" w:eastAsia="Arial" w:hAnsi="Arial" w:cs="Arial"/>
          <w:sz w:val="24"/>
        </w:rPr>
        <w:t>. [6+]</w:t>
      </w:r>
    </w:p>
    <w:p w:rsidR="00631A3C" w:rsidRDefault="00631A3C" w:rsidP="00631A3C">
      <w:pPr>
        <w:ind w:left="360"/>
        <w:jc w:val="both"/>
      </w:pPr>
      <w:r w:rsidRPr="00116912">
        <w:rPr>
          <w:rFonts w:ascii="Arial" w:eastAsia="Arial" w:hAnsi="Arial" w:cs="Arial"/>
          <w:i/>
          <w:sz w:val="24"/>
        </w:rPr>
        <w:t>Пропал дедушка Эммы капитан Кэп, морской волк и искатель приключений. Эмма получает от него зашифрованную открытку, достаёт свой шифровальный блокнот и… немедленно выезжает в город Задонск, в котором живёт её дед. Новое дело и новые невероятные, фантастические приключения!..</w:t>
      </w:r>
    </w:p>
    <w:p w:rsidR="00C35220" w:rsidRDefault="00C35220">
      <w:pPr>
        <w:jc w:val="both"/>
      </w:pPr>
    </w:p>
    <w:sectPr w:rsidR="00C35220" w:rsidSect="00631A3C">
      <w:foot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D6" w:rsidRDefault="00BE34D6" w:rsidP="00F755F0">
      <w:r>
        <w:separator/>
      </w:r>
    </w:p>
  </w:endnote>
  <w:endnote w:type="continuationSeparator" w:id="0">
    <w:p w:rsidR="00BE34D6" w:rsidRDefault="00BE34D6" w:rsidP="00F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45345822"/>
      <w:docPartObj>
        <w:docPartGallery w:val="Page Numbers (Bottom of Page)"/>
        <w:docPartUnique/>
      </w:docPartObj>
    </w:sdtPr>
    <w:sdtEndPr/>
    <w:sdtContent>
      <w:p w:rsidR="00BD092C" w:rsidRDefault="00BD092C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hAnsiTheme="minorHAnsi" w:cs="Times New Roman"/>
          </w:rPr>
          <w:fldChar w:fldCharType="separate"/>
        </w:r>
        <w:r w:rsidR="000A3DF8" w:rsidRPr="000A3DF8">
          <w:rPr>
            <w:rFonts w:asciiTheme="majorHAnsi" w:eastAsiaTheme="majorEastAsia" w:hAnsiTheme="majorHAnsi" w:cstheme="majorBidi"/>
            <w:noProof/>
            <w:sz w:val="28"/>
            <w:szCs w:val="28"/>
          </w:rPr>
          <w:t>42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D092C" w:rsidRDefault="00BD0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D6" w:rsidRDefault="00BE34D6" w:rsidP="00F755F0">
      <w:r>
        <w:separator/>
      </w:r>
    </w:p>
  </w:footnote>
  <w:footnote w:type="continuationSeparator" w:id="0">
    <w:p w:rsidR="00BE34D6" w:rsidRDefault="00BE34D6" w:rsidP="00F7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07B"/>
    <w:multiLevelType w:val="hybridMultilevel"/>
    <w:tmpl w:val="D8D2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819"/>
    <w:multiLevelType w:val="hybridMultilevel"/>
    <w:tmpl w:val="AB00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2B64"/>
    <w:multiLevelType w:val="hybridMultilevel"/>
    <w:tmpl w:val="3CAC03E8"/>
    <w:lvl w:ilvl="0" w:tplc="20B2D2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0853"/>
    <w:multiLevelType w:val="hybridMultilevel"/>
    <w:tmpl w:val="7584DB5C"/>
    <w:lvl w:ilvl="0" w:tplc="011CDA68">
      <w:start w:val="1"/>
      <w:numFmt w:val="decimal"/>
      <w:lvlText w:val="%1."/>
      <w:lvlJc w:val="left"/>
      <w:pPr>
        <w:ind w:left="105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211C5E84"/>
    <w:multiLevelType w:val="hybridMultilevel"/>
    <w:tmpl w:val="7AF4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65F"/>
    <w:multiLevelType w:val="hybridMultilevel"/>
    <w:tmpl w:val="C4D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4D5"/>
    <w:multiLevelType w:val="hybridMultilevel"/>
    <w:tmpl w:val="B78CE30E"/>
    <w:lvl w:ilvl="0" w:tplc="28189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30374"/>
    <w:multiLevelType w:val="multilevel"/>
    <w:tmpl w:val="2AD6BEBA"/>
    <w:lvl w:ilvl="0">
      <w:numFmt w:val="bullet"/>
      <w:lvlText w:val="•"/>
      <w:lvlJc w:val="left"/>
      <w:pPr>
        <w:ind w:left="69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5220"/>
    <w:rsid w:val="000A3DF8"/>
    <w:rsid w:val="00116912"/>
    <w:rsid w:val="002119F6"/>
    <w:rsid w:val="00323957"/>
    <w:rsid w:val="00351F12"/>
    <w:rsid w:val="003B5436"/>
    <w:rsid w:val="003B7051"/>
    <w:rsid w:val="0042162B"/>
    <w:rsid w:val="00631A3C"/>
    <w:rsid w:val="006978A3"/>
    <w:rsid w:val="008F340C"/>
    <w:rsid w:val="00BD092C"/>
    <w:rsid w:val="00BE34D6"/>
    <w:rsid w:val="00C35220"/>
    <w:rsid w:val="00D1269E"/>
    <w:rsid w:val="00D65C0B"/>
    <w:rsid w:val="00F755F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3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5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5F0"/>
  </w:style>
  <w:style w:type="paragraph" w:styleId="a7">
    <w:name w:val="footer"/>
    <w:basedOn w:val="a"/>
    <w:link w:val="a8"/>
    <w:uiPriority w:val="99"/>
    <w:unhideWhenUsed/>
    <w:rsid w:val="00F7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3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5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5F0"/>
  </w:style>
  <w:style w:type="paragraph" w:styleId="a7">
    <w:name w:val="footer"/>
    <w:basedOn w:val="a"/>
    <w:link w:val="a8"/>
    <w:uiPriority w:val="99"/>
    <w:unhideWhenUsed/>
    <w:rsid w:val="00F7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17520</Words>
  <Characters>99868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КОМПЛЕКТОВАНИЕ-1</dc:creator>
  <cp:lastModifiedBy>STUDIO</cp:lastModifiedBy>
  <cp:revision>3</cp:revision>
  <dcterms:created xsi:type="dcterms:W3CDTF">2020-12-28T12:34:00Z</dcterms:created>
  <dcterms:modified xsi:type="dcterms:W3CDTF">2020-12-28T15:49:00Z</dcterms:modified>
</cp:coreProperties>
</file>