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EE" w:rsidRPr="005C6E3D" w:rsidRDefault="006E1F4A" w:rsidP="004E27EE">
      <w:pPr>
        <w:spacing w:after="0"/>
        <w:jc w:val="center"/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</w:pPr>
      <w:r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>МИНИСТЕРСТВО</w:t>
      </w:r>
      <w:r w:rsidR="004E27EE" w:rsidRPr="005C6E3D"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 xml:space="preserve"> КУЛЬТУР</w:t>
      </w:r>
      <w:r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>Ы М</w:t>
      </w:r>
      <w:r w:rsidR="004E27EE" w:rsidRPr="005C6E3D"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  <w:t>УРМАНСКОЙ ОБЛАСТИ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МУРМАНСКАЯ ГОСУДАРСТВЕННАЯ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ОБЛАСТНАЯ СПЕЦИАЛЬНАЯ БИБЛИОТЕКА</w:t>
      </w:r>
    </w:p>
    <w:p w:rsidR="004E27EE" w:rsidRPr="005C6E3D" w:rsidRDefault="004E27EE" w:rsidP="004E27EE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5C6E3D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ДЛЯ СЛЕПЫХ  И СЛАБОВИДЯЩИХ</w:t>
      </w: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D077B1" w:rsidRDefault="006E1F4A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  <w:r>
        <w:rPr>
          <w:rFonts w:ascii="Times New Roman" w:eastAsia="Calibri" w:hAnsi="Times New Roman" w:cs="Times New Roman"/>
          <w:noProof/>
          <w:color w:val="17365D" w:themeColor="text2" w:themeShade="BF"/>
          <w:sz w:val="120"/>
          <w:szCs w:val="120"/>
        </w:rPr>
        <mc:AlternateContent>
          <mc:Choice Requires="wps">
            <w:drawing>
              <wp:inline distT="0" distB="0" distL="0" distR="0">
                <wp:extent cx="4371975" cy="952500"/>
                <wp:effectExtent l="9525" t="76200" r="8382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1C" w:rsidRDefault="0006681C" w:rsidP="006E1F4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С П И С О 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4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06681C" w:rsidRDefault="0006681C" w:rsidP="006E1F4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C00000"/>
                          <w:sz w:val="108"/>
                          <w:szCs w:val="108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7030A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С П И С О 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7EE" w:rsidRPr="00D077B1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</w:rPr>
      </w:pP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изданий рельефно-точечного шрифта,</w:t>
      </w: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поступивших в библиотеку</w:t>
      </w:r>
    </w:p>
    <w:p w:rsidR="004E27EE" w:rsidRPr="005C6E3D" w:rsidRDefault="004E27EE" w:rsidP="004E27EE">
      <w:pPr>
        <w:spacing w:after="0"/>
        <w:jc w:val="center"/>
        <w:rPr>
          <w:rFonts w:ascii="Cambria" w:eastAsia="Calibri" w:hAnsi="Cambria" w:cs="Times New Roman"/>
          <w:color w:val="000000" w:themeColor="text1"/>
          <w:sz w:val="36"/>
          <w:szCs w:val="36"/>
        </w:rPr>
      </w:pPr>
      <w:r w:rsidRPr="005C6E3D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в  2019 году.</w:t>
      </w: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Мурманск</w:t>
      </w:r>
    </w:p>
    <w:p w:rsidR="004E27EE" w:rsidRPr="005C6E3D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5A02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5C6E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</w:p>
    <w:p w:rsidR="004E27EE" w:rsidRDefault="004E27EE" w:rsidP="004E2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</w:p>
    <w:p w:rsidR="004E27EE" w:rsidRDefault="006E1F4A" w:rsidP="004E27E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314700" cy="3810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681C" w:rsidRDefault="0006681C" w:rsidP="006E1F4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61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" filled="f" stroked="f">
                <o:lock v:ext="edit" shapetype="t"/>
                <v:textbox style="mso-fit-shape-to-text:t">
                  <w:txbxContent>
                    <w:p w:rsidR="0006681C" w:rsidRDefault="0006681C" w:rsidP="006E1F4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7EE" w:rsidRPr="004E27EE" w:rsidRDefault="004E27EE" w:rsidP="004E27EE">
      <w:pPr>
        <w:jc w:val="both"/>
        <w:rPr>
          <w:rFonts w:ascii="Cambria" w:hAnsi="Cambria"/>
          <w:b/>
          <w:bCs/>
          <w:color w:val="0070C0"/>
          <w:sz w:val="28"/>
          <w:szCs w:val="28"/>
        </w:rPr>
      </w:pPr>
    </w:p>
    <w:p w:rsidR="004E27EE" w:rsidRPr="008759ED" w:rsidRDefault="004E27EE" w:rsidP="004E27EE">
      <w:pPr>
        <w:pStyle w:val="a3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b/>
          <w:color w:val="000000" w:themeColor="text1"/>
          <w:sz w:val="28"/>
          <w:szCs w:val="28"/>
        </w:rPr>
        <w:t xml:space="preserve">Издания рельефно-точечного шрифта  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>…….…...….............</w:t>
      </w:r>
      <w:bookmarkStart w:id="0" w:name="_GoBack"/>
      <w:bookmarkEnd w:id="0"/>
      <w:r w:rsidRPr="008759ED">
        <w:rPr>
          <w:rFonts w:ascii="Arial" w:hAnsi="Arial" w:cs="Arial"/>
          <w:color w:val="000000" w:themeColor="text1"/>
          <w:sz w:val="28"/>
          <w:szCs w:val="28"/>
        </w:rPr>
        <w:t>3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Литература по отраслям знания  ….………...………...…. 3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Произведения русской литературы до 1917 года .....…..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6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Произведения литературы России и СССР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с 1917 года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7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Иностранная литература .…………….........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>.....................</w:t>
      </w:r>
      <w:r w:rsidRPr="008759ED">
        <w:rPr>
          <w:rFonts w:ascii="Arial" w:hAnsi="Arial" w:cs="Arial"/>
          <w:color w:val="000000" w:themeColor="text1"/>
          <w:sz w:val="28"/>
          <w:szCs w:val="28"/>
        </w:rPr>
        <w:t>.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9</w:t>
      </w:r>
    </w:p>
    <w:p w:rsidR="004E27EE" w:rsidRPr="008759ED" w:rsidRDefault="004E27EE" w:rsidP="004E27EE">
      <w:pPr>
        <w:pStyle w:val="a3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59ED">
        <w:rPr>
          <w:rFonts w:ascii="Arial" w:hAnsi="Arial" w:cs="Arial"/>
          <w:color w:val="000000" w:themeColor="text1"/>
          <w:sz w:val="28"/>
          <w:szCs w:val="28"/>
        </w:rPr>
        <w:t>Детская литература ………………………………</w:t>
      </w:r>
      <w:r w:rsidR="00307702" w:rsidRPr="008759ED">
        <w:rPr>
          <w:rFonts w:ascii="Arial" w:hAnsi="Arial" w:cs="Arial"/>
          <w:color w:val="000000" w:themeColor="text1"/>
          <w:sz w:val="28"/>
          <w:szCs w:val="28"/>
        </w:rPr>
        <w:t xml:space="preserve">..……..… </w:t>
      </w:r>
      <w:r w:rsidR="00B367F0">
        <w:rPr>
          <w:rFonts w:ascii="Arial" w:hAnsi="Arial" w:cs="Arial"/>
          <w:color w:val="000000" w:themeColor="text1"/>
          <w:sz w:val="28"/>
          <w:szCs w:val="28"/>
        </w:rPr>
        <w:t>13</w:t>
      </w:r>
    </w:p>
    <w:p w:rsidR="004E27EE" w:rsidRPr="004E27EE" w:rsidRDefault="004E27EE">
      <w:pPr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</w:rPr>
      </w:pPr>
      <w:r w:rsidRPr="004E27EE">
        <w:rPr>
          <w:color w:val="0070C0"/>
        </w:rPr>
        <w:br w:type="page"/>
      </w:r>
    </w:p>
    <w:p w:rsidR="004E27EE" w:rsidRPr="005C3076" w:rsidRDefault="004E27EE" w:rsidP="004E27EE">
      <w:pPr>
        <w:keepNext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hanging="499"/>
        <w:jc w:val="center"/>
        <w:outlineLvl w:val="0"/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</w:pPr>
      <w:r w:rsidRPr="005C3076"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  <w:lastRenderedPageBreak/>
        <w:t>Литература по отраслям знания</w:t>
      </w:r>
    </w:p>
    <w:p w:rsidR="004F61BA" w:rsidRDefault="004F61BA" w:rsidP="004F61BA">
      <w:pPr>
        <w:rPr>
          <w:color w:val="000000" w:themeColor="text1"/>
        </w:rPr>
      </w:pPr>
    </w:p>
    <w:p w:rsidR="006E6677" w:rsidRDefault="006E6677" w:rsidP="006E667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111A9B">
        <w:rPr>
          <w:color w:val="auto"/>
          <w:sz w:val="28"/>
          <w:szCs w:val="28"/>
        </w:rPr>
        <w:t>Домоводство и рукоделие</w:t>
      </w:r>
    </w:p>
    <w:p w:rsidR="006E6677" w:rsidRPr="006E6677" w:rsidRDefault="006E6677" w:rsidP="006E6677"/>
    <w:p w:rsidR="006E6677" w:rsidRPr="00B92B5C" w:rsidRDefault="006E6677" w:rsidP="00B92B5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b/>
          <w:bCs/>
          <w:sz w:val="24"/>
          <w:szCs w:val="24"/>
        </w:rPr>
      </w:pPr>
      <w:r w:rsidRPr="00B92B5C">
        <w:rPr>
          <w:rFonts w:ascii="Arial" w:hAnsi="Arial" w:cs="Arial"/>
          <w:b/>
          <w:bCs/>
          <w:sz w:val="24"/>
          <w:szCs w:val="24"/>
        </w:rPr>
        <w:t xml:space="preserve">Бикина, Ирина. </w:t>
      </w:r>
      <w:r w:rsidRPr="00B92B5C">
        <w:rPr>
          <w:rFonts w:ascii="Arial" w:hAnsi="Arial" w:cs="Arial"/>
          <w:sz w:val="24"/>
          <w:szCs w:val="24"/>
        </w:rPr>
        <w:t>Отделка и украшение вязаных изделий [Шрифт</w:t>
      </w:r>
      <w:r w:rsidRPr="00B92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B5C">
        <w:rPr>
          <w:rFonts w:ascii="Arial" w:hAnsi="Arial" w:cs="Arial"/>
          <w:sz w:val="24"/>
          <w:szCs w:val="24"/>
        </w:rPr>
        <w:t>Брайля] : Реабилитационное пособие для незрячих: [0+] / И.И. Бикина. - Санкт-Петербург : Чтение, 2019. – 337</w:t>
      </w:r>
      <w:r w:rsidRPr="00B92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B5C">
        <w:rPr>
          <w:rFonts w:ascii="Arial" w:hAnsi="Arial" w:cs="Arial"/>
          <w:sz w:val="24"/>
          <w:szCs w:val="24"/>
        </w:rPr>
        <w:t>с. ; В 4 кн.</w:t>
      </w:r>
      <w:r w:rsidRPr="00B92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B5C">
        <w:rPr>
          <w:rFonts w:ascii="Arial" w:hAnsi="Arial" w:cs="Arial"/>
          <w:sz w:val="24"/>
          <w:szCs w:val="24"/>
        </w:rPr>
        <w:t>Издание по Брайлю первое. - 140 экз. - ISBN 978-5-</w:t>
      </w:r>
      <w:r w:rsidRPr="00B92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B5C">
        <w:rPr>
          <w:rFonts w:ascii="Arial" w:hAnsi="Arial" w:cs="Arial"/>
          <w:sz w:val="24"/>
          <w:szCs w:val="24"/>
        </w:rPr>
        <w:t xml:space="preserve">89206-618-1. </w:t>
      </w:r>
    </w:p>
    <w:p w:rsidR="006E6677" w:rsidRDefault="006E6677" w:rsidP="004F61BA">
      <w:pPr>
        <w:rPr>
          <w:color w:val="000000" w:themeColor="text1"/>
        </w:rPr>
      </w:pPr>
    </w:p>
    <w:p w:rsidR="006E6677" w:rsidRDefault="006E6677" w:rsidP="006E6677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111A9B">
        <w:rPr>
          <w:color w:val="auto"/>
          <w:sz w:val="28"/>
          <w:szCs w:val="28"/>
        </w:rPr>
        <w:t>Здравоохранение. Медицинское науки</w:t>
      </w:r>
    </w:p>
    <w:p w:rsidR="006E6677" w:rsidRPr="006E6677" w:rsidRDefault="006E6677" w:rsidP="006E6677"/>
    <w:p w:rsidR="006E6677" w:rsidRPr="00B92B5C" w:rsidRDefault="006E6677" w:rsidP="00B92B5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92B5C">
        <w:rPr>
          <w:rFonts w:ascii="Arial" w:hAnsi="Arial" w:cs="Arial"/>
          <w:b/>
          <w:bCs/>
          <w:sz w:val="24"/>
          <w:szCs w:val="24"/>
        </w:rPr>
        <w:t xml:space="preserve">Крулев, Константин.  </w:t>
      </w:r>
      <w:r w:rsidRPr="00B92B5C">
        <w:rPr>
          <w:rFonts w:ascii="Arial" w:hAnsi="Arial" w:cs="Arial"/>
          <w:sz w:val="24"/>
          <w:szCs w:val="24"/>
        </w:rPr>
        <w:t xml:space="preserve">Инсульт. Жизнь до и после [Шрифт Брайля] : Советы врача, которые сохранят вам жизнь / К. А. Крулев. - Санкт-Петербург : Чтение, 2019. - 125 с. ; В 3 кн.  [16+]. Печат. по изд.: Крулев К. Инсульт. Жизнь до и после. - СПб.: Питер, 2017. - 125 экз. - ISBN 978-5- 89206-603-7. </w:t>
      </w:r>
    </w:p>
    <w:p w:rsidR="006E6677" w:rsidRDefault="006E6677" w:rsidP="004F61BA">
      <w:pPr>
        <w:rPr>
          <w:color w:val="000000" w:themeColor="text1"/>
        </w:rPr>
      </w:pP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Общественные науки в целом</w:t>
      </w:r>
    </w:p>
    <w:p w:rsidR="006E6677" w:rsidRPr="00167B07" w:rsidRDefault="006E6677" w:rsidP="006E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E6677" w:rsidRPr="00B76694" w:rsidRDefault="006E6677" w:rsidP="00B7669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76694">
        <w:rPr>
          <w:rFonts w:ascii="Arial" w:hAnsi="Arial" w:cs="Arial"/>
          <w:b/>
          <w:bCs/>
          <w:sz w:val="24"/>
          <w:szCs w:val="24"/>
        </w:rPr>
        <w:t xml:space="preserve">Голубина, Валентина Викторовна (специалист по реабилитации СПб ГБУ ЦМСРИЗ). </w:t>
      </w:r>
      <w:r w:rsidRPr="00B76694">
        <w:rPr>
          <w:rFonts w:ascii="Arial" w:hAnsi="Arial" w:cs="Arial"/>
          <w:sz w:val="24"/>
          <w:szCs w:val="24"/>
        </w:rPr>
        <w:t>Пособие по изучению системы Брайля [Шрифт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Брайля] / В. В. Голубина. - Санкт-Петербург : Чтение,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 xml:space="preserve">2016. - 63 с. ; В 1 кн. [0+]. - 650 экз. - ISBN 978-5-89206-473-6. </w:t>
      </w:r>
    </w:p>
    <w:p w:rsidR="006E6677" w:rsidRPr="00B76694" w:rsidRDefault="006E6677" w:rsidP="00B7669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76694">
        <w:rPr>
          <w:rFonts w:ascii="Arial" w:hAnsi="Arial" w:cs="Arial"/>
          <w:b/>
          <w:bCs/>
          <w:sz w:val="24"/>
          <w:szCs w:val="24"/>
        </w:rPr>
        <w:t>Практическое руководство по освоению системы Брайля для поздноослепших</w:t>
      </w:r>
      <w:r w:rsidRPr="00B76694">
        <w:rPr>
          <w:rFonts w:ascii="Arial" w:hAnsi="Arial" w:cs="Arial"/>
          <w:sz w:val="24"/>
          <w:szCs w:val="24"/>
        </w:rPr>
        <w:t xml:space="preserve"> [Шрифт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Брайля] / М. В. Потешина. - Изд. по Брайлю второе. -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Москва : МИПО Репро, 2019. - 96 с. ; В 2 кн.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Печатается на основе методики В. К. Рогушина при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участии преподавателей Волоколамского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реабилитационного центра Н. Н. Копытина, Т. А.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>Хлебниковой. Редактор по Брайлю М. Б. Потешина. -</w:t>
      </w:r>
      <w:r w:rsidRPr="00B7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694">
        <w:rPr>
          <w:rFonts w:ascii="Arial" w:hAnsi="Arial" w:cs="Arial"/>
          <w:sz w:val="24"/>
          <w:szCs w:val="24"/>
        </w:rPr>
        <w:t xml:space="preserve">210 экз. - ISBN 978-5-7693-1036-2. </w:t>
      </w:r>
    </w:p>
    <w:p w:rsidR="00B92B5C" w:rsidRPr="00B76694" w:rsidRDefault="00B92B5C" w:rsidP="00B7669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76694">
        <w:rPr>
          <w:rFonts w:ascii="Arial" w:hAnsi="Arial" w:cs="Arial"/>
          <w:b/>
          <w:bCs/>
          <w:sz w:val="24"/>
          <w:szCs w:val="24"/>
        </w:rPr>
        <w:t>Феномен Луи Брайля</w:t>
      </w:r>
      <w:r w:rsidRPr="00B76694">
        <w:rPr>
          <w:rFonts w:ascii="Arial" w:hAnsi="Arial" w:cs="Arial"/>
          <w:sz w:val="24"/>
          <w:szCs w:val="24"/>
        </w:rPr>
        <w:t xml:space="preserve"> [Шрифт Брайля] /  [главный редактор О. С. Клепикова; ред. по Брайлю С. А. Новиков, А.И. Новикова]. - Москва : МИПО Репро, 2019. - В 1 кн. [6+]. Содерж.: Луи Брайль и его время ; Рельефно- точечный шрифт в России: история и современность ; Брайлевская система и ее применение: музыка, математика, информационные технологии, иностранные языки. - ISBN 978-5-7693-1075-1. </w:t>
      </w:r>
    </w:p>
    <w:p w:rsidR="00B87362" w:rsidRDefault="00B87362" w:rsidP="006E6677">
      <w:pPr>
        <w:pStyle w:val="1"/>
        <w:spacing w:before="0" w:line="240" w:lineRule="auto"/>
        <w:jc w:val="center"/>
        <w:rPr>
          <w:color w:val="auto"/>
        </w:rPr>
      </w:pP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Право. Юридические науки</w:t>
      </w:r>
    </w:p>
    <w:p w:rsidR="00B87362" w:rsidRPr="00B87362" w:rsidRDefault="00B87362" w:rsidP="00B87362"/>
    <w:p w:rsidR="006E6677" w:rsidRPr="005C3076" w:rsidRDefault="006E6677" w:rsidP="006E66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Конституция Российской Федерации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 [Шрифт Брайля]. - Москва : ИПТК "Логовос", 2018. - В 1 кн.</w:t>
      </w:r>
    </w:p>
    <w:p w:rsidR="006E6677" w:rsidRPr="005C3076" w:rsidRDefault="006E6677" w:rsidP="006E66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Конституция Российской Федерации. Официальное издание. М.: Юридическая литература, 2018. - 3000 экз. – ISBN 978-5-419-02900-2.</w:t>
      </w:r>
    </w:p>
    <w:p w:rsidR="006E6677" w:rsidRPr="00B87362" w:rsidRDefault="006E6677" w:rsidP="006E667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87362">
        <w:rPr>
          <w:rFonts w:ascii="Arial" w:hAnsi="Arial" w:cs="Arial"/>
          <w:i/>
          <w:color w:val="000000" w:themeColor="text1"/>
        </w:rPr>
        <w:t>Принята всенародным голосованием 12 декабря 1993 г.</w:t>
      </w: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lastRenderedPageBreak/>
        <w:t>Образование. Педагогическая наука</w:t>
      </w:r>
    </w:p>
    <w:p w:rsidR="006E6677" w:rsidRPr="006E6677" w:rsidRDefault="006E6677" w:rsidP="006E6677"/>
    <w:p w:rsidR="006E6677" w:rsidRPr="00B87362" w:rsidRDefault="006E6677" w:rsidP="00B8736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Боголюбов, Л.Н.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>Обществознание. 5 класс [Шрифт Брайля] /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 xml:space="preserve">Л.Н. Боголюбов. -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br/>
        <w:t>М. : МИПО Репро, 2019. - 79 с. ; В 2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>кн.</w:t>
      </w:r>
    </w:p>
    <w:p w:rsidR="006E6677" w:rsidRPr="00B87362" w:rsidRDefault="006E6677" w:rsidP="00B8736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B87362">
        <w:rPr>
          <w:rFonts w:ascii="Arial" w:hAnsi="Arial" w:cs="Arial"/>
          <w:color w:val="000000" w:themeColor="text1"/>
          <w:sz w:val="24"/>
          <w:szCs w:val="20"/>
        </w:rPr>
        <w:t xml:space="preserve">Печат. по изд.: Л. Н. Боголюбов, Н. Ф. Виноградова, Н. И. Городецкая и др. -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br/>
        <w:t>350 экз. – ISBN 978-5-7693-1054-6.</w:t>
      </w:r>
    </w:p>
    <w:p w:rsidR="00B87362" w:rsidRDefault="006E6677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Беляев, Д.К. </w:t>
      </w:r>
      <w:r w:rsidRPr="00B87362">
        <w:rPr>
          <w:rFonts w:ascii="Arial" w:hAnsi="Arial" w:cs="Arial"/>
          <w:sz w:val="24"/>
          <w:szCs w:val="24"/>
        </w:rPr>
        <w:t>Биология. 10 класс [Шрифт Брайля] : учебник для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общеобразовательных организаций. Базовый уровень /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Д.К. Беляев, Г. М. Дымшиц. - Москва : МИПО Репро,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2019. - 87 с.</w:t>
      </w:r>
    </w:p>
    <w:p w:rsidR="006E6677" w:rsidRPr="00B87362" w:rsidRDefault="006E6677" w:rsidP="00B873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sz w:val="24"/>
          <w:szCs w:val="24"/>
        </w:rPr>
        <w:t>Печат. по изд.: Д. К Беляев, Г. М. Дымшиц, Л. Н.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Кузнецова, О. В. Саблина, В. К. Шумный. Биология, 10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класс. Под. ред. Д. К. Беляева и Г. М. Дымшица.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Издательство "Просвещение", М., 2017. - 275 экз. -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 xml:space="preserve">ISBN 978-5-7693-1062-1. </w:t>
      </w:r>
    </w:p>
    <w:p w:rsidR="00B87362" w:rsidRDefault="006E6677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Геометрия. 7 класс</w:t>
      </w:r>
      <w:r w:rsidRPr="00B87362">
        <w:rPr>
          <w:rFonts w:ascii="Arial" w:hAnsi="Arial" w:cs="Arial"/>
          <w:sz w:val="24"/>
          <w:szCs w:val="24"/>
        </w:rPr>
        <w:t xml:space="preserve"> [Шрифт Брайля] : учебник для общеобразовательных организаций / [Л. С. Атанасян, В. Ф. Бутузов и др.]. - Изд. по Брайлю первое. - Москва : МИПО Репро, 2019. - 88 с. ; В 3 кн</w:t>
      </w:r>
    </w:p>
    <w:p w:rsidR="006E6677" w:rsidRPr="00B87362" w:rsidRDefault="006E6677" w:rsidP="00B873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sz w:val="24"/>
          <w:szCs w:val="24"/>
        </w:rPr>
        <w:t xml:space="preserve">Печат. по изд.: Авторы: Л. С. Атанасян, В. Ф. Бутузов, С. Б. Кадомцев, Э. Г. Позняк, И. И. Юдина. Издание подготовлено под научным руководством академика А. Н. Тихонова. Геометрия. 7-9 классы. 7 класс. Издательство "Просвещение", М., 2018. – 465 экз. - ISBN 978-5-7693-1057-7. </w:t>
      </w:r>
    </w:p>
    <w:p w:rsidR="00B92B5C" w:rsidRPr="00B87362" w:rsidRDefault="00B92B5C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Матвеева, Н.Б. </w:t>
      </w:r>
      <w:r w:rsidRPr="00B87362">
        <w:rPr>
          <w:rFonts w:ascii="Arial" w:hAnsi="Arial" w:cs="Arial"/>
          <w:sz w:val="24"/>
          <w:szCs w:val="24"/>
        </w:rPr>
        <w:t>Мир природы и человека. 1 класс. В двух частях.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Часть 1 [Шрифт Брайля] : Учебник для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общеобразовательных организаций, реализующих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адаптированные основные общеобразовательные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программы / Н.Б. Матвеева, И.А. Ярочкина; М. А.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Попова; Т. О. Куртова. - Москва : МИПО Репро, 2019. -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69 с. ; В 1 кн.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Печат. по изд.: Н. Б. Матвеева, И. А. Ярочкина, М.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А. Попова, Т. О. Куртова. Мир природы и человека. 1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 xml:space="preserve">класс, Часть 1. - 250 экз. - ISBN 978-5-7693-1063-8. </w:t>
      </w:r>
    </w:p>
    <w:p w:rsidR="00B87362" w:rsidRDefault="00B92B5C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Матвеева, Н.Б. </w:t>
      </w:r>
      <w:r w:rsidRPr="00B87362">
        <w:rPr>
          <w:rFonts w:ascii="Arial" w:hAnsi="Arial" w:cs="Arial"/>
          <w:sz w:val="24"/>
          <w:szCs w:val="24"/>
        </w:rPr>
        <w:t>Мир природы и человека. 1 класс. В двух частях.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Часть 2 [Шрифт Брайля] : Учебник для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общеобразовательных организаций, реализующих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адаптированные основные общеобразовательные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программы / Н.Б. Матвеева, И.А. Ярочкина; М. А.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Попова; Т. О. Куртова. - Москва : МИПО Репро, 2019. -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73 с.</w:t>
      </w:r>
    </w:p>
    <w:p w:rsidR="00B92B5C" w:rsidRPr="00B87362" w:rsidRDefault="00B92B5C" w:rsidP="00B873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sz w:val="24"/>
          <w:szCs w:val="24"/>
        </w:rPr>
        <w:t>Печат. по изд.: Н. Б. Матвеева, И. А. Ярочкина, М.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А. Попова, Т.О. Куртова. Мир природы и человека. 1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класс. Часть 2. Издательство "Просвещение", М., 2018.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- 250 экз. - ISBN 978-5-7693-1064-5.</w:t>
      </w:r>
    </w:p>
    <w:p w:rsidR="00B87362" w:rsidRDefault="00B92B5C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Родной край. Произведения русских писателей о Родине</w:t>
      </w:r>
      <w:r w:rsidRPr="00B87362">
        <w:rPr>
          <w:rFonts w:ascii="Arial" w:hAnsi="Arial" w:cs="Arial"/>
          <w:sz w:val="24"/>
          <w:szCs w:val="24"/>
        </w:rPr>
        <w:t xml:space="preserve"> [Шрифт Брайля] :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Тематический сборник произведений школьной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программы. 1-4 класс / сост. С. Ф. Дмитриенко. -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Москва : ИПТК "Логосвос", 2019. - 40 с. ; В 1 кн. [6+].</w:t>
      </w:r>
    </w:p>
    <w:p w:rsidR="00B92B5C" w:rsidRPr="00B87362" w:rsidRDefault="00B92B5C" w:rsidP="00B873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sz w:val="24"/>
          <w:szCs w:val="24"/>
        </w:rPr>
        <w:t>Печат. по изд.: Родной край. Произведения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русских писателей о Родине: Тематический сборник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произведений школьной программы. 1-4 класс. Сост. С.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Ф. Дмитренко. - М.: Рипол классик, 2011. - (Внеклассное чтение. Читаем сами). - 123 экз. – ISBN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 xml:space="preserve">978-5-419-03155-5.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Где, что и когда?</w:t>
      </w:r>
      <w:r w:rsidRPr="00B87362">
        <w:rPr>
          <w:rFonts w:ascii="Arial" w:hAnsi="Arial" w:cs="Arial"/>
          <w:sz w:val="24"/>
          <w:szCs w:val="24"/>
        </w:rPr>
        <w:t xml:space="preserve"> : энциклопедия для любознательных: в 8 книгах.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1</w:t>
      </w:r>
      <w:r w:rsidRPr="00B87362">
        <w:rPr>
          <w:rFonts w:ascii="Arial" w:hAnsi="Arial" w:cs="Arial"/>
          <w:sz w:val="24"/>
          <w:szCs w:val="24"/>
        </w:rPr>
        <w:t>: Почему у рыб выросли ноги? И другие вопросы про доисторический период [Шрифт Брайля]. - Москва : МИПО Репро, 2015. - 55 с. ; В 1 кн.  [6+]. - ISBN 978-5-7693-0765-2.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lastRenderedPageBreak/>
        <w:t>Книга 2</w:t>
      </w:r>
      <w:r w:rsidRPr="00B87362">
        <w:rPr>
          <w:rFonts w:ascii="Arial" w:hAnsi="Arial" w:cs="Arial"/>
          <w:sz w:val="24"/>
          <w:szCs w:val="24"/>
        </w:rPr>
        <w:t xml:space="preserve">: Почему море соленое? И другие вопросы моря и океана [Шрифт Брайля]. - Москва : МИПО Репро, 2015. - 52 с. ; В 1 кн.  [6+]. - ISBN 978-5-7693-0766-9.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3</w:t>
      </w:r>
      <w:r w:rsidRPr="00B87362">
        <w:rPr>
          <w:rFonts w:ascii="Arial" w:hAnsi="Arial" w:cs="Arial"/>
          <w:sz w:val="24"/>
          <w:szCs w:val="24"/>
        </w:rPr>
        <w:t xml:space="preserve">: Почему на вершинах гор лежит снег? И другие вопросы про горы [Шрифт Брайля]. - Москва : МИПО Репро, 2015. - 53 с. ; В 1 кн.  [6+]. - ISBN 978-5-7693-0767-6.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4</w:t>
      </w:r>
      <w:r w:rsidRPr="00B87362">
        <w:rPr>
          <w:rFonts w:ascii="Arial" w:hAnsi="Arial" w:cs="Arial"/>
          <w:sz w:val="24"/>
          <w:szCs w:val="24"/>
        </w:rPr>
        <w:t xml:space="preserve">: Почему в Сахаре холодно ночью? И другие вопросы про пустыни [Шрифт Брайля]. – Москва : МИПО Репро, 2015. - 51 с. ; В 1 кн.  [6+]. - ISBN 978-5-7693-0768-3.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5</w:t>
      </w:r>
      <w:r w:rsidRPr="00B87362">
        <w:rPr>
          <w:rFonts w:ascii="Arial" w:hAnsi="Arial" w:cs="Arial"/>
          <w:sz w:val="24"/>
          <w:szCs w:val="24"/>
        </w:rPr>
        <w:t>: Кто ходит в броне? И другие вопросы про насекомых [Шрифт Брайля]. - Москва : МИПО Репро, 2015. - 55 с. ; В 1 кн.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6</w:t>
      </w:r>
      <w:r w:rsidRPr="00B87362">
        <w:rPr>
          <w:rFonts w:ascii="Arial" w:hAnsi="Arial" w:cs="Arial"/>
          <w:sz w:val="24"/>
          <w:szCs w:val="24"/>
        </w:rPr>
        <w:t xml:space="preserve">: Почему гуси улетают на зиму? И другие вопросы про птиц [Шрифт Брайля]. - Москва : МИПО Репро, 2015. - В 1 кн.  [6+]. - ISBN 978-5-7693-0770-6.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7</w:t>
      </w:r>
      <w:r w:rsidRPr="00B87362">
        <w:rPr>
          <w:rFonts w:ascii="Arial" w:hAnsi="Arial" w:cs="Arial"/>
          <w:sz w:val="24"/>
          <w:szCs w:val="24"/>
        </w:rPr>
        <w:t xml:space="preserve">: Что такое тога? И другие вопросы про Древний Рим [Шрифт Брайля]. - Москва : МИПО Репро, 2019. - 49 с. ; В 1 кн.  [6+]. - ISBN 978-5-7693-0771-3. </w:t>
      </w:r>
    </w:p>
    <w:p w:rsidR="00B87362" w:rsidRPr="00B87362" w:rsidRDefault="00B87362" w:rsidP="00B8736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Книга 8</w:t>
      </w:r>
      <w:r w:rsidRPr="00B87362">
        <w:rPr>
          <w:rFonts w:ascii="Arial" w:hAnsi="Arial" w:cs="Arial"/>
          <w:sz w:val="24"/>
          <w:szCs w:val="24"/>
        </w:rPr>
        <w:t xml:space="preserve">: Почему образуются мыльные пузыри? И другие вопросы про естественные науки [Шрифт Брайля]. - Москва : МИПО Репро, 2015. - 51 с. ; В 1 кн.  [6+]. - ISBN 978-5-7693-0772-0. </w:t>
      </w:r>
    </w:p>
    <w:p w:rsidR="00B87362" w:rsidRPr="00167B07" w:rsidRDefault="00B87362" w:rsidP="00B87362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111A9B">
        <w:rPr>
          <w:color w:val="auto"/>
        </w:rPr>
        <w:t>Языкознание</w:t>
      </w:r>
    </w:p>
    <w:p w:rsidR="006E6677" w:rsidRDefault="006E6677" w:rsidP="006E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87362" w:rsidRDefault="006E6677" w:rsidP="00B8736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Канакина, В.П. </w:t>
      </w:r>
      <w:r w:rsidRPr="00B87362">
        <w:rPr>
          <w:rFonts w:ascii="Arial" w:hAnsi="Arial" w:cs="Arial"/>
          <w:sz w:val="24"/>
          <w:szCs w:val="24"/>
        </w:rPr>
        <w:t>Русский язык. 4 класс. Часть 1 [Шрифт Брайля] :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Учебник для общеобразовательных организаций: В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двух частях / В.П. Канакина, В.Г. Горецкий. - Москва :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МИПО Репро, 2019. - 78 с. ; В 3 кн.</w:t>
      </w:r>
    </w:p>
    <w:p w:rsidR="006E6677" w:rsidRPr="00B87362" w:rsidRDefault="00B87362" w:rsidP="00B87362">
      <w:p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E6677" w:rsidRPr="00B87362">
        <w:rPr>
          <w:rFonts w:ascii="Arial" w:hAnsi="Arial" w:cs="Arial"/>
          <w:sz w:val="24"/>
          <w:szCs w:val="24"/>
        </w:rPr>
        <w:t>Печат. по изд.: В. П. Канакина, В. Г. Горецкий;</w:t>
      </w:r>
      <w:r w:rsidR="006E6677"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77" w:rsidRPr="00B87362">
        <w:rPr>
          <w:rFonts w:ascii="Arial" w:hAnsi="Arial" w:cs="Arial"/>
          <w:sz w:val="24"/>
          <w:szCs w:val="24"/>
        </w:rPr>
        <w:t>"Русский язык. 4 класс. Часть 1". - 480 экз. - ISBN 978-5-</w:t>
      </w:r>
      <w:r w:rsidR="006E6677"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77" w:rsidRPr="00B87362">
        <w:rPr>
          <w:rFonts w:ascii="Arial" w:hAnsi="Arial" w:cs="Arial"/>
          <w:sz w:val="24"/>
          <w:szCs w:val="24"/>
        </w:rPr>
        <w:t xml:space="preserve">7693-1050-8. </w:t>
      </w:r>
    </w:p>
    <w:p w:rsidR="00B87362" w:rsidRDefault="006E6677" w:rsidP="00B8736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Канакина, В.П. </w:t>
      </w:r>
      <w:r w:rsidRPr="00B87362">
        <w:rPr>
          <w:rFonts w:ascii="Arial" w:hAnsi="Arial" w:cs="Arial"/>
          <w:sz w:val="24"/>
          <w:szCs w:val="24"/>
        </w:rPr>
        <w:t>Русский язык. 4 класс. В двух частях. Часть 2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 xml:space="preserve"> [Шрифт Брайля] : учебник для общеобразовательных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учреждений / В.П. Канакина, В.Г. Горецкий. - Изд. По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Брайлю 1-е. - Москва : МИПО Репро, 2019. - 88 с. ; В 3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кн.</w:t>
      </w:r>
    </w:p>
    <w:p w:rsidR="006E6677" w:rsidRPr="00B87362" w:rsidRDefault="00B87362" w:rsidP="00B87362">
      <w:p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E6677" w:rsidRPr="00B87362">
        <w:rPr>
          <w:rFonts w:ascii="Arial" w:hAnsi="Arial" w:cs="Arial"/>
          <w:sz w:val="24"/>
          <w:szCs w:val="24"/>
        </w:rPr>
        <w:t>Печат. по изд.: В. П. Канакина, В. Г. Горецкий;</w:t>
      </w:r>
      <w:r w:rsidR="006E6677"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77" w:rsidRPr="00B87362">
        <w:rPr>
          <w:rFonts w:ascii="Arial" w:hAnsi="Arial" w:cs="Arial"/>
          <w:sz w:val="24"/>
          <w:szCs w:val="24"/>
        </w:rPr>
        <w:t>"Русский язык. 4 класс. Часть 2". Издательство</w:t>
      </w:r>
      <w:r w:rsidR="006E6677"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77" w:rsidRPr="00B87362">
        <w:rPr>
          <w:rFonts w:ascii="Arial" w:hAnsi="Arial" w:cs="Arial"/>
          <w:sz w:val="24"/>
          <w:szCs w:val="24"/>
        </w:rPr>
        <w:t>"Просвещение", М., 2018. - 480 экз. - ISBN 978-5-7693-</w:t>
      </w:r>
      <w:r w:rsidR="006E6677"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77" w:rsidRPr="00B87362">
        <w:rPr>
          <w:rFonts w:ascii="Arial" w:hAnsi="Arial" w:cs="Arial"/>
          <w:sz w:val="24"/>
          <w:szCs w:val="24"/>
        </w:rPr>
        <w:t xml:space="preserve">1051-5. </w:t>
      </w:r>
    </w:p>
    <w:p w:rsidR="00B87362" w:rsidRPr="00B87362" w:rsidRDefault="00B87362" w:rsidP="00B8736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-57" w:hanging="369"/>
        <w:jc w:val="both"/>
        <w:rPr>
          <w:rFonts w:ascii="Arial" w:hAnsi="Arial" w:cs="Arial"/>
          <w:b/>
          <w:bCs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 xml:space="preserve">Якубовская, Э.В. </w:t>
      </w:r>
      <w:r w:rsidRPr="00B87362">
        <w:rPr>
          <w:rFonts w:ascii="Arial" w:hAnsi="Arial" w:cs="Arial"/>
          <w:sz w:val="24"/>
          <w:szCs w:val="24"/>
        </w:rPr>
        <w:t>Русский язык. 8 класс [Звукозапись] : учебник для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общеобразовательных образовательных, реализующих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адаптированные основные общеобразовательные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программы / Э.В. Якубовская, Н. Г. Галунчикова. - Изд.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по Брайлю первое. - Москва : МИПО Репро, 2019. – 85</w:t>
      </w:r>
      <w:r w:rsidRPr="00B87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362">
        <w:rPr>
          <w:rFonts w:ascii="Arial" w:hAnsi="Arial" w:cs="Arial"/>
          <w:sz w:val="24"/>
          <w:szCs w:val="24"/>
        </w:rPr>
        <w:t>с. ; В 3 кн.</w:t>
      </w:r>
    </w:p>
    <w:p w:rsidR="006E6677" w:rsidRDefault="006E6677" w:rsidP="004F61BA">
      <w:pPr>
        <w:rPr>
          <w:color w:val="000000" w:themeColor="text1"/>
        </w:rPr>
      </w:pP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E245A2">
        <w:rPr>
          <w:color w:val="auto"/>
        </w:rPr>
        <w:t>Религия</w:t>
      </w:r>
    </w:p>
    <w:p w:rsidR="006E6677" w:rsidRPr="006E6677" w:rsidRDefault="006E6677" w:rsidP="006E6677"/>
    <w:p w:rsidR="006E6677" w:rsidRPr="00B87362" w:rsidRDefault="006E6677" w:rsidP="00B8736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Клюкина, Ольга Павловна (писатель, поэт, журналист; р. 1960).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>Святые в истории. Жития святых в новом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 xml:space="preserve">формате XVI-XIX века [Шрифт Брайля] /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br/>
        <w:t>О. П.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>Клюкина. - Санкт-Петербург : Чтение, 2019. - 200 с. ;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>В 3 кн.</w:t>
      </w:r>
      <w:r w:rsidRPr="00B87362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B87362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6E6677" w:rsidRPr="005C3076" w:rsidRDefault="00B87362" w:rsidP="00B87362">
      <w:pPr>
        <w:widowControl w:val="0"/>
        <w:autoSpaceDE w:val="0"/>
        <w:autoSpaceDN w:val="0"/>
        <w:adjustRightInd w:val="0"/>
        <w:spacing w:after="120"/>
        <w:ind w:left="-57" w:hanging="397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      </w:t>
      </w:r>
      <w:r w:rsidR="006E6677"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Клюкина О. П. Святые в истории. Жития святых в новом формате. XVI-XIX века. - М.: Никея, 2015. - 95 экз. - ISBN 978-5-89206- 587-0.</w:t>
      </w:r>
    </w:p>
    <w:p w:rsidR="006E6677" w:rsidRDefault="006E6677" w:rsidP="004F61BA">
      <w:pPr>
        <w:rPr>
          <w:color w:val="000000" w:themeColor="text1"/>
        </w:rPr>
      </w:pPr>
    </w:p>
    <w:p w:rsidR="006E6677" w:rsidRDefault="006E6677" w:rsidP="006E6677">
      <w:pPr>
        <w:pStyle w:val="1"/>
        <w:spacing w:before="0" w:line="240" w:lineRule="auto"/>
        <w:jc w:val="center"/>
        <w:rPr>
          <w:color w:val="auto"/>
        </w:rPr>
      </w:pPr>
      <w:r w:rsidRPr="00E245A2">
        <w:rPr>
          <w:color w:val="auto"/>
        </w:rPr>
        <w:lastRenderedPageBreak/>
        <w:t>Нравственное воспитание</w:t>
      </w:r>
    </w:p>
    <w:p w:rsidR="006E6677" w:rsidRDefault="006E6677" w:rsidP="004F61BA">
      <w:pPr>
        <w:rPr>
          <w:color w:val="000000" w:themeColor="text1"/>
        </w:rPr>
      </w:pPr>
    </w:p>
    <w:p w:rsidR="004E27EE" w:rsidRPr="005C3076" w:rsidRDefault="00591E7D" w:rsidP="00B8736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Балинская, И.Р. </w:t>
      </w:r>
      <w:r w:rsidR="004E27EE" w:rsidRPr="005C3076">
        <w:rPr>
          <w:rFonts w:ascii="Arial" w:hAnsi="Arial" w:cs="Arial"/>
          <w:color w:val="000000" w:themeColor="text1"/>
          <w:sz w:val="24"/>
          <w:szCs w:val="20"/>
        </w:rPr>
        <w:t>Забавный этикет для юных леди и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E27EE" w:rsidRPr="005C3076">
        <w:rPr>
          <w:rFonts w:ascii="Arial" w:hAnsi="Arial" w:cs="Arial"/>
          <w:color w:val="000000" w:themeColor="text1"/>
          <w:sz w:val="24"/>
          <w:szCs w:val="20"/>
        </w:rPr>
        <w:t>джентльменов [Шрифт Брайля] / И.Р. Балинская. -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E27EE" w:rsidRPr="005C3076">
        <w:rPr>
          <w:rFonts w:ascii="Arial" w:hAnsi="Arial" w:cs="Arial"/>
          <w:color w:val="000000" w:themeColor="text1"/>
          <w:sz w:val="24"/>
          <w:szCs w:val="20"/>
        </w:rPr>
        <w:t>Изд. по Брайлю первое. - М. : МИПО Репро, 2019. -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E27EE" w:rsidRPr="005C3076">
        <w:rPr>
          <w:rFonts w:ascii="Arial" w:hAnsi="Arial" w:cs="Arial"/>
          <w:color w:val="000000" w:themeColor="text1"/>
          <w:sz w:val="24"/>
          <w:szCs w:val="20"/>
        </w:rPr>
        <w:t>47 с. ; В 1 кн. [6+].</w:t>
      </w:r>
    </w:p>
    <w:p w:rsidR="004E27EE" w:rsidRPr="00B87362" w:rsidRDefault="00B87362" w:rsidP="00B87362">
      <w:pPr>
        <w:widowControl w:val="0"/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      </w:t>
      </w:r>
      <w:r w:rsidR="004E27EE" w:rsidRPr="00B87362">
        <w:rPr>
          <w:rFonts w:ascii="Arial" w:hAnsi="Arial" w:cs="Arial"/>
          <w:color w:val="000000" w:themeColor="text1"/>
          <w:sz w:val="24"/>
          <w:szCs w:val="20"/>
        </w:rPr>
        <w:t>Печат. по</w:t>
      </w:r>
      <w:r w:rsidR="00591E7D" w:rsidRPr="00B87362">
        <w:rPr>
          <w:rFonts w:ascii="Arial" w:hAnsi="Arial" w:cs="Arial"/>
          <w:color w:val="000000" w:themeColor="text1"/>
          <w:sz w:val="24"/>
          <w:szCs w:val="20"/>
        </w:rPr>
        <w:t xml:space="preserve"> изд.: Балинская И. Р. Забавный </w:t>
      </w:r>
      <w:r w:rsidR="004E27EE" w:rsidRPr="00B87362">
        <w:rPr>
          <w:rFonts w:ascii="Arial" w:hAnsi="Arial" w:cs="Arial"/>
          <w:color w:val="000000" w:themeColor="text1"/>
          <w:sz w:val="24"/>
          <w:szCs w:val="20"/>
        </w:rPr>
        <w:t>этикет: для юн</w:t>
      </w:r>
      <w:r w:rsidR="00591E7D" w:rsidRPr="00B87362">
        <w:rPr>
          <w:rFonts w:ascii="Arial" w:hAnsi="Arial" w:cs="Arial"/>
          <w:color w:val="000000" w:themeColor="text1"/>
          <w:sz w:val="24"/>
          <w:szCs w:val="20"/>
        </w:rPr>
        <w:t xml:space="preserve">ых леди и джентльменов. </w:t>
      </w:r>
      <w:r w:rsidR="004E27EE" w:rsidRPr="00B87362">
        <w:rPr>
          <w:rFonts w:ascii="Arial" w:hAnsi="Arial" w:cs="Arial"/>
          <w:color w:val="000000" w:themeColor="text1"/>
          <w:sz w:val="24"/>
          <w:szCs w:val="20"/>
        </w:rPr>
        <w:t>Издательство "Олма</w:t>
      </w:r>
      <w:r w:rsidR="00591E7D" w:rsidRPr="00B87362">
        <w:rPr>
          <w:rFonts w:ascii="Arial" w:hAnsi="Arial" w:cs="Arial"/>
          <w:color w:val="000000" w:themeColor="text1"/>
          <w:sz w:val="24"/>
          <w:szCs w:val="20"/>
        </w:rPr>
        <w:t xml:space="preserve">-пресс", М., 2001. - 145 экз. - </w:t>
      </w:r>
      <w:r w:rsidR="004E27EE" w:rsidRPr="00B87362">
        <w:rPr>
          <w:rFonts w:ascii="Arial" w:hAnsi="Arial" w:cs="Arial"/>
          <w:color w:val="000000" w:themeColor="text1"/>
          <w:sz w:val="24"/>
          <w:szCs w:val="20"/>
        </w:rPr>
        <w:t>ISBN 978-5-7693-1014-1.</w:t>
      </w:r>
    </w:p>
    <w:p w:rsidR="004E27EE" w:rsidRDefault="004E27EE" w:rsidP="00270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B87362" w:rsidRPr="005C3076" w:rsidRDefault="00B87362" w:rsidP="00270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6E6677" w:rsidRPr="00167B07" w:rsidRDefault="00B92B5C" w:rsidP="00B92B5C">
      <w:pPr>
        <w:pStyle w:val="1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color w:val="auto"/>
        </w:rPr>
        <w:t>Музыка</w:t>
      </w:r>
    </w:p>
    <w:p w:rsidR="006E6677" w:rsidRPr="00167B07" w:rsidRDefault="006E6677" w:rsidP="006E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E6677" w:rsidRPr="00B87362" w:rsidRDefault="006E6677" w:rsidP="00B8736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B87362">
        <w:rPr>
          <w:rFonts w:ascii="Arial" w:hAnsi="Arial" w:cs="Arial"/>
          <w:b/>
          <w:bCs/>
          <w:sz w:val="24"/>
          <w:szCs w:val="24"/>
        </w:rPr>
        <w:t>Романсы на стихи А.С. Пушкина</w:t>
      </w:r>
      <w:r w:rsidRPr="00B87362">
        <w:rPr>
          <w:rFonts w:ascii="Arial" w:hAnsi="Arial" w:cs="Arial"/>
          <w:sz w:val="24"/>
          <w:szCs w:val="24"/>
        </w:rPr>
        <w:t xml:space="preserve"> [Шрифт Брайля] : для голоса в сопровождении фортепиано / Российская государственная библиотека для слепых. Нотно-музыкальный отдел. - Москва : Российская государственная библиотека для слепых, 2019. - 16 с. ; В 1 кн. [12+].</w:t>
      </w:r>
    </w:p>
    <w:p w:rsidR="004E27EE" w:rsidRDefault="004E27EE" w:rsidP="00270FB4">
      <w:pPr>
        <w:jc w:val="both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270FB4">
      <w:pPr>
        <w:jc w:val="both"/>
        <w:rPr>
          <w:rFonts w:ascii="Arial" w:hAnsi="Arial" w:cs="Arial"/>
          <w:color w:val="000000" w:themeColor="text1"/>
          <w:sz w:val="24"/>
        </w:rPr>
      </w:pPr>
    </w:p>
    <w:p w:rsidR="00B87362" w:rsidRPr="005C3076" w:rsidRDefault="00B87362" w:rsidP="00270FB4">
      <w:pPr>
        <w:jc w:val="both"/>
        <w:rPr>
          <w:rFonts w:ascii="Arial" w:hAnsi="Arial" w:cs="Arial"/>
          <w:color w:val="000000" w:themeColor="text1"/>
          <w:sz w:val="24"/>
        </w:rPr>
      </w:pPr>
    </w:p>
    <w:p w:rsidR="00647DF4" w:rsidRPr="005C3076" w:rsidRDefault="0003531F" w:rsidP="0003531F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5C3076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2. </w:t>
      </w:r>
      <w:r w:rsidR="00647DF4" w:rsidRPr="005C3076">
        <w:rPr>
          <w:rFonts w:asciiTheme="majorHAnsi" w:hAnsiTheme="majorHAnsi" w:cs="Arial"/>
          <w:b/>
          <w:color w:val="000000" w:themeColor="text1"/>
          <w:sz w:val="36"/>
          <w:szCs w:val="36"/>
        </w:rPr>
        <w:t>Произведения русской литературы до 1917 года</w:t>
      </w:r>
    </w:p>
    <w:p w:rsidR="0003531F" w:rsidRDefault="0003531F" w:rsidP="0003531F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B87362" w:rsidRPr="005C3076" w:rsidRDefault="00B87362" w:rsidP="0003531F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BD2838" w:rsidRPr="005C3076" w:rsidRDefault="00BD2838" w:rsidP="0003531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Гоголь, Николай Васильевич (русский прозаик, драматург, поэт, критик, публицист; 1809-1852).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Ревизор [Шрифт Брайля] : комедия в пяти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действиях / </w:t>
      </w:r>
      <w:r w:rsidR="001B28AC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Н. В. Гоголь. - М. : ИПТК "Логовос",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2019. - В 2 кн.</w:t>
      </w:r>
    </w:p>
    <w:p w:rsidR="00BD2838" w:rsidRPr="005C3076" w:rsidRDefault="00BD2838" w:rsidP="0003531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Гоголь Н. В. Ревизор: Комедия в пяти действиях. - М.: Художественная литература, 1971. - 130 экз. - ISBN 978-5-419-02948-4.</w:t>
      </w:r>
    </w:p>
    <w:p w:rsidR="00BD2838" w:rsidRPr="00B87362" w:rsidRDefault="00BD2838" w:rsidP="0003531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87362">
        <w:rPr>
          <w:rFonts w:ascii="Arial" w:hAnsi="Arial" w:cs="Arial"/>
          <w:i/>
          <w:color w:val="000000" w:themeColor="text1"/>
        </w:rPr>
        <w:t>Комедия Н. В. Гоголя "Ревизор" была написана в 1836 году. Основной сюжет рассказан Гоголю А. С. Пушкиным. Сам Гоголь так отзывался о своей работе: "В "Ревизоре" я решил собрать в одну кучу все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всем".</w:t>
      </w:r>
    </w:p>
    <w:p w:rsidR="00647DF4" w:rsidRDefault="00647DF4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87362" w:rsidRDefault="00B87362" w:rsidP="00647DF4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4F61BA" w:rsidRPr="005C3076" w:rsidRDefault="005C3076" w:rsidP="004F61BA">
      <w:pPr>
        <w:pStyle w:val="1"/>
        <w:jc w:val="center"/>
        <w:rPr>
          <w:rFonts w:cs="Arial"/>
          <w:color w:val="000000" w:themeColor="text1"/>
          <w:sz w:val="36"/>
          <w:szCs w:val="36"/>
        </w:rPr>
      </w:pPr>
      <w:r>
        <w:rPr>
          <w:rFonts w:cs="Arial"/>
          <w:color w:val="000000" w:themeColor="text1"/>
          <w:sz w:val="36"/>
          <w:szCs w:val="36"/>
        </w:rPr>
        <w:lastRenderedPageBreak/>
        <w:t xml:space="preserve">3. </w:t>
      </w:r>
      <w:r w:rsidR="004F61BA" w:rsidRPr="005C3076">
        <w:rPr>
          <w:rFonts w:cs="Arial"/>
          <w:color w:val="000000" w:themeColor="text1"/>
          <w:sz w:val="36"/>
          <w:szCs w:val="36"/>
        </w:rPr>
        <w:t xml:space="preserve">Произведения </w:t>
      </w:r>
      <w:r w:rsidR="00E27AD5" w:rsidRPr="005C3076">
        <w:rPr>
          <w:rFonts w:cs="Arial"/>
          <w:color w:val="000000" w:themeColor="text1"/>
          <w:sz w:val="36"/>
          <w:szCs w:val="36"/>
        </w:rPr>
        <w:t>литературы России и СССР</w:t>
      </w:r>
      <w:r w:rsidR="004F61BA" w:rsidRPr="005C3076">
        <w:rPr>
          <w:rFonts w:cs="Arial"/>
          <w:color w:val="000000" w:themeColor="text1"/>
          <w:sz w:val="36"/>
          <w:szCs w:val="36"/>
        </w:rPr>
        <w:t xml:space="preserve"> (с 1917 г.)</w:t>
      </w:r>
    </w:p>
    <w:p w:rsidR="004F61BA" w:rsidRPr="005C3076" w:rsidRDefault="004F61BA" w:rsidP="004F61BA">
      <w:pPr>
        <w:rPr>
          <w:rFonts w:ascii="Arial" w:hAnsi="Arial" w:cs="Arial"/>
          <w:color w:val="000000" w:themeColor="text1"/>
          <w:sz w:val="24"/>
        </w:rPr>
      </w:pPr>
    </w:p>
    <w:p w:rsidR="00B91B8F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Акуни</w:t>
      </w:r>
      <w:r w:rsidR="00BD2838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н, Борис (псевдоним российского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писат</w:t>
      </w:r>
      <w:r w:rsidR="00BD2838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еля Г. Ш. Чхартишвили; эссеист,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беллетрист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, японовед, литературовед; род. 1956).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Ореховый будда [Шрифт Брайля] / Б. Акунин. -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СПб. : Чтение, 2019. - 287 с. ; В 4 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Акунин Б. Ореховый будда: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Роман. - АСТ, 2018. - (История Российского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государства). - ISBN 978-5-89206-588-7.</w:t>
      </w:r>
    </w:p>
    <w:p w:rsidR="005A02B3" w:rsidRPr="005A02B3" w:rsidRDefault="005A02B3" w:rsidP="005A02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Алешковский, Пётр Маркович (прозаик, историк, радиоведущий; р.1957). </w:t>
      </w:r>
      <w:r w:rsidRPr="005A02B3">
        <w:rPr>
          <w:rFonts w:ascii="Arial" w:hAnsi="Arial" w:cs="Arial"/>
          <w:sz w:val="24"/>
          <w:szCs w:val="24"/>
        </w:rPr>
        <w:t>Арлекин [Шрифт Брайля] : роман / П. М.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Алешковский. - Санкт-Петербург : Чтение, 2019. – 586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с. ; В 7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 [16+].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Печат. по изд.: Алешковский П. Арлекин: Роман.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М.: АСТ, Редакция Елены Шубиной, 2017. - 76 экз.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ISBN 978-5-89206-609-9. </w:t>
      </w:r>
    </w:p>
    <w:p w:rsidR="004F61BA" w:rsidRPr="005C3076" w:rsidRDefault="00B91B8F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Богданова, Ирина Анатольевна.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 xml:space="preserve">Я спряду тебе счастье [Шрифт Брайля] / </w:t>
      </w:r>
      <w:r w:rsidR="00045B70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>И. А.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>Богданова. - М. : МИПО Репро, 2019. - 75 с. ; В 8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  <w:r w:rsidR="005A02B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д.: Ирина Анатольевна Богданова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"Я спряду теб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е счастье": роман. Издательство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"Сибирская благозвонни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ца", М., 2017. - 90 экз. – ISBN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978-5-7693-1011-9.</w:t>
      </w:r>
    </w:p>
    <w:p w:rsidR="005A02B3" w:rsidRPr="005A02B3" w:rsidRDefault="005A02B3" w:rsidP="005A02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Борисова, Ариадна Валентиновна (русская писательница, переводчик; 1960). </w:t>
      </w:r>
      <w:r w:rsidRPr="005A02B3">
        <w:rPr>
          <w:rFonts w:ascii="Arial" w:hAnsi="Arial" w:cs="Arial"/>
          <w:sz w:val="24"/>
          <w:szCs w:val="24"/>
        </w:rPr>
        <w:t>Всегда возвращаются птицы [Шрифт Брайля] :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Роман / А.В. Борисова. - Санкт-Петербург : Чтение,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2019. - 135 с. ; В 5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[16+].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Печат. по изд.: Борисова, А. Всегда возвращаются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птицы: Роман. - М.: Издательство "Э", 2016. - 135 экз.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ISBN 978-5-89206-604-4. 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Вагнер, Яна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Кто не спрятался. История одной компании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[Шрифт Брайля] / </w:t>
      </w:r>
      <w:r w:rsidR="00045B70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Я. Вагнер. - Санкт-Петербург :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Чтение, 2019. - 578 с. ; В 8 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[18+].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М.: АСТ: Редакция Елены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Шубиной, 2018. - 120 экз. - ISBN 978-5-89206-591-7.</w:t>
      </w:r>
    </w:p>
    <w:p w:rsidR="005A02B3" w:rsidRPr="005A02B3" w:rsidRDefault="005A02B3" w:rsidP="005A02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Волос, Андрей Германович (русский писатель; р.1955). </w:t>
      </w:r>
      <w:r w:rsidRPr="005A02B3">
        <w:rPr>
          <w:rFonts w:ascii="Arial" w:hAnsi="Arial" w:cs="Arial"/>
          <w:sz w:val="24"/>
          <w:szCs w:val="24"/>
        </w:rPr>
        <w:t>Предатель [Шрифт Брайля] : роман / А. Г. Волос.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Изд. по Брайлю 1-е. - Москва : ИПТК "Логосвос", 2019.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580 с. ; В 7 кн. [18+].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Печат. по изд.: Волос А. Г. Предатель: Роман.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М.: Эксмо, 2011. - 102 экз. - ISBN 978-5-89206-611-2.             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Гар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маш-Роффе, Татьяна Владимировна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(русская писательница).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Завещание с того света [Шрифт Брайля] / Т. В.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Гармаш-Роффе. - М. : МИПО Репро, 2019. - 63 с. ; В 4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.: Татьяна Владимировна Гармаш</w:t>
      </w:r>
      <w:r w:rsidR="009F6CEB"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Роффе "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Завещание с того света": роман.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Издательство "Э", М.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, 2016. - 92 экз. - ISBN 978-5-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7693-1005-8.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Гранин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, Даниил Александрович (русский писатель; 1919-2017).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Зубр [Шрифт Брайля] : роман / Д. А. Гранин. -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 : МИПО Репро, 2019. - 90 с. ; В 5 кн. - (Библиотека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Всемирной Литературы).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д.: Даниил Александрович Гранин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"Мой летенант. Зубр":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 серия "100 главных книг". – 85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экз. - ISBN 978-5-7693-1012-6.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Дементь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ев, Андрей.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Избранное [Шрифт Брайля] / А.Д. Дементьев. -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Изд. по Брайлю первое. - М. : МИПО Репро, 2016. -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82 с. ; В 3 кн. - (Золотая серия поэзии).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.: Андрей Дементьев. Избранное.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Издательство "Э", М.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, 2016. - 70 экз. -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lastRenderedPageBreak/>
        <w:t>ISBN 978-5-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7693-1002-7.</w:t>
      </w:r>
    </w:p>
    <w:p w:rsid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Есенин, Сергей Александрович (русский поэт; 1895 - 1925). </w:t>
      </w:r>
      <w:r w:rsidRPr="00501BCE">
        <w:rPr>
          <w:rFonts w:ascii="Arial" w:hAnsi="Arial" w:cs="Arial"/>
          <w:sz w:val="24"/>
          <w:szCs w:val="24"/>
        </w:rPr>
        <w:t>Сыплет черёмуха снегом ... [Шрифт Брайля] :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стихотворения и поэмы / С. А. Есенин. - Москва : МИПО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Репро, 2019. - 69 с. ; В 3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[16+]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="0087519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01BCE">
        <w:rPr>
          <w:rFonts w:ascii="Arial" w:hAnsi="Arial" w:cs="Arial"/>
          <w:sz w:val="24"/>
          <w:szCs w:val="24"/>
        </w:rPr>
        <w:t>Печат. по изд.: Есенин С. А. Сыплет черемуха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снегом. Стихотворения и поэмы. Составитель М. В.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Александров. Издательство "Мартин", М., 2017. – 105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экз. - ISBN 978-5-7693-1014-0.   </w:t>
      </w:r>
    </w:p>
    <w:p w:rsid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Кузнецов, Сергей. </w:t>
      </w:r>
      <w:r w:rsidRPr="00501BCE">
        <w:rPr>
          <w:rFonts w:ascii="Arial" w:hAnsi="Arial" w:cs="Arial"/>
          <w:sz w:val="24"/>
          <w:szCs w:val="24"/>
        </w:rPr>
        <w:t>Учитель Дымов [Шрифт Брайля] / С. Кузнецов. 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Санкт-Петербург : Чтение, 2019. - 225 с. ; В 5 кн. [16+].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01BCE" w:rsidRPr="00501BCE" w:rsidRDefault="0087519A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01BCE" w:rsidRPr="00501BCE">
        <w:rPr>
          <w:rFonts w:ascii="Arial" w:hAnsi="Arial" w:cs="Arial"/>
          <w:sz w:val="24"/>
          <w:szCs w:val="24"/>
        </w:rPr>
        <w:t>Печат. по изд.: Кузнецов С. Ю. Учитель Дымов:Роман. - М.: АСТ: Редакция Елены Шубиной, 2018. -</w:t>
      </w:r>
      <w:r w:rsidR="00501BCE"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="00501BCE" w:rsidRPr="00501BCE">
        <w:rPr>
          <w:rFonts w:ascii="Arial" w:hAnsi="Arial" w:cs="Arial"/>
          <w:sz w:val="24"/>
          <w:szCs w:val="24"/>
        </w:rPr>
        <w:t xml:space="preserve">120 экз. - ISBN 978-5-89206-602-0. </w:t>
      </w:r>
    </w:p>
    <w:p w:rsid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Медведев, Владимир Николаевич. </w:t>
      </w:r>
      <w:r w:rsidRPr="00501BCE">
        <w:rPr>
          <w:rFonts w:ascii="Arial" w:hAnsi="Arial" w:cs="Arial"/>
          <w:sz w:val="24"/>
          <w:szCs w:val="24"/>
        </w:rPr>
        <w:t>Заххок [Шрифт Брайля] : роман / В. Н. Медведев. 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Изд. по Брайлю первое. - Санкт-Петербург : Чтение,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2019. - 654 с. ; В 8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[18+].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01BCE" w:rsidRPr="00501BCE" w:rsidRDefault="0087519A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01BCE" w:rsidRPr="00501BCE">
        <w:rPr>
          <w:rFonts w:ascii="Arial" w:hAnsi="Arial" w:cs="Arial"/>
          <w:sz w:val="24"/>
          <w:szCs w:val="24"/>
        </w:rPr>
        <w:t>Печат. по изд.: Медведев В. Н. Заххок: Роман. -</w:t>
      </w:r>
      <w:r w:rsidR="00501BCE"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="00501BCE" w:rsidRPr="00501BCE">
        <w:rPr>
          <w:rFonts w:ascii="Arial" w:hAnsi="Arial" w:cs="Arial"/>
          <w:sz w:val="24"/>
          <w:szCs w:val="24"/>
        </w:rPr>
        <w:t>М.: Изд-во "</w:t>
      </w:r>
      <w:r w:rsidR="00501BCE" w:rsidRPr="00501BCE">
        <w:rPr>
          <w:rFonts w:ascii="Arial" w:hAnsi="Arial" w:cs="Arial"/>
          <w:sz w:val="24"/>
          <w:szCs w:val="24"/>
          <w:lang w:val="en-US"/>
        </w:rPr>
        <w:t>Arsis</w:t>
      </w:r>
      <w:r w:rsidR="00501BCE" w:rsidRPr="00501BCE">
        <w:rPr>
          <w:rFonts w:ascii="Arial" w:hAnsi="Arial" w:cs="Arial"/>
          <w:sz w:val="24"/>
          <w:szCs w:val="24"/>
        </w:rPr>
        <w:t xml:space="preserve"> </w:t>
      </w:r>
      <w:r w:rsidR="00501BCE" w:rsidRPr="00501BCE">
        <w:rPr>
          <w:rFonts w:ascii="Arial" w:hAnsi="Arial" w:cs="Arial"/>
          <w:sz w:val="24"/>
          <w:szCs w:val="24"/>
          <w:lang w:val="en-US"/>
        </w:rPr>
        <w:t>Book</w:t>
      </w:r>
      <w:r w:rsidR="00501BCE" w:rsidRPr="00501BCE">
        <w:rPr>
          <w:rFonts w:ascii="Arial" w:hAnsi="Arial" w:cs="Arial"/>
          <w:sz w:val="24"/>
          <w:szCs w:val="24"/>
        </w:rPr>
        <w:t xml:space="preserve">", 2017. - 118 экз. - </w:t>
      </w:r>
      <w:r w:rsidR="00501BCE" w:rsidRPr="00501BCE">
        <w:rPr>
          <w:rFonts w:ascii="Arial" w:hAnsi="Arial" w:cs="Arial"/>
          <w:sz w:val="24"/>
          <w:szCs w:val="24"/>
          <w:lang w:val="en-US"/>
        </w:rPr>
        <w:t>ISBN</w:t>
      </w:r>
      <w:r w:rsidR="00501BCE" w:rsidRPr="00501BCE">
        <w:rPr>
          <w:rFonts w:ascii="Arial" w:hAnsi="Arial" w:cs="Arial"/>
          <w:sz w:val="24"/>
          <w:szCs w:val="24"/>
        </w:rPr>
        <w:t xml:space="preserve"> 978-5-</w:t>
      </w:r>
      <w:r w:rsidR="00501BCE"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="00501BCE" w:rsidRPr="00501BCE">
        <w:rPr>
          <w:rFonts w:ascii="Arial" w:hAnsi="Arial" w:cs="Arial"/>
          <w:sz w:val="24"/>
          <w:szCs w:val="24"/>
        </w:rPr>
        <w:t xml:space="preserve">89206-614-0. </w:t>
      </w:r>
    </w:p>
    <w:p w:rsidR="00501BCE" w:rsidRP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Нестерова, Наталья (современная российская писательница; род. 1950). </w:t>
      </w:r>
      <w:r w:rsidRPr="00501BCE">
        <w:rPr>
          <w:rFonts w:ascii="Arial" w:hAnsi="Arial" w:cs="Arial"/>
          <w:sz w:val="24"/>
          <w:szCs w:val="24"/>
        </w:rPr>
        <w:t>Жребий праведных грешниц. Наследники [Шрифт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Брайля] : Роман / Н. Нестерова. - Санкт-Петербург :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Чтение, 2019. - 378 с. ; В 5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[16+].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="0087519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01BCE">
        <w:rPr>
          <w:rFonts w:ascii="Arial" w:hAnsi="Arial" w:cs="Arial"/>
          <w:sz w:val="24"/>
          <w:szCs w:val="24"/>
        </w:rPr>
        <w:t>Печат. по изд.: Нестерова Н. Жребий праведных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грешниц. Наследники: Роман. - М.: АСТ, 2018. – 142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экз. - ISBN 978-5-89206-597-9. 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Рой, Оле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г Юрьевич (член Союза писателей России, член Союза писателей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Европы,</w:t>
      </w:r>
      <w:r w:rsidR="00045B70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лауре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ат литературных премий; 1965-). 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Фамильные ценности, или Возврату не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подлежит [Шрифт Брайля] / О.Ю. Рой. - М. : МИПО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Репро, 2019. - 77 с. ; В 5 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[18+].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. по изд.: Рой О. Ю. "Фамильные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ценности, или Возврату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не подлежит": роман. 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(Капризы и странности судьбы. Романы О. Роя)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Издательство "Э", </w:t>
      </w:r>
      <w:r w:rsidR="001B28AC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, 2016. - 92 экз. - ISBN 978-5-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7693-1003-4.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Рубцов, Ни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колай Михайлович (русский поэт; 1936-1971).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 горнице моей светло... [Шрифт Брайля] :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стихотворения / Н. М. Рубцов. - М. : ИПТК "Логовос",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2019. - В 2 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д.: Рубцов Н. В. В горнице моей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светло... Стих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отворения. - М.: Эксмо, 2012.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(Классика в школе). - 1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30 экз. - ISBN 978-5-419-02956-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9.</w:t>
      </w:r>
    </w:p>
    <w:p w:rsidR="004F61BA" w:rsidRPr="00501BCE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501BCE">
        <w:rPr>
          <w:rFonts w:ascii="Arial" w:hAnsi="Arial" w:cs="Arial"/>
          <w:i/>
          <w:color w:val="000000" w:themeColor="text1"/>
        </w:rPr>
        <w:t>Перед вами кни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га из серии "Классика в школе", </w:t>
      </w:r>
      <w:r w:rsidRPr="00501BCE">
        <w:rPr>
          <w:rFonts w:ascii="Arial" w:hAnsi="Arial" w:cs="Arial"/>
          <w:i/>
          <w:color w:val="000000" w:themeColor="text1"/>
        </w:rPr>
        <w:t>в которую включ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ены стихотворения Н. М. Рубцова </w:t>
      </w:r>
      <w:r w:rsidRPr="00501BCE">
        <w:rPr>
          <w:rFonts w:ascii="Arial" w:hAnsi="Arial" w:cs="Arial"/>
          <w:i/>
          <w:color w:val="000000" w:themeColor="text1"/>
        </w:rPr>
        <w:t>для изучения в 6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-м и 11-м классах. Для среднего </w:t>
      </w:r>
      <w:r w:rsidRPr="00501BCE">
        <w:rPr>
          <w:rFonts w:ascii="Arial" w:hAnsi="Arial" w:cs="Arial"/>
          <w:i/>
          <w:color w:val="000000" w:themeColor="text1"/>
        </w:rPr>
        <w:t>школьного возраста.</w:t>
      </w:r>
    </w:p>
    <w:p w:rsidR="00501BCE" w:rsidRP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Сергиенко, Константин. </w:t>
      </w:r>
      <w:r w:rsidRPr="00501BCE">
        <w:rPr>
          <w:rFonts w:ascii="Arial" w:hAnsi="Arial" w:cs="Arial"/>
          <w:sz w:val="24"/>
          <w:szCs w:val="24"/>
        </w:rPr>
        <w:t>До свидания, овраг! [Шрифт Брайля] : повесть / К.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Сергиенко. - Москва : ИПТК "Логосвос", 2019. - 46 с. ; В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1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[12+].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01BCE">
        <w:rPr>
          <w:rFonts w:ascii="Arial" w:hAnsi="Arial" w:cs="Arial"/>
          <w:sz w:val="24"/>
          <w:szCs w:val="24"/>
        </w:rPr>
        <w:t>Печат. по изд.: Сергиенко К. До свидания, Овраг!: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Повесть. М.: Издательский дом Мещерякова, 2016. 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130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экз. - ISBN 978-5-419-03139-5. 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501BCE">
        <w:rPr>
          <w:rFonts w:ascii="Arial" w:hAnsi="Arial" w:cs="Arial"/>
          <w:i/>
        </w:rPr>
        <w:t>Герои повести Константина Сергиенко – бродячие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собаки. Вечно голодные, без крыши над головой.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Собаки, у которых есть только овраг. Пустынный овраг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на краю густонаселенного города. А еще у этих собак    есть гордость. Гордость, не позволяющая жаловаться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на судьбу и прославляющая вольную волю. Но в душе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в каждой из этих собак живет мечта. Мечта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независимых псов о зависимости. Мечта никому не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>нужных животных о своей нужности. Несбыточная</w:t>
      </w:r>
      <w:r w:rsidRPr="00501BCE">
        <w:rPr>
          <w:rFonts w:ascii="Arial" w:hAnsi="Arial" w:cs="Arial"/>
          <w:b/>
          <w:bCs/>
          <w:i/>
        </w:rPr>
        <w:t xml:space="preserve"> </w:t>
      </w:r>
      <w:r w:rsidRPr="00501BCE">
        <w:rPr>
          <w:rFonts w:ascii="Arial" w:hAnsi="Arial" w:cs="Arial"/>
          <w:i/>
        </w:rPr>
        <w:t xml:space="preserve">мечта о своем Человеке... 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Слаповский, Алексей Иванович (195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7-).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Неизвестность [Шрифт Брайля] : Роман века.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1917-2017 / А.И. Слаповский. - Санкт-Петербург :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Чтение, 2019. - 509 с. ; </w:t>
      </w:r>
      <w:r w:rsidR="00553755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 6 кн. [18+].</w:t>
      </w:r>
    </w:p>
    <w:p w:rsidR="004F61BA" w:rsidRPr="005C3076" w:rsidRDefault="004F61BA" w:rsidP="00045B7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ечат. по изд.: Слаповский А. И.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Неизвестность: Ро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ман века. 1917-2017. - М.: АСТ: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Редакция Елены Шубино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й, 2017. - 102 экз. - ISBN 978-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5-89206-592-4.</w:t>
      </w:r>
    </w:p>
    <w:p w:rsidR="00501BCE" w:rsidRP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Черкашин, Николай. </w:t>
      </w:r>
      <w:r w:rsidRPr="00501BCE">
        <w:rPr>
          <w:rFonts w:ascii="Arial" w:hAnsi="Arial" w:cs="Arial"/>
          <w:sz w:val="24"/>
          <w:szCs w:val="24"/>
        </w:rPr>
        <w:t>Последняя любовь Колчака [Шрифт Брайля] / 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А. Черкашин. - М. : МИПО Репро, 2019. - 83 с. ; В 5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01BCE">
        <w:rPr>
          <w:rFonts w:ascii="Arial" w:hAnsi="Arial" w:cs="Arial"/>
          <w:sz w:val="24"/>
          <w:szCs w:val="24"/>
        </w:rPr>
        <w:t>[16+].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1BCE">
        <w:rPr>
          <w:rFonts w:ascii="Arial" w:hAnsi="Arial" w:cs="Arial"/>
          <w:sz w:val="24"/>
          <w:szCs w:val="24"/>
        </w:rPr>
        <w:t>Печат. по изд.: Н. А. Черкашин. Последняя любовь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Колчака. Издательство "Алгоритм Эксмо", М. 2008. – 67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экз. - ISBN 978-5-7693-1041-6.</w:t>
      </w:r>
    </w:p>
    <w:p w:rsidR="004F61BA" w:rsidRPr="005C3076" w:rsidRDefault="004F61BA" w:rsidP="00045B7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Шолохов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, Михаил Александрович (русский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со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ветский писатель; 1905 - 1984).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Судьба человека [Шрифт Брайля] : Рассказ / М.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А. Шолохов. - М. : ИПТК "Логовос", 2019. - В 1 кн.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Шолохов М. Судьба человека:</w:t>
      </w:r>
      <w:r w:rsidR="00B91B8F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Рассказ. - М.: Советская Россия, 1990. - 130 экз. -ISBN 978-5-419-02949-1.</w:t>
      </w:r>
    </w:p>
    <w:p w:rsidR="004F61BA" w:rsidRPr="00501BCE" w:rsidRDefault="004F61BA" w:rsidP="00045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 w:themeColor="text1"/>
        </w:rPr>
      </w:pPr>
      <w:r w:rsidRPr="00501BCE">
        <w:rPr>
          <w:rFonts w:ascii="Arial" w:hAnsi="Arial" w:cs="Arial"/>
          <w:i/>
          <w:color w:val="000000" w:themeColor="text1"/>
        </w:rPr>
        <w:t>Рассказ "С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удьба человека" - о тех ужасах, </w:t>
      </w:r>
      <w:r w:rsidRPr="00501BCE">
        <w:rPr>
          <w:rFonts w:ascii="Arial" w:hAnsi="Arial" w:cs="Arial"/>
          <w:i/>
          <w:color w:val="000000" w:themeColor="text1"/>
        </w:rPr>
        <w:t xml:space="preserve">которые 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больше не должны повториться. В </w:t>
      </w:r>
      <w:r w:rsidRPr="00501BCE">
        <w:rPr>
          <w:rFonts w:ascii="Arial" w:hAnsi="Arial" w:cs="Arial"/>
          <w:i/>
          <w:color w:val="000000" w:themeColor="text1"/>
        </w:rPr>
        <w:t>небольш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ом по объему произведении перед </w:t>
      </w:r>
      <w:r w:rsidRPr="00501BCE">
        <w:rPr>
          <w:rFonts w:ascii="Arial" w:hAnsi="Arial" w:cs="Arial"/>
          <w:i/>
          <w:color w:val="000000" w:themeColor="text1"/>
        </w:rPr>
        <w:t>читателями проходит жи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знь героя, вобравшая в </w:t>
      </w:r>
      <w:r w:rsidRPr="00501BCE">
        <w:rPr>
          <w:rFonts w:ascii="Arial" w:hAnsi="Arial" w:cs="Arial"/>
          <w:i/>
          <w:color w:val="000000" w:themeColor="text1"/>
        </w:rPr>
        <w:t>себя судьбу стр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аны. Андрей Соколов – советский </w:t>
      </w:r>
      <w:r w:rsidRPr="00501BCE">
        <w:rPr>
          <w:rFonts w:ascii="Arial" w:hAnsi="Arial" w:cs="Arial"/>
          <w:i/>
          <w:color w:val="000000" w:themeColor="text1"/>
        </w:rPr>
        <w:t>человек, мирн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ый труженик, ненавидящий войну, </w:t>
      </w:r>
      <w:r w:rsidRPr="00501BCE">
        <w:rPr>
          <w:rFonts w:ascii="Arial" w:hAnsi="Arial" w:cs="Arial"/>
          <w:i/>
          <w:color w:val="000000" w:themeColor="text1"/>
        </w:rPr>
        <w:t>отнявшую у него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 всю семью, счастье, надежду на </w:t>
      </w:r>
      <w:r w:rsidRPr="00501BCE">
        <w:rPr>
          <w:rFonts w:ascii="Arial" w:hAnsi="Arial" w:cs="Arial"/>
          <w:i/>
          <w:color w:val="000000" w:themeColor="text1"/>
        </w:rPr>
        <w:t>лучшее. Оставш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ись одноким, Соколов не утратил </w:t>
      </w:r>
      <w:r w:rsidRPr="00501BCE">
        <w:rPr>
          <w:rFonts w:ascii="Arial" w:hAnsi="Arial" w:cs="Arial"/>
          <w:i/>
          <w:color w:val="000000" w:themeColor="text1"/>
        </w:rPr>
        <w:t>человечность, он с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мог разглядеть и пригреть около </w:t>
      </w:r>
      <w:r w:rsidRPr="00501BCE">
        <w:rPr>
          <w:rFonts w:ascii="Arial" w:hAnsi="Arial" w:cs="Arial"/>
          <w:i/>
          <w:color w:val="000000" w:themeColor="text1"/>
        </w:rPr>
        <w:t>себя бездомного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 мальчика. Писатель заканчивает </w:t>
      </w:r>
      <w:r w:rsidRPr="00501BCE">
        <w:rPr>
          <w:rFonts w:ascii="Arial" w:hAnsi="Arial" w:cs="Arial"/>
          <w:i/>
          <w:color w:val="000000" w:themeColor="text1"/>
        </w:rPr>
        <w:t>рассказ уверенностью в том, что около п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леча </w:t>
      </w:r>
      <w:r w:rsidRPr="00501BCE">
        <w:rPr>
          <w:rFonts w:ascii="Arial" w:hAnsi="Arial" w:cs="Arial"/>
          <w:i/>
          <w:color w:val="000000" w:themeColor="text1"/>
        </w:rPr>
        <w:t>Андрея Сок</w:t>
      </w:r>
      <w:r w:rsidR="00B91B8F" w:rsidRPr="00501BCE">
        <w:rPr>
          <w:rFonts w:ascii="Arial" w:hAnsi="Arial" w:cs="Arial"/>
          <w:i/>
          <w:color w:val="000000" w:themeColor="text1"/>
        </w:rPr>
        <w:t xml:space="preserve">олова поднимется новый человек, </w:t>
      </w:r>
      <w:r w:rsidRPr="00501BCE">
        <w:rPr>
          <w:rFonts w:ascii="Arial" w:hAnsi="Arial" w:cs="Arial"/>
          <w:i/>
          <w:color w:val="000000" w:themeColor="text1"/>
        </w:rPr>
        <w:t>готовый преодолеть любые испытания судьбы.</w:t>
      </w:r>
    </w:p>
    <w:p w:rsidR="00501BCE" w:rsidRPr="00501BCE" w:rsidRDefault="00501BCE" w:rsidP="0050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 xml:space="preserve">Яхина, Гузель Шамилевна (российская писательница; р.1977). </w:t>
      </w:r>
      <w:r w:rsidRPr="00501BCE">
        <w:rPr>
          <w:rFonts w:ascii="Arial" w:hAnsi="Arial" w:cs="Arial"/>
          <w:sz w:val="24"/>
          <w:szCs w:val="24"/>
        </w:rPr>
        <w:t>Дети мои [Шрифт Брайля] : Роман / Г. Ш. Яхина. 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М. : [б. и.], 2019. - 552 с. ; В 7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[16+].</w:t>
      </w:r>
    </w:p>
    <w:p w:rsidR="00501BCE" w:rsidRPr="00501BCE" w:rsidRDefault="00501BCE" w:rsidP="00501BCE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01BCE">
        <w:rPr>
          <w:rFonts w:ascii="Arial" w:hAnsi="Arial" w:cs="Arial"/>
          <w:sz w:val="24"/>
          <w:szCs w:val="24"/>
        </w:rPr>
        <w:t>С изд.: Яхина Г. Дети мои: Роман. - М.: АСТ,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Редакция Елены Шубиной, 2018. - 122 экз. - ISBN 978-5-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89206-599-3.</w:t>
      </w:r>
    </w:p>
    <w:p w:rsidR="00501BCE" w:rsidRPr="00501BCE" w:rsidRDefault="00501BCE" w:rsidP="00501BCE">
      <w:pPr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Arial" w:hAnsi="Arial" w:cs="Arial"/>
          <w:i/>
          <w:color w:val="000000" w:themeColor="text1"/>
          <w:sz w:val="24"/>
          <w:szCs w:val="20"/>
        </w:rPr>
      </w:pPr>
    </w:p>
    <w:p w:rsidR="004F61BA" w:rsidRPr="005C3076" w:rsidRDefault="004F61BA" w:rsidP="0040310E">
      <w:pPr>
        <w:pStyle w:val="1"/>
        <w:spacing w:before="0"/>
        <w:jc w:val="center"/>
        <w:rPr>
          <w:rFonts w:ascii="Arial" w:hAnsi="Arial" w:cs="Arial"/>
          <w:color w:val="000000" w:themeColor="text1"/>
          <w:sz w:val="24"/>
        </w:rPr>
      </w:pPr>
    </w:p>
    <w:p w:rsidR="004F61BA" w:rsidRPr="005C3076" w:rsidRDefault="005C3076" w:rsidP="004F61BA">
      <w:pPr>
        <w:pStyle w:val="2"/>
        <w:jc w:val="center"/>
        <w:rPr>
          <w:rFonts w:cs="Arial"/>
          <w:color w:val="000000" w:themeColor="text1"/>
          <w:sz w:val="36"/>
          <w:szCs w:val="36"/>
        </w:rPr>
      </w:pPr>
      <w:r>
        <w:rPr>
          <w:rFonts w:cs="Arial"/>
          <w:color w:val="000000" w:themeColor="text1"/>
          <w:sz w:val="36"/>
          <w:szCs w:val="36"/>
        </w:rPr>
        <w:t xml:space="preserve">4. </w:t>
      </w:r>
      <w:r w:rsidR="00E27AD5" w:rsidRPr="005C3076">
        <w:rPr>
          <w:rFonts w:cs="Arial"/>
          <w:color w:val="000000" w:themeColor="text1"/>
          <w:sz w:val="36"/>
          <w:szCs w:val="36"/>
        </w:rPr>
        <w:t>Иностранная литература</w:t>
      </w:r>
    </w:p>
    <w:p w:rsidR="00E27AD5" w:rsidRPr="005C3076" w:rsidRDefault="00E27AD5" w:rsidP="0040310E">
      <w:pPr>
        <w:spacing w:after="0"/>
        <w:rPr>
          <w:rFonts w:ascii="Arial" w:hAnsi="Arial" w:cs="Arial"/>
          <w:color w:val="000000" w:themeColor="text1"/>
          <w:sz w:val="24"/>
          <w:szCs w:val="32"/>
        </w:rPr>
      </w:pPr>
    </w:p>
    <w:p w:rsidR="004F61BA" w:rsidRPr="005C3076" w:rsidRDefault="00E27AD5" w:rsidP="00B23061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5C3076">
        <w:rPr>
          <w:rFonts w:asciiTheme="majorHAnsi" w:hAnsiTheme="majorHAnsi" w:cs="Arial"/>
          <w:b/>
          <w:color w:val="000000" w:themeColor="text1"/>
          <w:sz w:val="32"/>
          <w:szCs w:val="32"/>
        </w:rPr>
        <w:t>Белоруссия</w:t>
      </w:r>
    </w:p>
    <w:p w:rsidR="00B23061" w:rsidRPr="005C3076" w:rsidRDefault="00B23061" w:rsidP="00B23061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4F61BA" w:rsidRPr="005C3076" w:rsidRDefault="004F61BA" w:rsidP="007508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Быков, Вас</w:t>
      </w:r>
      <w:r w:rsidR="00E27AD5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иль Владимирович (белорусский и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со</w:t>
      </w:r>
      <w:r w:rsidR="00E27AD5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ветский писатель; 1924 - 2003).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Волчья стая [Шрифт Брайля] : повесть / В. В.</w:t>
      </w:r>
      <w:r w:rsidR="00E27AD5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Быков. - М. : ИПТК "Логовос", 2019. - 76 с. ; В 2 кн.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4F61BA" w:rsidRPr="005C3076" w:rsidRDefault="004F61BA" w:rsidP="0075085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В. Быков. Сотников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. Дожить до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рассвета. Волчья с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тая: Повести. М.: Вече, 2004. 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(Победа). - 130 экз. - ISBN 978-5-419-0302-2.</w:t>
      </w:r>
    </w:p>
    <w:p w:rsidR="004F61BA" w:rsidRDefault="004F61BA" w:rsidP="0075085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87362">
        <w:rPr>
          <w:rFonts w:ascii="Arial" w:hAnsi="Arial" w:cs="Arial"/>
          <w:i/>
          <w:color w:val="000000" w:themeColor="text1"/>
        </w:rPr>
        <w:t>Великая От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ечественная война. Преследуемая </w:t>
      </w:r>
      <w:r w:rsidRPr="00B87362">
        <w:rPr>
          <w:rFonts w:ascii="Arial" w:hAnsi="Arial" w:cs="Arial"/>
          <w:i/>
          <w:color w:val="000000" w:themeColor="text1"/>
        </w:rPr>
        <w:t>нем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цами небольшая группа партизан </w:t>
      </w:r>
      <w:r w:rsidRPr="00B87362">
        <w:rPr>
          <w:rFonts w:ascii="Arial" w:hAnsi="Arial" w:cs="Arial"/>
          <w:i/>
          <w:color w:val="000000" w:themeColor="text1"/>
        </w:rPr>
        <w:t xml:space="preserve">переправляется в 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соседний партизанский лагерь. В </w:t>
      </w:r>
      <w:r w:rsidRPr="00B87362">
        <w:rPr>
          <w:rFonts w:ascii="Arial" w:hAnsi="Arial" w:cs="Arial"/>
          <w:i/>
          <w:color w:val="000000" w:themeColor="text1"/>
        </w:rPr>
        <w:t>повозке чет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веро: умирающий от ран Тихонов, </w:t>
      </w:r>
      <w:r w:rsidRPr="00B87362">
        <w:rPr>
          <w:rFonts w:ascii="Arial" w:hAnsi="Arial" w:cs="Arial"/>
          <w:i/>
          <w:color w:val="000000" w:themeColor="text1"/>
        </w:rPr>
        <w:t>радистка Клава (на девятом месяце беременности),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 </w:t>
      </w:r>
      <w:r w:rsidRPr="00B87362">
        <w:rPr>
          <w:rFonts w:ascii="Arial" w:hAnsi="Arial" w:cs="Arial"/>
          <w:i/>
          <w:color w:val="000000" w:themeColor="text1"/>
        </w:rPr>
        <w:t>ездовой Грибоед и раненый Левчук. В первом же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 </w:t>
      </w:r>
      <w:r w:rsidRPr="00B87362">
        <w:rPr>
          <w:rFonts w:ascii="Arial" w:hAnsi="Arial" w:cs="Arial"/>
          <w:i/>
          <w:color w:val="000000" w:themeColor="text1"/>
        </w:rPr>
        <w:t>бою гибнет Т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ихонов. Оставшиеся укрываются в </w:t>
      </w:r>
      <w:r w:rsidRPr="00B87362">
        <w:rPr>
          <w:rFonts w:ascii="Arial" w:hAnsi="Arial" w:cs="Arial"/>
          <w:i/>
          <w:color w:val="000000" w:themeColor="text1"/>
        </w:rPr>
        <w:t>гумне сожжен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ного села, окруженного немцами. </w:t>
      </w:r>
      <w:r w:rsidRPr="00B87362">
        <w:rPr>
          <w:rFonts w:ascii="Arial" w:hAnsi="Arial" w:cs="Arial"/>
          <w:i/>
          <w:color w:val="000000" w:themeColor="text1"/>
        </w:rPr>
        <w:t>Здесь Клава рожает мальчика. После оче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редного боя </w:t>
      </w:r>
      <w:r w:rsidRPr="00B87362">
        <w:rPr>
          <w:rFonts w:ascii="Arial" w:hAnsi="Arial" w:cs="Arial"/>
          <w:i/>
          <w:color w:val="000000" w:themeColor="text1"/>
        </w:rPr>
        <w:t>в живых ост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ается только Левчук и младенец. </w:t>
      </w:r>
      <w:r w:rsidRPr="00B87362">
        <w:rPr>
          <w:rFonts w:ascii="Arial" w:hAnsi="Arial" w:cs="Arial"/>
          <w:i/>
          <w:color w:val="000000" w:themeColor="text1"/>
        </w:rPr>
        <w:t>Прошло тридц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ать лет. Бывший партизан Левчук </w:t>
      </w:r>
      <w:r w:rsidRPr="00B87362">
        <w:rPr>
          <w:rFonts w:ascii="Arial" w:hAnsi="Arial" w:cs="Arial"/>
          <w:i/>
          <w:color w:val="000000" w:themeColor="text1"/>
        </w:rPr>
        <w:t>приезж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ает к тому, которого спас ценой </w:t>
      </w:r>
      <w:r w:rsidRPr="00B87362">
        <w:rPr>
          <w:rFonts w:ascii="Arial" w:hAnsi="Arial" w:cs="Arial"/>
          <w:i/>
          <w:color w:val="000000" w:themeColor="text1"/>
        </w:rPr>
        <w:t>невосполнимых потерь и нечеловеческих усилий.</w:t>
      </w:r>
    </w:p>
    <w:p w:rsidR="00B87362" w:rsidRPr="00B87362" w:rsidRDefault="00B87362" w:rsidP="0075085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</w:p>
    <w:p w:rsidR="004F61BA" w:rsidRPr="005C3076" w:rsidRDefault="004F61BA" w:rsidP="007508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Быков, Вас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иль Владимирович (белорусский и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советский 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писатель; 1924 - 2003).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Дожить до рассвета [Шрифт Брайля] : повесть /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В. В. Быков. - М. : ИПТК "Логовос", 2019. - 88 с. ; В 2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кн.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4C693E" w:rsidRPr="005C3076" w:rsidRDefault="004F61BA" w:rsidP="007508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.: Быков В. Дожить до рассвета: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Повесть. - М.: Азбу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ка-классика, 2017. - 130 экз. - ISBN 978-5-419-02991-0.</w:t>
      </w:r>
    </w:p>
    <w:p w:rsidR="004F61BA" w:rsidRPr="00B87362" w:rsidRDefault="004F61BA" w:rsidP="0075085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87362">
        <w:rPr>
          <w:rFonts w:ascii="Arial" w:hAnsi="Arial" w:cs="Arial"/>
          <w:i/>
          <w:color w:val="000000" w:themeColor="text1"/>
        </w:rPr>
        <w:t>"Автор самых пронзительных книг о в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ойне", </w:t>
      </w:r>
      <w:r w:rsidRPr="00B87362">
        <w:rPr>
          <w:rFonts w:ascii="Arial" w:hAnsi="Arial" w:cs="Arial"/>
          <w:i/>
          <w:color w:val="000000" w:themeColor="text1"/>
        </w:rPr>
        <w:t>"самый читаемый б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елорусский автор во всем мире", </w:t>
      </w:r>
      <w:r w:rsidRPr="00B87362">
        <w:rPr>
          <w:rFonts w:ascii="Arial" w:hAnsi="Arial" w:cs="Arial"/>
          <w:i/>
          <w:color w:val="000000" w:themeColor="text1"/>
        </w:rPr>
        <w:t>"последний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 писатель реалистического толка </w:t>
      </w:r>
      <w:r w:rsidRPr="00B87362">
        <w:rPr>
          <w:rFonts w:ascii="Arial" w:hAnsi="Arial" w:cs="Arial"/>
          <w:i/>
          <w:color w:val="000000" w:themeColor="text1"/>
        </w:rPr>
        <w:t>Европы" - в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се это сказано о Василе Быкове, </w:t>
      </w:r>
      <w:r w:rsidRPr="00B87362">
        <w:rPr>
          <w:rFonts w:ascii="Arial" w:hAnsi="Arial" w:cs="Arial"/>
          <w:i/>
          <w:color w:val="000000" w:themeColor="text1"/>
        </w:rPr>
        <w:t>создателе знамениты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х повестей "Сотников", </w:t>
      </w:r>
      <w:r w:rsidRPr="00B87362">
        <w:rPr>
          <w:rFonts w:ascii="Arial" w:hAnsi="Arial" w:cs="Arial"/>
          <w:i/>
          <w:color w:val="000000" w:themeColor="text1"/>
        </w:rPr>
        <w:t>"Дожить до рассв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ета", "Пойти и не вернуться"... </w:t>
      </w:r>
      <w:r w:rsidRPr="00B87362">
        <w:rPr>
          <w:rFonts w:ascii="Arial" w:hAnsi="Arial" w:cs="Arial"/>
          <w:i/>
          <w:color w:val="000000" w:themeColor="text1"/>
        </w:rPr>
        <w:t xml:space="preserve">Повесть "Дожить до 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рассвета" - это военная драма о </w:t>
      </w:r>
      <w:r w:rsidRPr="00B87362">
        <w:rPr>
          <w:rFonts w:ascii="Arial" w:hAnsi="Arial" w:cs="Arial"/>
          <w:i/>
          <w:color w:val="000000" w:themeColor="text1"/>
        </w:rPr>
        <w:t>людях, способных</w:t>
      </w:r>
      <w:r w:rsidR="004C693E" w:rsidRPr="00B87362">
        <w:rPr>
          <w:rFonts w:ascii="Arial" w:hAnsi="Arial" w:cs="Arial"/>
          <w:i/>
          <w:color w:val="000000" w:themeColor="text1"/>
        </w:rPr>
        <w:t xml:space="preserve"> во имя долга бороться до самой </w:t>
      </w:r>
      <w:r w:rsidRPr="00B87362">
        <w:rPr>
          <w:rFonts w:ascii="Arial" w:hAnsi="Arial" w:cs="Arial"/>
          <w:i/>
          <w:color w:val="000000" w:themeColor="text1"/>
        </w:rPr>
        <w:t>смерти.</w:t>
      </w:r>
    </w:p>
    <w:p w:rsidR="004F61BA" w:rsidRPr="005C3076" w:rsidRDefault="004F6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4F61BA" w:rsidRPr="005C3076" w:rsidRDefault="00E27AD5" w:rsidP="003A3D64">
      <w:pPr>
        <w:pStyle w:val="2"/>
        <w:jc w:val="center"/>
        <w:rPr>
          <w:rFonts w:cs="Arial"/>
          <w:color w:val="000000" w:themeColor="text1"/>
          <w:sz w:val="32"/>
          <w:szCs w:val="32"/>
        </w:rPr>
      </w:pPr>
      <w:r w:rsidRPr="005C3076">
        <w:rPr>
          <w:rFonts w:cs="Arial"/>
          <w:color w:val="000000" w:themeColor="text1"/>
          <w:sz w:val="32"/>
          <w:szCs w:val="32"/>
        </w:rPr>
        <w:t>Великобритания</w:t>
      </w:r>
    </w:p>
    <w:p w:rsidR="00E27AD5" w:rsidRPr="005C3076" w:rsidRDefault="00E27AD5" w:rsidP="00215459">
      <w:pPr>
        <w:spacing w:after="0"/>
        <w:rPr>
          <w:rFonts w:ascii="Arial" w:hAnsi="Arial" w:cs="Arial"/>
          <w:color w:val="000000" w:themeColor="text1"/>
        </w:rPr>
      </w:pPr>
    </w:p>
    <w:p w:rsidR="005A02B3" w:rsidRPr="005A02B3" w:rsidRDefault="005A02B3" w:rsidP="005A02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Бэннер, Кэтрин. </w:t>
      </w:r>
      <w:r w:rsidRPr="005A02B3">
        <w:rPr>
          <w:rFonts w:ascii="Arial" w:hAnsi="Arial" w:cs="Arial"/>
          <w:sz w:val="24"/>
          <w:szCs w:val="24"/>
        </w:rPr>
        <w:t>Дом на краю ночи [Шрифт Брайля] : Роман / К.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Бэннер. - Изд. по Брайлю первое. - Санкт-Петербург :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Чтение, 2019. - 501 с. ; В 6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 [16+].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Печат. по изд.: Бэннер К. Дом на краю ночи: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Роман/ Пер. с англ. Н. и В. Медведевых. - М.: Фантом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Пресс, 2018. - 103 экз. - ISBN 978-5-89206-605-1. </w:t>
      </w:r>
    </w:p>
    <w:p w:rsidR="00215459" w:rsidRPr="005C3076" w:rsidRDefault="004F61BA" w:rsidP="00246DF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Ге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йман, Нил (английский писатель, сценарист; р.1960).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Скандинавские боги </w:t>
      </w:r>
      <w:r w:rsidR="00246DF4" w:rsidRPr="00246DF4">
        <w:rPr>
          <w:rFonts w:ascii="Arial" w:hAnsi="Arial" w:cs="Arial"/>
          <w:color w:val="000000" w:themeColor="text1"/>
          <w:sz w:val="24"/>
          <w:szCs w:val="20"/>
        </w:rPr>
        <w:t xml:space="preserve">[Шрифт Брайля]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/ 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Гейман. - Санкт-Петербург : Чтение, 2019. - 225 с. ;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 3 кн. [16+].</w:t>
      </w:r>
    </w:p>
    <w:p w:rsidR="004F61BA" w:rsidRPr="005C3076" w:rsidRDefault="004F61BA" w:rsidP="00E7237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Гейман Н. Скандинавские боги: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Фантастический роман / Пер. с англ. А. Блейз и А.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Осипова. - М.: АСТ, 2018. - 82 экз. - ISBN 978-5-89206-598-6.</w:t>
      </w:r>
    </w:p>
    <w:p w:rsidR="005A02B3" w:rsidRPr="005A02B3" w:rsidRDefault="005A02B3" w:rsidP="005A02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Даль, Роальд (британский писатель, автор романов, сказок и новелл, поэт и сценарист; 1916-1990). </w:t>
      </w:r>
      <w:r w:rsidRPr="005A02B3">
        <w:rPr>
          <w:rFonts w:ascii="Arial" w:hAnsi="Arial" w:cs="Arial"/>
          <w:sz w:val="24"/>
          <w:szCs w:val="24"/>
        </w:rPr>
        <w:t>Матильда [Шрифт Брайля] / Р. Даль; пер. с англ. Е. Суриц. 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М. : ИПТК "Логосвос", 2019. - 74 с. ; В 2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[6+].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Печат. по изд.: Даль Роальд. Матильда. Пер. с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англ. Е. Суриц. - 3-е изд. - М.: Самокат, 2015.- (Роальд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Даль. Фабрика сказок). - 130 экз. - ISBN 978-5-419-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03146-3. </w:t>
      </w:r>
    </w:p>
    <w:p w:rsidR="005A02B3" w:rsidRPr="005A02B3" w:rsidRDefault="005A02B3" w:rsidP="005A02B3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5A02B3">
        <w:rPr>
          <w:rFonts w:ascii="Arial" w:hAnsi="Arial" w:cs="Arial"/>
          <w:i/>
        </w:rPr>
        <w:t xml:space="preserve">Матильда маленькая и очень умненькая девочка. Она сама научилась читать в три года и больше всего на свете любит книги. И не какие-нибудь там детские  сказочки, а Диккенса, Хэмингуэя, Стейнбека и Киплинга. Но, к несчастью, это совсем не по вкусу ее родителям, двум довольно неприятным личностям, которые бы предпочли, чтобы она смотрела, как и они, дурацкие передачи по телевизору. И в школе маленькую Матильду ждут неприятности, потому что директриса заведения ненавидит детей и жестоко мучит их. Но к счастью, учительница Матильды невероятно добра к ней и внимательная. К тому же Матильда внезапно открывает в себе сверхъестественные способности... </w:t>
      </w:r>
    </w:p>
    <w:p w:rsidR="004F61BA" w:rsidRPr="005C3076" w:rsidRDefault="004F61BA" w:rsidP="00E7237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Петерсон,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Элис (британская писательница; р.1974).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Лишь шаг до тебя [Шрифт Брайля] : Роман / Э.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Петерсон. - М. : МИПО Репро, 2019. - 75 с. ; В 5 кн.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F61BA" w:rsidRPr="005C3076" w:rsidRDefault="004F61BA" w:rsidP="00E7237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зд.: Элис Петерсон "Лишь шаг до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тебя": роман (п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еревод с англ. </w:t>
      </w:r>
      <w:r w:rsidR="00215459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И. Н. Гиляровой)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Издательство "Э", М.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, 2016. - 72 экз. - ISBN 978-5-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7693-1037-9.</w:t>
      </w:r>
    </w:p>
    <w:p w:rsidR="004F61BA" w:rsidRPr="005C3076" w:rsidRDefault="004F61BA" w:rsidP="00E7237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Шекспир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, Уильям (английский драматург,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поэт, актер эпох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и Возрождения; 1564-1616).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Ромео и Джульетта [Шрифт Брайля] / У.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Шекспир; пер. Т. Щепкиной-Куперник. - М. : ИПТК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"Логовос", 2019. - 62 с. ; В 2 кн.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4F61BA" w:rsidRPr="005C3076" w:rsidRDefault="004F61BA" w:rsidP="00E7237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: Шекспир У. Ромео и Джульетта.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Перевод Т. Л. Щ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епкиной-Куперник. - М.: Азбука,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2009. - 130 экз. - ISBN 978-5-419-03042-8.</w:t>
      </w:r>
    </w:p>
    <w:p w:rsidR="004F61BA" w:rsidRPr="00B367F0" w:rsidRDefault="004F61BA" w:rsidP="00E7237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 w:themeColor="text1"/>
        </w:rPr>
      </w:pPr>
      <w:r w:rsidRPr="00B367F0">
        <w:rPr>
          <w:rFonts w:ascii="Arial" w:hAnsi="Arial" w:cs="Arial"/>
          <w:i/>
          <w:color w:val="000000" w:themeColor="text1"/>
        </w:rPr>
        <w:t>В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ниманию читателей предлагается </w:t>
      </w:r>
      <w:r w:rsidRPr="00B367F0">
        <w:rPr>
          <w:rFonts w:ascii="Arial" w:hAnsi="Arial" w:cs="Arial"/>
          <w:i/>
          <w:color w:val="000000" w:themeColor="text1"/>
        </w:rPr>
        <w:t>значитель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ная трагедия Уильяма Шекспира - </w:t>
      </w:r>
      <w:r w:rsidRPr="00B367F0">
        <w:rPr>
          <w:rFonts w:ascii="Arial" w:hAnsi="Arial" w:cs="Arial"/>
          <w:i/>
          <w:color w:val="000000" w:themeColor="text1"/>
        </w:rPr>
        <w:lastRenderedPageBreak/>
        <w:t>"печальнейша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я на свете повесть" о двух юных </w:t>
      </w:r>
      <w:r w:rsidRPr="00B367F0">
        <w:rPr>
          <w:rFonts w:ascii="Arial" w:hAnsi="Arial" w:cs="Arial"/>
          <w:i/>
          <w:color w:val="000000" w:themeColor="text1"/>
        </w:rPr>
        <w:t>влюбле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нных, ценой своей смерти смерти </w:t>
      </w:r>
      <w:r w:rsidRPr="00B367F0">
        <w:rPr>
          <w:rFonts w:ascii="Arial" w:hAnsi="Arial" w:cs="Arial"/>
          <w:i/>
          <w:color w:val="000000" w:themeColor="text1"/>
        </w:rPr>
        <w:t>примиряющих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 издавна враждовавшие веронские </w:t>
      </w:r>
      <w:r w:rsidRPr="00B367F0">
        <w:rPr>
          <w:rFonts w:ascii="Arial" w:hAnsi="Arial" w:cs="Arial"/>
          <w:i/>
          <w:color w:val="000000" w:themeColor="text1"/>
        </w:rPr>
        <w:t>семейства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 Монтекки и Капулетти. Трагедия </w:t>
      </w:r>
      <w:r w:rsidRPr="00B367F0">
        <w:rPr>
          <w:rFonts w:ascii="Arial" w:hAnsi="Arial" w:cs="Arial"/>
          <w:i/>
          <w:color w:val="000000" w:themeColor="text1"/>
        </w:rPr>
        <w:t>публикуется в став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шем классическом переводе </w:t>
      </w:r>
      <w:r w:rsidR="00E10005" w:rsidRPr="00B367F0">
        <w:rPr>
          <w:rFonts w:ascii="Arial" w:hAnsi="Arial" w:cs="Arial"/>
          <w:i/>
          <w:color w:val="000000" w:themeColor="text1"/>
        </w:rPr>
        <w:br/>
      </w:r>
      <w:r w:rsidR="004C693E" w:rsidRPr="00B367F0">
        <w:rPr>
          <w:rFonts w:ascii="Arial" w:hAnsi="Arial" w:cs="Arial"/>
          <w:i/>
          <w:color w:val="000000" w:themeColor="text1"/>
        </w:rPr>
        <w:t xml:space="preserve">Т. Л. </w:t>
      </w:r>
      <w:r w:rsidRPr="00B367F0">
        <w:rPr>
          <w:rFonts w:ascii="Arial" w:hAnsi="Arial" w:cs="Arial"/>
          <w:i/>
          <w:color w:val="000000" w:themeColor="text1"/>
        </w:rPr>
        <w:t>Щепкиной-Куперник.</w:t>
      </w:r>
    </w:p>
    <w:p w:rsidR="004F61BA" w:rsidRPr="005C3076" w:rsidRDefault="004F61BA" w:rsidP="004F61BA">
      <w:pPr>
        <w:pStyle w:val="2"/>
        <w:jc w:val="center"/>
        <w:rPr>
          <w:rFonts w:ascii="Arial" w:hAnsi="Arial" w:cs="Arial"/>
          <w:color w:val="000000" w:themeColor="text1"/>
          <w:sz w:val="24"/>
        </w:rPr>
      </w:pPr>
    </w:p>
    <w:p w:rsidR="004F61BA" w:rsidRPr="005C3076" w:rsidRDefault="00E27AD5" w:rsidP="00E10005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5C3076">
        <w:rPr>
          <w:rFonts w:asciiTheme="majorHAnsi" w:hAnsiTheme="majorHAnsi" w:cs="Arial"/>
          <w:b/>
          <w:color w:val="000000" w:themeColor="text1"/>
          <w:sz w:val="32"/>
          <w:szCs w:val="32"/>
        </w:rPr>
        <w:t>Германия</w:t>
      </w:r>
    </w:p>
    <w:p w:rsidR="00E10005" w:rsidRPr="005C3076" w:rsidRDefault="00E10005" w:rsidP="00A2276D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32"/>
        </w:rPr>
      </w:pPr>
    </w:p>
    <w:p w:rsidR="004F61BA" w:rsidRPr="005C3076" w:rsidRDefault="004F61BA" w:rsidP="00501BC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Гофман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, Эрнст Теодор Амадей (немецкий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писател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ь, композитор, художник; 1776 -1822).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Щелкунчик и Мышиный король </w:t>
      </w:r>
      <w:r w:rsidR="00320C96" w:rsidRPr="00320C96">
        <w:rPr>
          <w:rFonts w:ascii="Arial" w:hAnsi="Arial" w:cs="Arial"/>
          <w:color w:val="000000" w:themeColor="text1"/>
          <w:sz w:val="24"/>
          <w:szCs w:val="20"/>
        </w:rPr>
        <w:t xml:space="preserve">[Шрифт Брайля] </w:t>
      </w:r>
      <w:r w:rsidR="00E525A2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/ Э. Т. А. Гофман. - </w:t>
      </w:r>
      <w:r w:rsidR="005D7C15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М., 2018. - 43 с. : 5 л. ил.; В 2 кн. [6+].</w:t>
      </w:r>
    </w:p>
    <w:p w:rsidR="004F61BA" w:rsidRDefault="004F61BA" w:rsidP="00501BC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Печат. по изд.: Эрнст Теодор 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Амадей Гофман.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Щелкунчи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к и Мышиный король. </w:t>
      </w:r>
      <w:r w:rsidR="00961C40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М.: Детская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литература, 1978.</w:t>
      </w:r>
    </w:p>
    <w:p w:rsidR="00501BCE" w:rsidRDefault="005A02B3" w:rsidP="00501B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-5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Ремарк, Эрих Мария (немецкий писатель; 1898- 1970). </w:t>
      </w:r>
      <w:r w:rsidRPr="005A02B3">
        <w:rPr>
          <w:rFonts w:ascii="Arial" w:hAnsi="Arial" w:cs="Arial"/>
          <w:sz w:val="24"/>
          <w:szCs w:val="24"/>
        </w:rPr>
        <w:t>Приют грёз [Шрифт Брайля] : роман / Э. М.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Ремарк. - Изд. по Брайлю первое. - Москва : МИПО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Репро, 2019. - 65 с. ; В 3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 [16+].</w:t>
      </w:r>
    </w:p>
    <w:p w:rsidR="005A02B3" w:rsidRPr="00501BCE" w:rsidRDefault="005A02B3" w:rsidP="00501B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01BCE">
        <w:rPr>
          <w:rFonts w:ascii="Arial" w:hAnsi="Arial" w:cs="Arial"/>
          <w:sz w:val="24"/>
          <w:szCs w:val="24"/>
        </w:rPr>
        <w:t>Печат. по изд.: Эрих Мария Ремарк "Приют Грез":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роман; (пер. с немецкого Е. Михелевич). Издательство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"АСТ: Астрель: Полиграфиздат", М., 2011. - 85 экз. 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ISBN 978-5-7693-1015-7.</w:t>
      </w:r>
    </w:p>
    <w:p w:rsidR="005A02B3" w:rsidRPr="005A02B3" w:rsidRDefault="005A02B3" w:rsidP="005A02B3">
      <w:pPr>
        <w:widowControl w:val="0"/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0000" w:themeColor="text1"/>
          <w:sz w:val="24"/>
          <w:szCs w:val="20"/>
        </w:rPr>
      </w:pPr>
    </w:p>
    <w:p w:rsidR="004C693E" w:rsidRPr="005C3076" w:rsidRDefault="004C693E" w:rsidP="004C693E">
      <w:pPr>
        <w:pStyle w:val="2"/>
        <w:jc w:val="center"/>
        <w:rPr>
          <w:rFonts w:cs="Arial"/>
          <w:color w:val="000000" w:themeColor="text1"/>
          <w:sz w:val="32"/>
          <w:szCs w:val="32"/>
        </w:rPr>
      </w:pPr>
      <w:r w:rsidRPr="005C3076">
        <w:rPr>
          <w:rFonts w:cs="Arial"/>
          <w:color w:val="000000" w:themeColor="text1"/>
          <w:sz w:val="32"/>
          <w:szCs w:val="32"/>
        </w:rPr>
        <w:t>Соединенные Штаты Америки</w:t>
      </w:r>
    </w:p>
    <w:p w:rsidR="004C693E" w:rsidRPr="005C3076" w:rsidRDefault="004C693E" w:rsidP="005D7C15">
      <w:pPr>
        <w:spacing w:after="0"/>
        <w:ind w:hanging="454"/>
        <w:jc w:val="center"/>
        <w:rPr>
          <w:rFonts w:ascii="Arial" w:hAnsi="Arial" w:cs="Arial"/>
          <w:color w:val="000000" w:themeColor="text1"/>
        </w:rPr>
      </w:pPr>
    </w:p>
    <w:p w:rsidR="004C693E" w:rsidRPr="005C3076" w:rsidRDefault="004C693E" w:rsidP="00BD304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Джио, Сара (американская писательница; р.1978).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Фиалки в марте [Шрифт Брайля] : роман / С.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Джио. - Изд. по Брайлю первое. - М. : МИПО Репро,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2019. - </w:t>
      </w:r>
      <w:r w:rsidR="00BD304A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81 с. ; В 4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C693E" w:rsidRPr="005C3076" w:rsidRDefault="004C693E" w:rsidP="00E7237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Сара Джио. Фиалки в марте: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роман; (перевод с английского </w:t>
      </w:r>
      <w:r w:rsidR="00BD304A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И. Метлицкой)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Издательство "Эксмо", М., 2015. - 86 экз. - ISBN 978-5-7693-1009-6.</w:t>
      </w:r>
    </w:p>
    <w:p w:rsidR="00501BCE" w:rsidRPr="00501BCE" w:rsidRDefault="00501BCE" w:rsidP="00501BC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01BCE">
        <w:rPr>
          <w:rFonts w:ascii="Arial" w:hAnsi="Arial" w:cs="Arial"/>
          <w:b/>
          <w:bCs/>
          <w:sz w:val="24"/>
          <w:szCs w:val="24"/>
        </w:rPr>
        <w:t>Джио, Сара (американская писательница; р.1978).</w:t>
      </w:r>
      <w:r w:rsidRPr="00501BCE">
        <w:rPr>
          <w:rFonts w:ascii="Arial" w:hAnsi="Arial" w:cs="Arial"/>
          <w:sz w:val="24"/>
          <w:szCs w:val="24"/>
        </w:rPr>
        <w:t xml:space="preserve"> Среди тысячи лиц [Шрифт Брайля] : роман / С.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Джио. - Москва : МИПО Репро, 2019. - 88 с. ; В 4 кн.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 xml:space="preserve"> [16+].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Печат. по изд.: Сара Джио "Среди тысячи лиц":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роман; (перевод с английского И. Ю. Крупичевой).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Издательство "Э", М., 2017. - 80 экз. - ISBN 978-5-7693-</w:t>
      </w:r>
      <w:r w:rsidRPr="00501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BCE">
        <w:rPr>
          <w:rFonts w:ascii="Arial" w:hAnsi="Arial" w:cs="Arial"/>
          <w:sz w:val="24"/>
          <w:szCs w:val="24"/>
        </w:rPr>
        <w:t>1013-3.</w:t>
      </w:r>
    </w:p>
    <w:p w:rsidR="004C693E" w:rsidRPr="005C3076" w:rsidRDefault="004C693E" w:rsidP="00501BC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Ханна, Кристин (американская писательница; р.1960).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Ночная дорога [Шрифт Брайля] : роман / К.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Ханна. - М. : МИПО Репро, 2019. - 83 с. ; В 7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C693E" w:rsidRPr="005C3076" w:rsidRDefault="00501BCE" w:rsidP="00501BCE">
      <w:pPr>
        <w:widowControl w:val="0"/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      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Кристин Ханна "Ночная дорога" роман: (пер. с англ. Е. Коротнян). Издательство "Иностранка, Азбука-Аттикус", М., 2013. - 75 экз. - ISBN 978-5-7693-1039-3.</w:t>
      </w:r>
    </w:p>
    <w:p w:rsidR="004C693E" w:rsidRDefault="004C6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Pr="005C3076" w:rsidRDefault="00B36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4F61BA" w:rsidRPr="005C3076" w:rsidRDefault="00E27AD5" w:rsidP="00240E16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5C3076">
        <w:rPr>
          <w:rFonts w:asciiTheme="majorHAnsi" w:hAnsiTheme="majorHAnsi" w:cs="Arial"/>
          <w:b/>
          <w:color w:val="000000" w:themeColor="text1"/>
          <w:sz w:val="32"/>
          <w:szCs w:val="32"/>
        </w:rPr>
        <w:lastRenderedPageBreak/>
        <w:t>Франция</w:t>
      </w:r>
    </w:p>
    <w:p w:rsidR="00240E16" w:rsidRPr="005C3076" w:rsidRDefault="00240E16" w:rsidP="00240E16">
      <w:pPr>
        <w:spacing w:after="0"/>
        <w:jc w:val="center"/>
        <w:rPr>
          <w:rFonts w:asciiTheme="majorHAnsi" w:hAnsiTheme="majorHAnsi" w:cs="Arial"/>
          <w:b/>
          <w:color w:val="000000" w:themeColor="text1"/>
        </w:rPr>
      </w:pPr>
    </w:p>
    <w:p w:rsidR="004F61BA" w:rsidRPr="005C3076" w:rsidRDefault="004C693E" w:rsidP="00240E1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Дар, Фредерик.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>Хлеб могильщиков [Шрифт Брайля] : роман / Ф.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>Дар. - М. : ИПТК "Логовос", 2019. - В 2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4F61BA"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F61BA" w:rsidRPr="005C3076" w:rsidRDefault="004F61BA" w:rsidP="00240E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 изд.: Дар Ф. Хлеб могильщиков: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Роман. Пер. с 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фр. Е. Степанова. - </w:t>
      </w:r>
      <w:r w:rsidR="005D7C15">
        <w:rPr>
          <w:rFonts w:ascii="Arial" w:hAnsi="Arial" w:cs="Arial"/>
          <w:color w:val="000000" w:themeColor="text1"/>
          <w:sz w:val="24"/>
          <w:szCs w:val="20"/>
        </w:rPr>
        <w:br/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М.: Терра 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Книжный клуб, 198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8. - 130 экз. - ISBN 978-5-419-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02988-0.</w:t>
      </w:r>
    </w:p>
    <w:p w:rsidR="004F61BA" w:rsidRPr="00B367F0" w:rsidRDefault="004F61BA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367F0">
        <w:rPr>
          <w:rFonts w:ascii="Arial" w:hAnsi="Arial" w:cs="Arial"/>
          <w:i/>
          <w:color w:val="000000" w:themeColor="text1"/>
        </w:rPr>
        <w:t>Роман "Хле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б могильщиков" принадлежит перу </w:t>
      </w:r>
      <w:r w:rsidRPr="00B367F0">
        <w:rPr>
          <w:rFonts w:ascii="Arial" w:hAnsi="Arial" w:cs="Arial"/>
          <w:i/>
          <w:color w:val="000000" w:themeColor="text1"/>
        </w:rPr>
        <w:t>известного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 мастера французского детектива </w:t>
      </w:r>
      <w:r w:rsidRPr="00B367F0">
        <w:rPr>
          <w:rFonts w:ascii="Arial" w:hAnsi="Arial" w:cs="Arial"/>
          <w:i/>
          <w:color w:val="000000" w:themeColor="text1"/>
        </w:rPr>
        <w:t>Фредерику Дару (1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921-2000). В 1957 году Фредерик </w:t>
      </w:r>
      <w:r w:rsidRPr="00B367F0">
        <w:rPr>
          <w:rFonts w:ascii="Arial" w:hAnsi="Arial" w:cs="Arial"/>
          <w:i/>
          <w:color w:val="000000" w:themeColor="text1"/>
        </w:rPr>
        <w:t>Дар был удос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тоен Большой премии детективной </w:t>
      </w:r>
      <w:r w:rsidRPr="00B367F0">
        <w:rPr>
          <w:rFonts w:ascii="Arial" w:hAnsi="Arial" w:cs="Arial"/>
          <w:i/>
          <w:color w:val="000000" w:themeColor="text1"/>
        </w:rPr>
        <w:t>литературы. Про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изведения, созданные писателем, </w:t>
      </w:r>
      <w:r w:rsidRPr="00B367F0">
        <w:rPr>
          <w:rFonts w:ascii="Arial" w:hAnsi="Arial" w:cs="Arial"/>
          <w:i/>
          <w:color w:val="000000" w:themeColor="text1"/>
        </w:rPr>
        <w:t>интересны в первую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 очередь тем, что в них главным </w:t>
      </w:r>
      <w:r w:rsidRPr="00B367F0">
        <w:rPr>
          <w:rFonts w:ascii="Arial" w:hAnsi="Arial" w:cs="Arial"/>
          <w:i/>
          <w:color w:val="000000" w:themeColor="text1"/>
        </w:rPr>
        <w:t>является не сам факт расследования преступле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ния, </w:t>
      </w:r>
      <w:r w:rsidRPr="00B367F0">
        <w:rPr>
          <w:rFonts w:ascii="Arial" w:hAnsi="Arial" w:cs="Arial"/>
          <w:i/>
          <w:color w:val="000000" w:themeColor="text1"/>
        </w:rPr>
        <w:t>а анализ тех скрыт</w:t>
      </w:r>
      <w:r w:rsidR="004C693E" w:rsidRPr="00B367F0">
        <w:rPr>
          <w:rFonts w:ascii="Arial" w:hAnsi="Arial" w:cs="Arial"/>
          <w:i/>
          <w:color w:val="000000" w:themeColor="text1"/>
        </w:rPr>
        <w:t xml:space="preserve">ых сторон человеческой психики, </w:t>
      </w:r>
      <w:r w:rsidRPr="00B367F0">
        <w:rPr>
          <w:rFonts w:ascii="Arial" w:hAnsi="Arial" w:cs="Arial"/>
          <w:i/>
          <w:color w:val="000000" w:themeColor="text1"/>
        </w:rPr>
        <w:t>которые вели к преступлению.</w:t>
      </w:r>
    </w:p>
    <w:p w:rsidR="004F61BA" w:rsidRPr="005C3076" w:rsidRDefault="004F61BA" w:rsidP="00240E1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Леви, Марк 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(французский писатель-романист; род. 1961).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Последняя из Стэнфилдов [Шрифт Брайля] :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роман / М. Леви. - Изд. по Брайлю первое. - Санкт-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Петербург : Чтение, 2019. - 376 с. ; В 5 кн.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[16+].</w:t>
      </w:r>
    </w:p>
    <w:p w:rsidR="004F61BA" w:rsidRPr="005C3076" w:rsidRDefault="004F61BA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. по изд.: Леви М. Последняя из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Стэнфилдов/ Пер. с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 фр. А. Кабалкина: Роман. - М.: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Иностранка, Азбука-А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ттикус, 2018. - 125 экз. – ISBN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978-5-89206-596-2.</w:t>
      </w:r>
    </w:p>
    <w:p w:rsidR="004F61BA" w:rsidRPr="005C3076" w:rsidRDefault="004F61BA" w:rsidP="00240E1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Мольер, Ж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ан-Батист (комедиограф, актер и директор театра; 1622-1673).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Мещанин во дворянстве [Шрифт Брайля] :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Комедия-балет в пяти действиях / </w:t>
      </w:r>
      <w:r w:rsidR="00240E16" w:rsidRPr="005C3076"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Ж.- Б. Мольер. -</w:t>
      </w:r>
      <w:r w:rsidR="004C693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 : ИПТК "Логовос", 2019. - 78 с. ; В 1 кн.</w:t>
      </w:r>
    </w:p>
    <w:p w:rsidR="004F61BA" w:rsidRPr="005C3076" w:rsidRDefault="004F61BA" w:rsidP="00240E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Печат. по 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изд.: Мольер Ж. - Б. Мещанин во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дворянстве: Комедия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 xml:space="preserve">-балет в пяти действиях. Пер. с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фр. Н. Любимова. - 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М.: Детская литература, 1978. 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(Школьная библиотека</w:t>
      </w:r>
      <w:r w:rsidR="004C693E" w:rsidRPr="005C3076">
        <w:rPr>
          <w:rFonts w:ascii="Arial" w:hAnsi="Arial" w:cs="Arial"/>
          <w:color w:val="000000" w:themeColor="text1"/>
          <w:sz w:val="24"/>
          <w:szCs w:val="20"/>
        </w:rPr>
        <w:t>). - 130 экз. - ISBN 978-5-419-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03131-9.</w:t>
      </w:r>
    </w:p>
    <w:p w:rsidR="004F61BA" w:rsidRDefault="004F61BA" w:rsidP="00240E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Мол</w:t>
      </w:r>
      <w:r w:rsidR="004C693E" w:rsidRPr="00167B07">
        <w:rPr>
          <w:rFonts w:ascii="Arial" w:hAnsi="Arial" w:cs="Arial"/>
          <w:i/>
          <w:color w:val="000000" w:themeColor="text1"/>
        </w:rPr>
        <w:t xml:space="preserve">ьер написал комедию "Мещанин во </w:t>
      </w:r>
      <w:r w:rsidRPr="00167B07">
        <w:rPr>
          <w:rFonts w:ascii="Arial" w:hAnsi="Arial" w:cs="Arial"/>
          <w:i/>
          <w:color w:val="000000" w:themeColor="text1"/>
        </w:rPr>
        <w:t xml:space="preserve">дворянстве" </w:t>
      </w:r>
      <w:r w:rsidR="004C693E" w:rsidRPr="00167B07">
        <w:rPr>
          <w:rFonts w:ascii="Arial" w:hAnsi="Arial" w:cs="Arial"/>
          <w:i/>
          <w:color w:val="000000" w:themeColor="text1"/>
        </w:rPr>
        <w:t xml:space="preserve">в 1670 году, и это произведение </w:t>
      </w:r>
      <w:r w:rsidRPr="00167B07">
        <w:rPr>
          <w:rFonts w:ascii="Arial" w:hAnsi="Arial" w:cs="Arial"/>
          <w:i/>
          <w:color w:val="000000" w:themeColor="text1"/>
        </w:rPr>
        <w:t>относится к п</w:t>
      </w:r>
      <w:r w:rsidR="004C693E" w:rsidRPr="00167B07">
        <w:rPr>
          <w:rFonts w:ascii="Arial" w:hAnsi="Arial" w:cs="Arial"/>
          <w:i/>
          <w:color w:val="000000" w:themeColor="text1"/>
        </w:rPr>
        <w:t>озднему периоду творчества Жан-</w:t>
      </w:r>
      <w:r w:rsidRPr="00167B07">
        <w:rPr>
          <w:rFonts w:ascii="Arial" w:hAnsi="Arial" w:cs="Arial"/>
          <w:i/>
          <w:color w:val="000000" w:themeColor="text1"/>
        </w:rPr>
        <w:t>Батиста Мольера. По остроте социальн</w:t>
      </w:r>
      <w:r w:rsidR="004C693E" w:rsidRPr="00167B07">
        <w:rPr>
          <w:rFonts w:ascii="Arial" w:hAnsi="Arial" w:cs="Arial"/>
          <w:i/>
          <w:color w:val="000000" w:themeColor="text1"/>
        </w:rPr>
        <w:t xml:space="preserve">ой сатиры и </w:t>
      </w:r>
      <w:r w:rsidRPr="00167B07">
        <w:rPr>
          <w:rFonts w:ascii="Arial" w:hAnsi="Arial" w:cs="Arial"/>
          <w:i/>
          <w:color w:val="000000" w:themeColor="text1"/>
        </w:rPr>
        <w:t>художеств</w:t>
      </w:r>
      <w:r w:rsidR="004C693E" w:rsidRPr="00167B07">
        <w:rPr>
          <w:rFonts w:ascii="Arial" w:hAnsi="Arial" w:cs="Arial"/>
          <w:i/>
          <w:color w:val="000000" w:themeColor="text1"/>
        </w:rPr>
        <w:t xml:space="preserve">енному совершенству "Мещанин во </w:t>
      </w:r>
      <w:r w:rsidRPr="00167B07">
        <w:rPr>
          <w:rFonts w:ascii="Arial" w:hAnsi="Arial" w:cs="Arial"/>
          <w:i/>
          <w:color w:val="000000" w:themeColor="text1"/>
        </w:rPr>
        <w:t>дворянстве" при</w:t>
      </w:r>
      <w:r w:rsidR="004C693E" w:rsidRPr="00167B07">
        <w:rPr>
          <w:rFonts w:ascii="Arial" w:hAnsi="Arial" w:cs="Arial"/>
          <w:i/>
          <w:color w:val="000000" w:themeColor="text1"/>
        </w:rPr>
        <w:t xml:space="preserve">надлежит к лучшим произведениям </w:t>
      </w:r>
      <w:r w:rsidR="002E250E" w:rsidRPr="00167B07">
        <w:rPr>
          <w:rFonts w:ascii="Arial" w:hAnsi="Arial" w:cs="Arial"/>
          <w:i/>
          <w:color w:val="000000" w:themeColor="text1"/>
        </w:rPr>
        <w:t>мировой драматургии.</w:t>
      </w:r>
    </w:p>
    <w:p w:rsidR="005A02B3" w:rsidRPr="005A02B3" w:rsidRDefault="005A02B3" w:rsidP="005A02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 xml:space="preserve">Шмитт, Эрик-Эммануэль (французский писатель и драматург; 1960 -). </w:t>
      </w:r>
      <w:r w:rsidRPr="005A02B3">
        <w:rPr>
          <w:rFonts w:ascii="Arial" w:hAnsi="Arial" w:cs="Arial"/>
          <w:sz w:val="24"/>
          <w:szCs w:val="24"/>
        </w:rPr>
        <w:t>Оскар и Розовая дама [Шрифт Брайля] : Повесть /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Э.-Э. Шмитт; пер. с франц. Г. Соловьевой. - М. : ИПТК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"Логосвос", 2019. - 47 с. ; В 1 кн.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 [12+].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Шмитт, Э. Оскар и розовая дама: Повесть. Пер. с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фр. Г. Соловьевой. - СПб; Азбука-классика, 2005.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- 130 экз. - ISBN 978-5-</w:t>
      </w:r>
      <w:r w:rsidRPr="005A02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419-03135-7. </w:t>
      </w:r>
    </w:p>
    <w:p w:rsidR="005A02B3" w:rsidRPr="005A02B3" w:rsidRDefault="005A02B3" w:rsidP="005A02B3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5A02B3">
        <w:rPr>
          <w:rFonts w:ascii="Arial" w:hAnsi="Arial" w:cs="Arial"/>
          <w:i/>
        </w:rPr>
        <w:t>Книга Э.-Э. Шмитта, одного из самых ярких современных писателей - это, по единодушному признанию критики, маленький шедевр. Герой,   десятилетний мальчик, больной лейкемией, пишет Господу Богу, с прелестным юмором и непосредственностью рассказывая о забавных и грустных происшествиях больничной жизни. За этим нехитрым рассказом кроется высокая философия бытия, смерти, страдания, к которой невозможно остаться равнодушным.</w:t>
      </w:r>
    </w:p>
    <w:p w:rsidR="005A02B3" w:rsidRPr="00167B07" w:rsidRDefault="005A02B3" w:rsidP="00240E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BD2838" w:rsidRDefault="00BD2838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B367F0" w:rsidRDefault="00B367F0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5A02B3" w:rsidRPr="005C3076" w:rsidRDefault="005A02B3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4F61BA" w:rsidRPr="00307702" w:rsidRDefault="003A3D64" w:rsidP="003A3D64">
      <w:pPr>
        <w:pStyle w:val="1"/>
        <w:spacing w:before="0" w:line="240" w:lineRule="auto"/>
        <w:jc w:val="center"/>
        <w:rPr>
          <w:rFonts w:cs="Arial"/>
          <w:color w:val="000000" w:themeColor="text1"/>
          <w:sz w:val="36"/>
          <w:szCs w:val="36"/>
        </w:rPr>
      </w:pPr>
      <w:r w:rsidRPr="00307702">
        <w:rPr>
          <w:rFonts w:cs="Arial"/>
          <w:color w:val="000000" w:themeColor="text1"/>
          <w:sz w:val="36"/>
          <w:szCs w:val="36"/>
        </w:rPr>
        <w:lastRenderedPageBreak/>
        <w:t>5.</w:t>
      </w:r>
      <w:r w:rsidR="00BD2838" w:rsidRPr="00307702">
        <w:rPr>
          <w:rFonts w:cs="Arial"/>
          <w:color w:val="000000" w:themeColor="text1"/>
          <w:sz w:val="36"/>
          <w:szCs w:val="36"/>
        </w:rPr>
        <w:t>Детская литература</w:t>
      </w:r>
    </w:p>
    <w:p w:rsidR="002E250E" w:rsidRPr="005C3076" w:rsidRDefault="002E250E" w:rsidP="006E5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:rsidR="005A02B3" w:rsidRPr="005A02B3" w:rsidRDefault="005A02B3" w:rsidP="005A02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b/>
          <w:bCs/>
          <w:sz w:val="24"/>
          <w:szCs w:val="24"/>
        </w:rPr>
        <w:t>Азбука для детей</w:t>
      </w:r>
      <w:r w:rsidRPr="005A02B3">
        <w:rPr>
          <w:rFonts w:ascii="Arial" w:hAnsi="Arial" w:cs="Arial"/>
          <w:sz w:val="24"/>
          <w:szCs w:val="24"/>
        </w:rPr>
        <w:t xml:space="preserve"> [Шрифт Брайля]. - Москва : МИПО Репро, 2016. - 27 с. ; В 1 кн. [0+]. - ISBN 978-5-7693-0848-2. </w:t>
      </w:r>
    </w:p>
    <w:p w:rsidR="00B91B8F" w:rsidRPr="005C3076" w:rsidRDefault="00B91B8F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Андерсен, Г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анс Христиан (датский писатель, поэт; 1805 - 1875).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Дочь болотного царя [Шрифт Брайля] / Г. Х.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Андерсен; оформ. Е. Ю. Глазова; изд. подгод. М. М.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Интизаровым; Рос. гос. б-ка для слепых. - М. : Б. и.,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2018. - 21 с. : 5 л. рельеф. ил. ; В 2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B91B8F" w:rsidRDefault="00B91B8F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Дочь болотного царя: п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мотивам древни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х скандинавских сказаний. СПб.: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Речь, 2014.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Бельцова, Наталья. </w:t>
      </w:r>
      <w:r w:rsidRPr="00167B07">
        <w:rPr>
          <w:rFonts w:ascii="Arial" w:hAnsi="Arial" w:cs="Arial"/>
          <w:sz w:val="24"/>
          <w:szCs w:val="24"/>
        </w:rPr>
        <w:t>Щепка в царстве троллей [Шрифт Брайля] /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Н. Бельцова. - Москва : ИПТК "Логосвос", 2019. - 73 с.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; В 1 кн. [6+].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Бельцова Н. Щепка в царстве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троллей: Фэнтези, приключения, стихотворения. 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Новокузнецк: Союз писателей, 2015. - 130 экз. – ISBN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978-5-419-03145-6. </w:t>
      </w:r>
    </w:p>
    <w:p w:rsidR="00167B07" w:rsidRPr="00167B07" w:rsidRDefault="00167B07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167B07">
        <w:rPr>
          <w:rFonts w:ascii="Arial" w:hAnsi="Arial" w:cs="Arial"/>
          <w:i/>
        </w:rPr>
        <w:t>Новый сборник Натальи Бельцовой включает в себя две истории фэнтези о мальчике по прозвищу Щепка, которому повезло найти путь в сказочную страну, населённую троллями, говорящими животными и другими волшебными существами. Впрочем, поначалу, оказавшись в "параллельном мире", Щепка вовсе не счет везением... Но что же делать, таковы все мальчишки: если ищешь приключений, непременно найдешь их! А если обладаешь смелым и добрым сердцем, то обязательно найдешь и настоящих друзей, которые помогут тебе выпутаться из любой переделки. Также в сборник входят веселые стихи, маленькие зарисовки из жизни животных, обитающих рядом с человеком - и в городских квартирах, и на подворье; а     завершают его три новогодних рассказа, где чудо становится возможным в реальности благодаря искренней человеческой доброте и любви.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>Времена года. Стихи</w:t>
      </w:r>
      <w:r w:rsidRPr="00167B07">
        <w:rPr>
          <w:rFonts w:ascii="Arial" w:hAnsi="Arial" w:cs="Arial"/>
          <w:sz w:val="24"/>
          <w:szCs w:val="24"/>
        </w:rPr>
        <w:t xml:space="preserve"> [Шрифт Брайля]. – Москва : МИПО Репро, 2017. - 20 с. ; В 1 кн.  [0+]. - ISBN 978-5-7693-0921-2. </w:t>
      </w:r>
    </w:p>
    <w:p w:rsidR="00B91B8F" w:rsidRPr="005C3076" w:rsidRDefault="002E250E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Дружинина, Маринина.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Что такое пер-пен-ди-ку-ляр, или Весёлые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школьные истории [Шрифт Брайля] / М.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>Дружинина. - М. : МИПО Репро, 2018. - 84 с. ; В 1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B91B8F" w:rsidRPr="005C3076">
        <w:rPr>
          <w:rFonts w:ascii="Arial" w:hAnsi="Arial" w:cs="Arial"/>
          <w:color w:val="000000" w:themeColor="text1"/>
          <w:sz w:val="24"/>
          <w:szCs w:val="20"/>
        </w:rPr>
        <w:t xml:space="preserve"> [0+].</w:t>
      </w:r>
    </w:p>
    <w:p w:rsidR="00B91B8F" w:rsidRPr="005C3076" w:rsidRDefault="00B91B8F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Печат. по изд.: 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>Дружинина М. В. "Что такое пер-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пен-ди-ку-ляр,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 или Весёлые школьные истории":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рассказы. (Вн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еклассное чтение). Издательство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"Астрель", М., 2011. - 1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>50 экз. - ISBN 978-5-7693-1018-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8.</w:t>
      </w:r>
    </w:p>
    <w:p w:rsidR="00F9363D" w:rsidRPr="005C3076" w:rsidRDefault="002E250E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Дуров, Владимир. </w:t>
      </w:r>
      <w:r w:rsidR="00F9363D" w:rsidRPr="005C3076">
        <w:rPr>
          <w:rFonts w:ascii="Arial" w:hAnsi="Arial" w:cs="Arial"/>
          <w:color w:val="000000" w:themeColor="text1"/>
          <w:sz w:val="24"/>
          <w:szCs w:val="20"/>
        </w:rPr>
        <w:t>Мои звери [Шрифт Брайля] : Рассказы / В.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F9363D" w:rsidRPr="005C3076">
        <w:rPr>
          <w:rFonts w:ascii="Arial" w:hAnsi="Arial" w:cs="Arial"/>
          <w:color w:val="000000" w:themeColor="text1"/>
          <w:sz w:val="24"/>
          <w:szCs w:val="20"/>
        </w:rPr>
        <w:t>Дуров. - М. : ИПТК "Логовос", 2019. - В 1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="00F9363D" w:rsidRPr="005C3076">
        <w:rPr>
          <w:rFonts w:ascii="Arial" w:hAnsi="Arial" w:cs="Arial"/>
          <w:color w:val="000000" w:themeColor="text1"/>
          <w:sz w:val="24"/>
          <w:szCs w:val="20"/>
        </w:rPr>
        <w:t xml:space="preserve"> [12+].</w:t>
      </w:r>
    </w:p>
    <w:p w:rsidR="00F9363D" w:rsidRPr="005C3076" w:rsidRDefault="00F9363D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зд.: Владимир Дуров. Мои звери: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Рассказы. - 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М.: Детская литература, 1992.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(Школьная библиотека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>). - 130 экз. - ISBN 978-5-419-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02953-8.</w:t>
      </w:r>
    </w:p>
    <w:p w:rsidR="00F9363D" w:rsidRPr="005C3076" w:rsidRDefault="00F9363D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Журек, 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Елена (российская писательница; р.1974).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Хранимиры. Заповедная земля [Шрифт Брайля]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/ Е. Журек. - Изд. по Брайлю первое. - Санкт-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Петербург : Чтение, 2019. - 48 с. ; 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 - 450 экз. - ISBN 978-5-58206-585-6.</w:t>
      </w:r>
    </w:p>
    <w:p w:rsidR="00F9363D" w:rsidRPr="00167B07" w:rsidRDefault="00F9363D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Тайны... Загадки... Всё переплелос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ь. Кто же </w:t>
      </w:r>
      <w:r w:rsidRPr="00167B07">
        <w:rPr>
          <w:rFonts w:ascii="Arial" w:hAnsi="Arial" w:cs="Arial"/>
          <w:i/>
          <w:color w:val="000000" w:themeColor="text1"/>
        </w:rPr>
        <w:t>такой Ярослав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Владимирович и почему он носит </w:t>
      </w:r>
      <w:r w:rsidRPr="00167B07">
        <w:rPr>
          <w:rFonts w:ascii="Arial" w:hAnsi="Arial" w:cs="Arial"/>
          <w:i/>
          <w:color w:val="000000" w:themeColor="text1"/>
        </w:rPr>
        <w:t>браслет рода в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ездесущих? Как он нашел Миладу? </w:t>
      </w:r>
      <w:r w:rsidRPr="00167B07">
        <w:rPr>
          <w:rFonts w:ascii="Arial" w:hAnsi="Arial" w:cs="Arial"/>
          <w:i/>
          <w:color w:val="000000" w:themeColor="text1"/>
        </w:rPr>
        <w:t>Как Воздушная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уцелела при гибели всего рода? </w:t>
      </w:r>
      <w:r w:rsidRPr="00167B07">
        <w:rPr>
          <w:rFonts w:ascii="Arial" w:hAnsi="Arial" w:cs="Arial"/>
          <w:i/>
          <w:color w:val="000000" w:themeColor="text1"/>
        </w:rPr>
        <w:t>Хранимирам пре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дстоит отправиться в заповедную </w:t>
      </w:r>
      <w:r w:rsidRPr="00167B07">
        <w:rPr>
          <w:rFonts w:ascii="Arial" w:hAnsi="Arial" w:cs="Arial"/>
          <w:i/>
          <w:color w:val="000000" w:themeColor="text1"/>
        </w:rPr>
        <w:t>землю. Там, с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реди прекрасной природы их ждут </w:t>
      </w:r>
      <w:r w:rsidRPr="00167B07">
        <w:rPr>
          <w:rFonts w:ascii="Arial" w:hAnsi="Arial" w:cs="Arial"/>
          <w:i/>
          <w:color w:val="000000" w:themeColor="text1"/>
        </w:rPr>
        <w:t>разгадки. А 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ще опасные приключения. И много </w:t>
      </w:r>
      <w:r w:rsidRPr="00167B07">
        <w:rPr>
          <w:rFonts w:ascii="Arial" w:hAnsi="Arial" w:cs="Arial"/>
          <w:i/>
          <w:color w:val="000000" w:themeColor="text1"/>
        </w:rPr>
        <w:t>новых приме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ров того, как люди вредят своей </w:t>
      </w:r>
      <w:r w:rsidRPr="00167B07">
        <w:rPr>
          <w:rFonts w:ascii="Arial" w:hAnsi="Arial" w:cs="Arial"/>
          <w:i/>
          <w:color w:val="000000" w:themeColor="text1"/>
        </w:rPr>
        <w:t>планете.</w:t>
      </w:r>
    </w:p>
    <w:p w:rsidR="00387694" w:rsidRPr="005C3076" w:rsidRDefault="00F9363D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Журек, Елена (российская писательница;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р.1974).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Хранимиры. Потерянный ветер [Шрифт Брайля]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/ Е. Журек. - Москва : ИПТК "Логовос", 2018. - 46 с. ;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387694" w:rsidRPr="005C3076" w:rsidRDefault="00387694" w:rsidP="005D7C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076">
        <w:rPr>
          <w:rFonts w:ascii="Arial" w:hAnsi="Arial" w:cs="Arial"/>
          <w:color w:val="000000" w:themeColor="text1"/>
          <w:sz w:val="24"/>
          <w:szCs w:val="24"/>
        </w:rPr>
        <w:t>[6+]. - 450 экз. - ISBN 978-5-89206-584-9.</w:t>
      </w:r>
    </w:p>
    <w:p w:rsidR="00F9363D" w:rsidRPr="00B367F0" w:rsidRDefault="00F9363D" w:rsidP="005D7C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B367F0">
        <w:rPr>
          <w:rFonts w:ascii="Arial" w:hAnsi="Arial" w:cs="Arial"/>
          <w:i/>
          <w:color w:val="000000" w:themeColor="text1"/>
        </w:rPr>
        <w:t xml:space="preserve">Лето. Жара. 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Ни ветерка. Город задыхается от </w:t>
      </w:r>
      <w:r w:rsidRPr="00B367F0">
        <w:rPr>
          <w:rFonts w:ascii="Arial" w:hAnsi="Arial" w:cs="Arial"/>
          <w:i/>
          <w:color w:val="000000" w:themeColor="text1"/>
        </w:rPr>
        <w:t>выхлопов автомобил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ей и выбросов заводов. </w:t>
      </w:r>
      <w:r w:rsidRPr="00B367F0">
        <w:rPr>
          <w:rFonts w:ascii="Arial" w:hAnsi="Arial" w:cs="Arial"/>
          <w:i/>
          <w:color w:val="000000" w:themeColor="text1"/>
        </w:rPr>
        <w:t xml:space="preserve">Хранимиры и их 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новые друзья объединяют усилия, </w:t>
      </w:r>
      <w:r w:rsidRPr="00B367F0">
        <w:rPr>
          <w:rFonts w:ascii="Arial" w:hAnsi="Arial" w:cs="Arial"/>
          <w:i/>
          <w:color w:val="000000" w:themeColor="text1"/>
        </w:rPr>
        <w:t>чтобы помочь лю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дям и природе. Но смогут ли они </w:t>
      </w:r>
      <w:r w:rsidRPr="00B367F0">
        <w:rPr>
          <w:rFonts w:ascii="Arial" w:hAnsi="Arial" w:cs="Arial"/>
          <w:i/>
          <w:color w:val="000000" w:themeColor="text1"/>
        </w:rPr>
        <w:t>спасти город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 без Велияра, хранимира их рода </w:t>
      </w:r>
      <w:r w:rsidRPr="00B367F0">
        <w:rPr>
          <w:rFonts w:ascii="Arial" w:hAnsi="Arial" w:cs="Arial"/>
          <w:i/>
          <w:color w:val="000000" w:themeColor="text1"/>
        </w:rPr>
        <w:t>Воздушных?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 Ситуцация обостряется с каждым </w:t>
      </w:r>
      <w:r w:rsidRPr="00B367F0">
        <w:rPr>
          <w:rFonts w:ascii="Arial" w:hAnsi="Arial" w:cs="Arial"/>
          <w:i/>
          <w:color w:val="000000" w:themeColor="text1"/>
        </w:rPr>
        <w:t>часом. Жизни в</w:t>
      </w:r>
      <w:r w:rsidR="002E250E" w:rsidRPr="00B367F0">
        <w:rPr>
          <w:rFonts w:ascii="Arial" w:hAnsi="Arial" w:cs="Arial"/>
          <w:i/>
          <w:color w:val="000000" w:themeColor="text1"/>
        </w:rPr>
        <w:t>исят на волоске, но все изменит</w:t>
      </w:r>
      <w:r w:rsidR="006E5307" w:rsidRPr="00B367F0">
        <w:rPr>
          <w:rFonts w:ascii="Arial" w:hAnsi="Arial" w:cs="Arial"/>
          <w:i/>
          <w:color w:val="000000" w:themeColor="text1"/>
        </w:rPr>
        <w:t xml:space="preserve"> </w:t>
      </w:r>
      <w:r w:rsidRPr="00B367F0">
        <w:rPr>
          <w:rFonts w:ascii="Arial" w:hAnsi="Arial" w:cs="Arial"/>
          <w:i/>
          <w:color w:val="000000" w:themeColor="text1"/>
        </w:rPr>
        <w:t>событие, которого никто</w:t>
      </w:r>
      <w:r w:rsidR="002E250E" w:rsidRPr="00B367F0">
        <w:rPr>
          <w:rFonts w:ascii="Arial" w:hAnsi="Arial" w:cs="Arial"/>
          <w:i/>
          <w:color w:val="000000" w:themeColor="text1"/>
        </w:rPr>
        <w:t xml:space="preserve"> не мог ожидать... 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Зозуля, Василий Анатольевич. </w:t>
      </w:r>
      <w:r w:rsidRPr="00167B07">
        <w:rPr>
          <w:rFonts w:ascii="Arial" w:hAnsi="Arial" w:cs="Arial"/>
          <w:sz w:val="24"/>
          <w:szCs w:val="24"/>
        </w:rPr>
        <w:t>Апрелька и сорванец [Шрифт Брайля] : рассказ /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В. А. Зозуля. - М. : МИПО Репро, 2019. - 37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[0+].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Василий Анатольевич Зозуля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"Апрелька и сорванец": рассказ. – Издательство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"Издательский дом Мещерякова", М., 2017. - 160 экз. 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ISBN 978-5-7693-1021-8. 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Киплинг, Джозеф Редьярд (английский писатель, поэт, новеллист; 1865-1936). </w:t>
      </w:r>
      <w:r w:rsidRPr="00167B07">
        <w:rPr>
          <w:rFonts w:ascii="Arial" w:hAnsi="Arial" w:cs="Arial"/>
          <w:sz w:val="24"/>
          <w:szCs w:val="24"/>
        </w:rPr>
        <w:t>Рикки-Тикки-Тави и другие истории из Книги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джунглей [Шрифт Брайля] / Д.Р. Киплинг. - Москва :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ИПТК "Логосвос", 2019. - 81 с. ; В 2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[6+].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Киплинг Р. Рикки-Тикки-Тави и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другие истории из Книги джунглей: Сборник. Пер. с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англ. - М.: Эксмо, 2018. - (Классика в школе). - 130 экз.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- ISBN 978-5-419-03149-4. 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Колпакова, Ольга. </w:t>
      </w:r>
      <w:r w:rsidRPr="00167B07">
        <w:rPr>
          <w:rFonts w:ascii="Arial" w:hAnsi="Arial" w:cs="Arial"/>
          <w:sz w:val="24"/>
          <w:szCs w:val="24"/>
        </w:rPr>
        <w:t>Чудесные превращения. Что сначала, что потом?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[Шрифт Брайля] / О. Колпакова. - М. : МИПО Репро,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2019. - 17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[0+].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Фредди Мак-Кеон "Чудесные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превращения. Что сначала, что потом?" (перевод О. В.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Колпаковой). Издательство "Вектор", СПб., 2016. – 150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экз. - ISBN 978-5-7693-1022-5. </w:t>
      </w:r>
    </w:p>
    <w:p w:rsidR="00143F3E" w:rsidRPr="005C3076" w:rsidRDefault="00143F3E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Ма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мин-Сибиряк, Дмитрий Николаевич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(русский писатель; 1852-1912).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Аленушкины сказки [Шрифт Брайля] : Сборник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/ Д.Н. Мамин-Сибиряк. - М. : ИПТК "Логовос", 2019. -</w:t>
      </w:r>
      <w:r w:rsidR="005C307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143F3E" w:rsidRPr="005C3076" w:rsidRDefault="00143F3E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т. по изд.: Мамин-Сибиряк Д. Н.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Алёнушкины сказки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: Сборник. - М.: Эксмо, 2006.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130 экз. - ISBN 978-5-109-02952-1.</w:t>
      </w:r>
    </w:p>
    <w:p w:rsidR="00143F3E" w:rsidRPr="00167B07" w:rsidRDefault="00143F3E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"Аленушкины сказки" Ма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мина Сибиряка – это </w:t>
      </w:r>
      <w:r w:rsidRPr="00167B07">
        <w:rPr>
          <w:rFonts w:ascii="Arial" w:hAnsi="Arial" w:cs="Arial"/>
          <w:i/>
          <w:color w:val="000000" w:themeColor="text1"/>
        </w:rPr>
        <w:t>книга из золотого ф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онда детской литературы. В этот </w:t>
      </w:r>
      <w:r w:rsidRPr="00167B07">
        <w:rPr>
          <w:rFonts w:ascii="Arial" w:hAnsi="Arial" w:cs="Arial"/>
          <w:i/>
          <w:color w:val="000000" w:themeColor="text1"/>
        </w:rPr>
        <w:t>сборник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вошли сказки, которые писатель </w:t>
      </w:r>
      <w:r w:rsidRPr="00167B07">
        <w:rPr>
          <w:rFonts w:ascii="Arial" w:hAnsi="Arial" w:cs="Arial"/>
          <w:i/>
          <w:color w:val="000000" w:themeColor="text1"/>
        </w:rPr>
        <w:t>рассказывал св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оей маленькой дочке Алёнушке. В </w:t>
      </w:r>
      <w:r w:rsidRPr="00167B07">
        <w:rPr>
          <w:rFonts w:ascii="Arial" w:hAnsi="Arial" w:cs="Arial"/>
          <w:i/>
          <w:color w:val="000000" w:themeColor="text1"/>
        </w:rPr>
        <w:t>них яркие краски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солнечного дня, красота щедрой </w:t>
      </w:r>
      <w:r w:rsidRPr="00167B07">
        <w:rPr>
          <w:rFonts w:ascii="Arial" w:hAnsi="Arial" w:cs="Arial"/>
          <w:i/>
          <w:color w:val="000000" w:themeColor="text1"/>
        </w:rPr>
        <w:t>русской природы.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Вместе с Алёнушкой вы попадете </w:t>
      </w:r>
      <w:r w:rsidRPr="00167B07">
        <w:rPr>
          <w:rFonts w:ascii="Arial" w:hAnsi="Arial" w:cs="Arial"/>
          <w:i/>
          <w:color w:val="000000" w:themeColor="text1"/>
        </w:rPr>
        <w:t>в волшебну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ю страну, где оживают игрушки и </w:t>
      </w:r>
      <w:r w:rsidRPr="00167B07">
        <w:rPr>
          <w:rFonts w:ascii="Arial" w:hAnsi="Arial" w:cs="Arial"/>
          <w:i/>
          <w:color w:val="000000" w:themeColor="text1"/>
        </w:rPr>
        <w:t xml:space="preserve">разговаривают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растения, а обыкновенные комары </w:t>
      </w:r>
      <w:r w:rsidRPr="00167B07">
        <w:rPr>
          <w:rFonts w:ascii="Arial" w:hAnsi="Arial" w:cs="Arial"/>
          <w:i/>
          <w:color w:val="000000" w:themeColor="text1"/>
        </w:rPr>
        <w:t>могут одолеть ог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ромного медведя. Сборник сказок </w:t>
      </w:r>
      <w:r w:rsidRPr="00167B07">
        <w:rPr>
          <w:rFonts w:ascii="Arial" w:hAnsi="Arial" w:cs="Arial"/>
          <w:i/>
          <w:color w:val="000000" w:themeColor="text1"/>
        </w:rPr>
        <w:t>Мамина-Сибиря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ка "Алёнушкины сказки" входит в </w:t>
      </w:r>
      <w:r w:rsidRPr="00167B07">
        <w:rPr>
          <w:rFonts w:ascii="Arial" w:hAnsi="Arial" w:cs="Arial"/>
          <w:i/>
          <w:color w:val="000000" w:themeColor="text1"/>
        </w:rPr>
        <w:t>список про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изведений школьной программы по </w:t>
      </w:r>
      <w:r w:rsidRPr="00167B07">
        <w:rPr>
          <w:rFonts w:ascii="Arial" w:hAnsi="Arial" w:cs="Arial"/>
          <w:i/>
          <w:color w:val="000000" w:themeColor="text1"/>
        </w:rPr>
        <w:t>литературе для 2 класса.</w:t>
      </w:r>
    </w:p>
    <w:p w:rsidR="00F9363D" w:rsidRPr="005C3076" w:rsidRDefault="00F9363D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Нанетти, Анджела (и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тальянская писательница).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Мой дедушка был вишней [Шрифт Брайля] :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Повесть. Пер. с итал. / А. Нанетти. - М. : ИПТК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"Логовос", 2019. - 81 с. ; 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F9363D" w:rsidRPr="005C3076" w:rsidRDefault="00F9363D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зд.: Нанетти А. Мой дедушка был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вишней: Повесть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. Перевод с итальянского. - М.: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Самокат, 2010. - 130 экз. - ISBN 978-5-419-03125-8.</w:t>
      </w:r>
    </w:p>
    <w:p w:rsidR="00F9363D" w:rsidRPr="00167B07" w:rsidRDefault="00F9363D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Старик От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тавиано посадил вишневое дерево </w:t>
      </w:r>
      <w:r w:rsidRPr="00167B07">
        <w:rPr>
          <w:rFonts w:ascii="Arial" w:hAnsi="Arial" w:cs="Arial"/>
          <w:i/>
          <w:color w:val="000000" w:themeColor="text1"/>
        </w:rPr>
        <w:t>дерево, которо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е стало другом его внуку. И так </w:t>
      </w:r>
      <w:r w:rsidRPr="00167B07">
        <w:rPr>
          <w:rFonts w:ascii="Arial" w:hAnsi="Arial" w:cs="Arial"/>
          <w:i/>
          <w:color w:val="000000" w:themeColor="text1"/>
        </w:rPr>
        <w:t>появилась на св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ет история о необычном дедушке, </w:t>
      </w:r>
      <w:r w:rsidRPr="00167B07">
        <w:rPr>
          <w:rFonts w:ascii="Arial" w:hAnsi="Arial" w:cs="Arial"/>
          <w:i/>
          <w:color w:val="000000" w:themeColor="text1"/>
        </w:rPr>
        <w:t xml:space="preserve">который умел слушать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растения и верил, что </w:t>
      </w:r>
      <w:r w:rsidRPr="00167B07">
        <w:rPr>
          <w:rFonts w:ascii="Arial" w:hAnsi="Arial" w:cs="Arial"/>
          <w:i/>
          <w:color w:val="000000" w:themeColor="text1"/>
        </w:rPr>
        <w:t>"человек не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умирает, пока вишневые деревья </w:t>
      </w:r>
      <w:r w:rsidRPr="00167B07">
        <w:rPr>
          <w:rFonts w:ascii="Arial" w:hAnsi="Arial" w:cs="Arial"/>
          <w:i/>
          <w:color w:val="000000" w:themeColor="text1"/>
        </w:rPr>
        <w:t>продолжают жит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ь для него". Книга "Мой дедушка </w:t>
      </w:r>
      <w:r w:rsidRPr="00167B07">
        <w:rPr>
          <w:rFonts w:ascii="Arial" w:hAnsi="Arial" w:cs="Arial"/>
          <w:i/>
          <w:color w:val="000000" w:themeColor="text1"/>
        </w:rPr>
        <w:t>был вишней" в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ошла в список выдающих книг для </w:t>
      </w:r>
      <w:r w:rsidRPr="00167B07">
        <w:rPr>
          <w:rFonts w:ascii="Arial" w:hAnsi="Arial" w:cs="Arial"/>
          <w:i/>
          <w:color w:val="000000" w:themeColor="text1"/>
        </w:rPr>
        <w:t>дете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й "Белые вороны", составляемый </w:t>
      </w:r>
      <w:r w:rsidRPr="00167B07">
        <w:rPr>
          <w:rFonts w:ascii="Arial" w:hAnsi="Arial" w:cs="Arial"/>
          <w:i/>
          <w:color w:val="000000" w:themeColor="text1"/>
        </w:rPr>
        <w:t>Меж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дународной мюнхенской юношеской </w:t>
      </w:r>
      <w:r w:rsidRPr="00167B07">
        <w:rPr>
          <w:rFonts w:ascii="Arial" w:hAnsi="Arial" w:cs="Arial"/>
          <w:i/>
          <w:color w:val="000000" w:themeColor="text1"/>
        </w:rPr>
        <w:t xml:space="preserve">библиотекой.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Она отмечена премиями в Италии, </w:t>
      </w:r>
      <w:r w:rsidRPr="00167B07">
        <w:rPr>
          <w:rFonts w:ascii="Arial" w:hAnsi="Arial" w:cs="Arial"/>
          <w:i/>
          <w:color w:val="000000" w:themeColor="text1"/>
        </w:rPr>
        <w:t>Германии и Франци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и, а автор ее, Анджела Нанетти, </w:t>
      </w:r>
      <w:r w:rsidRPr="00167B07">
        <w:rPr>
          <w:rFonts w:ascii="Arial" w:hAnsi="Arial" w:cs="Arial"/>
          <w:i/>
          <w:color w:val="000000" w:themeColor="text1"/>
        </w:rPr>
        <w:t>была номиниров</w:t>
      </w:r>
      <w:r w:rsidR="002E250E" w:rsidRPr="00167B07">
        <w:rPr>
          <w:rFonts w:ascii="Arial" w:hAnsi="Arial" w:cs="Arial"/>
          <w:i/>
          <w:color w:val="000000" w:themeColor="text1"/>
        </w:rPr>
        <w:t>ана на главную премию в детской</w:t>
      </w:r>
      <w:r w:rsidRPr="00167B07">
        <w:rPr>
          <w:rFonts w:ascii="Arial" w:hAnsi="Arial" w:cs="Arial"/>
          <w:i/>
          <w:color w:val="000000" w:themeColor="text1"/>
        </w:rPr>
        <w:t>литературе - прем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ию Х.К. Андерсена. Для младшего </w:t>
      </w:r>
      <w:r w:rsidRPr="00167B07">
        <w:rPr>
          <w:rFonts w:ascii="Arial" w:hAnsi="Arial" w:cs="Arial"/>
          <w:i/>
          <w:color w:val="000000" w:themeColor="text1"/>
        </w:rPr>
        <w:t>и среднего школьного возраста.</w:t>
      </w:r>
    </w:p>
    <w:p w:rsidR="00B91B8F" w:rsidRPr="005C3076" w:rsidRDefault="00B91B8F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Нос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ов, Николай Николаевич (русский прозаик, драматург; 1908-1976).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Рассказы [Шрифт Брайля] / Н. Н. Носов. - М. :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МИПО Репро, 2019. - 56 с. ; В 1 кн.</w:t>
      </w:r>
    </w:p>
    <w:p w:rsidR="00B91B8F" w:rsidRPr="005C3076" w:rsidRDefault="00B91B8F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 изд.: Носов Николай Николаевич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"Рассказы". Издательство "Эксмо", М., 20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18. - [0+].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195 экз. - ISBN 978-5-7693-1026-3.</w:t>
      </w:r>
    </w:p>
    <w:p w:rsidR="006E6677" w:rsidRPr="006E667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Пантелеев, Леонид (русский советский писатель; 1908-1987). </w:t>
      </w:r>
      <w:r w:rsidRPr="00167B07">
        <w:rPr>
          <w:rFonts w:ascii="Arial" w:hAnsi="Arial" w:cs="Arial"/>
          <w:sz w:val="24"/>
          <w:szCs w:val="24"/>
        </w:rPr>
        <w:t>Честное слово [Шрифт Брайля] : рассказы / Л.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Пантелеев. - Москва : ИПТК "Логосвос", 2019. - 44 с. ;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[6+].</w:t>
      </w:r>
    </w:p>
    <w:p w:rsidR="00167B07" w:rsidRPr="006E6677" w:rsidRDefault="00167B07" w:rsidP="006E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6677">
        <w:rPr>
          <w:rFonts w:ascii="Arial" w:hAnsi="Arial" w:cs="Arial"/>
          <w:sz w:val="24"/>
          <w:szCs w:val="24"/>
        </w:rPr>
        <w:t>Печат. по изд.: Пантелеев Л. Честное слово:</w:t>
      </w:r>
      <w:r w:rsidRPr="006E66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6677">
        <w:rPr>
          <w:rFonts w:ascii="Arial" w:hAnsi="Arial" w:cs="Arial"/>
          <w:sz w:val="24"/>
          <w:szCs w:val="24"/>
        </w:rPr>
        <w:t>Рассказы. М.: ООО "Искательпресс", 2017. -</w:t>
      </w:r>
      <w:r w:rsidRPr="006E66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6677">
        <w:rPr>
          <w:rFonts w:ascii="Arial" w:hAnsi="Arial" w:cs="Arial"/>
          <w:sz w:val="24"/>
          <w:szCs w:val="24"/>
        </w:rPr>
        <w:t xml:space="preserve"> (Библиотечка школьника). - 130 экз. - ISBN 978-5-419-</w:t>
      </w:r>
      <w:r w:rsidRPr="006E66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6677">
        <w:rPr>
          <w:rFonts w:ascii="Arial" w:hAnsi="Arial" w:cs="Arial"/>
          <w:sz w:val="24"/>
          <w:szCs w:val="24"/>
        </w:rPr>
        <w:t xml:space="preserve">03154-8. 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Паустовский, Константин Георгиевич (русский советский писатель; 1892 - 1968). </w:t>
      </w:r>
      <w:r w:rsidRPr="00167B07">
        <w:rPr>
          <w:rFonts w:ascii="Arial" w:hAnsi="Arial" w:cs="Arial"/>
          <w:sz w:val="24"/>
          <w:szCs w:val="24"/>
        </w:rPr>
        <w:t>Стальное колечко [Шрифт Брайля] : сказка / К. Г.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Паустовский. - М. : МИПО Репро, 2019. - 18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[0+].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К. Г. Паустовский "Стальное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колечко": сказка. Издательство "Речь", СПб.; М., 2017. 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180 экз. - ISBN 978-5-7693-1027-0. 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Пермяк, Евгений Андреевич (российский писатель). </w:t>
      </w:r>
      <w:r w:rsidRPr="00167B07">
        <w:rPr>
          <w:rFonts w:ascii="Arial" w:hAnsi="Arial" w:cs="Arial"/>
          <w:sz w:val="24"/>
          <w:szCs w:val="24"/>
        </w:rPr>
        <w:t>Смородинка [Шрифт Брайля] / Е. А. Пермяк. - М. :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67B07">
        <w:rPr>
          <w:rFonts w:ascii="Arial" w:hAnsi="Arial" w:cs="Arial"/>
          <w:sz w:val="24"/>
          <w:szCs w:val="24"/>
        </w:rPr>
        <w:t>МИПО Репро, 2019. - 31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[0+].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Евгений Пермяк "Смородинка":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рассказы и сказки. Издательство "Детская литература",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М., 2015. </w:t>
      </w:r>
    </w:p>
    <w:p w:rsidR="00B91B8F" w:rsidRPr="005C3076" w:rsidRDefault="00B91B8F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Остер, Г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ригорий Бенционович (российский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писатель, сценарист и драматург; род. 1947).</w:t>
      </w:r>
    </w:p>
    <w:p w:rsidR="00B91B8F" w:rsidRPr="005C3076" w:rsidRDefault="00B91B8F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Вредные советы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 - 3 [Шрифт Брайля] : Книга для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непослушных детей, 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их родителей и учителей / Г. Б.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Остер. - М. : ИПТК "Ло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говос", 2019. - 20 с. ; В 1 кн.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B91B8F" w:rsidRPr="005C3076" w:rsidRDefault="00B91B8F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 Остер Г. Все вредные советы.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М.: АСТ, 2016. - (Вс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ё самое лучшее у автора). – 130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экз. - ISBN 978-5-419-02999-6.</w:t>
      </w:r>
    </w:p>
    <w:p w:rsidR="00B91B8F" w:rsidRPr="00167B07" w:rsidRDefault="00B91B8F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Если ваш ребе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нок постоянно капризничает и не </w:t>
      </w:r>
      <w:r w:rsidRPr="00167B07">
        <w:rPr>
          <w:rFonts w:ascii="Arial" w:hAnsi="Arial" w:cs="Arial"/>
          <w:i/>
          <w:color w:val="000000" w:themeColor="text1"/>
        </w:rPr>
        <w:t>слушается взрослых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, то ему срочно нужно прочитать </w:t>
      </w:r>
      <w:r w:rsidRPr="00167B07">
        <w:rPr>
          <w:rFonts w:ascii="Arial" w:hAnsi="Arial" w:cs="Arial"/>
          <w:i/>
          <w:color w:val="000000" w:themeColor="text1"/>
        </w:rPr>
        <w:t>вредные советы Гр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игория Остера. И чам быстрее он </w:t>
      </w:r>
      <w:r w:rsidRPr="00167B07">
        <w:rPr>
          <w:rFonts w:ascii="Arial" w:hAnsi="Arial" w:cs="Arial"/>
          <w:i/>
          <w:color w:val="000000" w:themeColor="text1"/>
        </w:rPr>
        <w:t>это сделает, тем больше вероятно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сть, что он </w:t>
      </w:r>
      <w:r w:rsidRPr="00167B07">
        <w:rPr>
          <w:rFonts w:ascii="Arial" w:hAnsi="Arial" w:cs="Arial"/>
          <w:i/>
          <w:color w:val="000000" w:themeColor="text1"/>
        </w:rPr>
        <w:t>вырастет х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орошим "мальчишкой сильным" или </w:t>
      </w:r>
      <w:r w:rsidRPr="00167B07">
        <w:rPr>
          <w:rFonts w:ascii="Arial" w:hAnsi="Arial" w:cs="Arial"/>
          <w:i/>
          <w:color w:val="000000" w:themeColor="text1"/>
        </w:rPr>
        <w:t xml:space="preserve">"милой девочкой с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косой и бантом". Ведь прочитав, </w:t>
      </w:r>
      <w:r w:rsidRPr="00167B07">
        <w:rPr>
          <w:rFonts w:ascii="Arial" w:hAnsi="Arial" w:cs="Arial"/>
          <w:i/>
          <w:color w:val="000000" w:themeColor="text1"/>
        </w:rPr>
        <w:t>что может с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лучиться с такими капризулями и </w:t>
      </w:r>
      <w:r w:rsidRPr="00167B07">
        <w:rPr>
          <w:rFonts w:ascii="Arial" w:hAnsi="Arial" w:cs="Arial"/>
          <w:i/>
          <w:color w:val="000000" w:themeColor="text1"/>
        </w:rPr>
        <w:t xml:space="preserve">врединами, как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он, малыш уже больше никогда не </w:t>
      </w:r>
      <w:r w:rsidRPr="00167B07">
        <w:rPr>
          <w:rFonts w:ascii="Arial" w:hAnsi="Arial" w:cs="Arial"/>
          <w:i/>
          <w:color w:val="000000" w:themeColor="text1"/>
        </w:rPr>
        <w:t>захочет хул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иганить! А если у вас примерный </w:t>
      </w:r>
      <w:r w:rsidRPr="00167B07">
        <w:rPr>
          <w:rFonts w:ascii="Arial" w:hAnsi="Arial" w:cs="Arial"/>
          <w:i/>
          <w:color w:val="000000" w:themeColor="text1"/>
        </w:rPr>
        <w:t>ребенок, то ему те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м более нужно прочитать вредные </w:t>
      </w:r>
      <w:r w:rsidRPr="00167B07">
        <w:rPr>
          <w:rFonts w:ascii="Arial" w:hAnsi="Arial" w:cs="Arial"/>
          <w:i/>
          <w:color w:val="000000" w:themeColor="text1"/>
        </w:rPr>
        <w:t>советы, - чтобы о</w:t>
      </w:r>
      <w:r w:rsidR="00896D55" w:rsidRPr="00167B07">
        <w:rPr>
          <w:rFonts w:ascii="Arial" w:hAnsi="Arial" w:cs="Arial"/>
          <w:i/>
          <w:color w:val="000000" w:themeColor="text1"/>
        </w:rPr>
        <w:t>н даже и не думал проказничать!</w:t>
      </w:r>
    </w:p>
    <w:p w:rsidR="00F9363D" w:rsidRPr="005C3076" w:rsidRDefault="00F9363D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Остер, Г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ригорий Бенционович (российский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писатель, сце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нарист и драматург; род. 1947).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Вредные советы - 2 [Шрифт Брайля] : Книга для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непослушных детей и их родителей / Г. Б. Остер. -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 : ИПТК "Логовос", 2019. - 19 с. ; 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2E250E" w:rsidRPr="005C3076" w:rsidRDefault="00F9363D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Остер Г. Все вр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едные советы.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М.: АСТ, 2016. - (Вс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>ё самое лучшее у автора). – 130 экз. - ISBN 978-5-419-02998-9.</w:t>
      </w:r>
    </w:p>
    <w:p w:rsidR="00F9363D" w:rsidRPr="00167B07" w:rsidRDefault="00F9363D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Если ваш ребе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нок постоянно капризничает и не </w:t>
      </w:r>
      <w:r w:rsidRPr="00167B07">
        <w:rPr>
          <w:rFonts w:ascii="Arial" w:hAnsi="Arial" w:cs="Arial"/>
          <w:i/>
          <w:color w:val="000000" w:themeColor="text1"/>
        </w:rPr>
        <w:t>слушается взрослых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, то ему срочно нужно прочитать </w:t>
      </w:r>
      <w:r w:rsidRPr="00167B07">
        <w:rPr>
          <w:rFonts w:ascii="Arial" w:hAnsi="Arial" w:cs="Arial"/>
          <w:i/>
          <w:color w:val="000000" w:themeColor="text1"/>
        </w:rPr>
        <w:t>вредные советы Гр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игория Остера. И чам быстрее он </w:t>
      </w:r>
      <w:r w:rsidRPr="00167B07">
        <w:rPr>
          <w:rFonts w:ascii="Arial" w:hAnsi="Arial" w:cs="Arial"/>
          <w:i/>
          <w:color w:val="000000" w:themeColor="text1"/>
        </w:rPr>
        <w:t>это сделает,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тем больше вероятность, что он </w:t>
      </w:r>
      <w:r w:rsidRPr="00167B07">
        <w:rPr>
          <w:rFonts w:ascii="Arial" w:hAnsi="Arial" w:cs="Arial"/>
          <w:i/>
          <w:color w:val="000000" w:themeColor="text1"/>
        </w:rPr>
        <w:t>вырастет х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орошим "мальчишкой сильным" или </w:t>
      </w:r>
      <w:r w:rsidRPr="00167B07">
        <w:rPr>
          <w:rFonts w:ascii="Arial" w:hAnsi="Arial" w:cs="Arial"/>
          <w:i/>
          <w:color w:val="000000" w:themeColor="text1"/>
        </w:rPr>
        <w:t xml:space="preserve">"милой девочкой с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косой и бантом". Ведь прочитав, </w:t>
      </w:r>
      <w:r w:rsidRPr="00167B07">
        <w:rPr>
          <w:rFonts w:ascii="Arial" w:hAnsi="Arial" w:cs="Arial"/>
          <w:i/>
          <w:color w:val="000000" w:themeColor="text1"/>
        </w:rPr>
        <w:t>что может с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лучиться с такими капризулями и </w:t>
      </w:r>
      <w:r w:rsidRPr="00167B07">
        <w:rPr>
          <w:rFonts w:ascii="Arial" w:hAnsi="Arial" w:cs="Arial"/>
          <w:i/>
          <w:color w:val="000000" w:themeColor="text1"/>
        </w:rPr>
        <w:t xml:space="preserve">врединами, как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он, малыш уже больше никогда не </w:t>
      </w:r>
      <w:r w:rsidRPr="00167B07">
        <w:rPr>
          <w:rFonts w:ascii="Arial" w:hAnsi="Arial" w:cs="Arial"/>
          <w:i/>
          <w:color w:val="000000" w:themeColor="text1"/>
        </w:rPr>
        <w:t>захочет хулиганить! А если у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вас примерный </w:t>
      </w:r>
      <w:r w:rsidRPr="00167B07">
        <w:rPr>
          <w:rFonts w:ascii="Arial" w:hAnsi="Arial" w:cs="Arial"/>
          <w:i/>
          <w:color w:val="000000" w:themeColor="text1"/>
        </w:rPr>
        <w:t>ребенок, то ему те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м более нужно прочитать вредные </w:t>
      </w:r>
      <w:r w:rsidRPr="00167B07">
        <w:rPr>
          <w:rFonts w:ascii="Arial" w:hAnsi="Arial" w:cs="Arial"/>
          <w:i/>
          <w:color w:val="000000" w:themeColor="text1"/>
        </w:rPr>
        <w:t xml:space="preserve">советы, - чтобы он даже и не думал </w:t>
      </w:r>
      <w:r w:rsidR="00896D55" w:rsidRPr="00167B07">
        <w:rPr>
          <w:rFonts w:ascii="Arial" w:hAnsi="Arial" w:cs="Arial"/>
          <w:i/>
          <w:color w:val="000000" w:themeColor="text1"/>
        </w:rPr>
        <w:t>проказничать!</w:t>
      </w:r>
    </w:p>
    <w:p w:rsidR="00B91B8F" w:rsidRPr="005C3076" w:rsidRDefault="00B91B8F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Остер, Г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ригорий Бенционович (российский 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писатель, сце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нарист и драматург; род. 1947).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Вредные советы - 4 [Шрифт Брайля] : Книга для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непослушных детей, их родителей и учителей / Г. Б.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Остер. - М. : ИПТК "Логовос", 2019. - 11 с. ; В 1 кн.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</w:p>
    <w:p w:rsidR="00B91B8F" w:rsidRPr="005C3076" w:rsidRDefault="00B91B8F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lastRenderedPageBreak/>
        <w:t>Печат. по изд.: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 Остер Г. Все вредные советы. -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М.: АСТ, 2016. - (Вс</w:t>
      </w:r>
      <w:r w:rsidR="002E250E" w:rsidRPr="005C3076">
        <w:rPr>
          <w:rFonts w:ascii="Arial" w:hAnsi="Arial" w:cs="Arial"/>
          <w:color w:val="000000" w:themeColor="text1"/>
          <w:sz w:val="24"/>
          <w:szCs w:val="20"/>
        </w:rPr>
        <w:t xml:space="preserve">ё самое лучшее у автора). – 130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экз. - ISBN 978-5-419-03000-8.</w:t>
      </w:r>
    </w:p>
    <w:p w:rsidR="00B91B8F" w:rsidRPr="00167B07" w:rsidRDefault="00B91B8F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Если ваш ребе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нок постоянно капризничает и не </w:t>
      </w:r>
      <w:r w:rsidRPr="00167B07">
        <w:rPr>
          <w:rFonts w:ascii="Arial" w:hAnsi="Arial" w:cs="Arial"/>
          <w:i/>
          <w:color w:val="000000" w:themeColor="text1"/>
        </w:rPr>
        <w:t>слушается взрослых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, то ему срочно нужно прочитать </w:t>
      </w:r>
      <w:r w:rsidRPr="00167B07">
        <w:rPr>
          <w:rFonts w:ascii="Arial" w:hAnsi="Arial" w:cs="Arial"/>
          <w:i/>
          <w:color w:val="000000" w:themeColor="text1"/>
        </w:rPr>
        <w:t>вредные советы Гр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игория Остера. И чам быстрее он </w:t>
      </w:r>
      <w:r w:rsidRPr="00167B07">
        <w:rPr>
          <w:rFonts w:ascii="Arial" w:hAnsi="Arial" w:cs="Arial"/>
          <w:i/>
          <w:color w:val="000000" w:themeColor="text1"/>
        </w:rPr>
        <w:t>это сделает,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 тем больше вероятность, что он </w:t>
      </w:r>
      <w:r w:rsidRPr="00167B07">
        <w:rPr>
          <w:rFonts w:ascii="Arial" w:hAnsi="Arial" w:cs="Arial"/>
          <w:i/>
          <w:color w:val="000000" w:themeColor="text1"/>
        </w:rPr>
        <w:t>вырастет хорошим "мальчишкой сильн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ым" или </w:t>
      </w:r>
      <w:r w:rsidRPr="00167B07">
        <w:rPr>
          <w:rFonts w:ascii="Arial" w:hAnsi="Arial" w:cs="Arial"/>
          <w:i/>
          <w:color w:val="000000" w:themeColor="text1"/>
        </w:rPr>
        <w:t xml:space="preserve">"милой девочкой с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косой и бантом". Ведь прочитав, </w:t>
      </w:r>
      <w:r w:rsidRPr="00167B07">
        <w:rPr>
          <w:rFonts w:ascii="Arial" w:hAnsi="Arial" w:cs="Arial"/>
          <w:i/>
          <w:color w:val="000000" w:themeColor="text1"/>
        </w:rPr>
        <w:t>что может с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лучиться с такими капризулями и </w:t>
      </w:r>
      <w:r w:rsidRPr="00167B07">
        <w:rPr>
          <w:rFonts w:ascii="Arial" w:hAnsi="Arial" w:cs="Arial"/>
          <w:i/>
          <w:color w:val="000000" w:themeColor="text1"/>
        </w:rPr>
        <w:t xml:space="preserve">врединами, как 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он, малыш уже больше никогда не </w:t>
      </w:r>
      <w:r w:rsidRPr="00167B07">
        <w:rPr>
          <w:rFonts w:ascii="Arial" w:hAnsi="Arial" w:cs="Arial"/>
          <w:i/>
          <w:color w:val="000000" w:themeColor="text1"/>
        </w:rPr>
        <w:t>захочет хули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ганить! А если у вас примерный </w:t>
      </w:r>
      <w:r w:rsidRPr="00167B07">
        <w:rPr>
          <w:rFonts w:ascii="Arial" w:hAnsi="Arial" w:cs="Arial"/>
          <w:i/>
          <w:color w:val="000000" w:themeColor="text1"/>
        </w:rPr>
        <w:t>ребенок, то ему те</w:t>
      </w:r>
      <w:r w:rsidR="002E250E" w:rsidRPr="00167B07">
        <w:rPr>
          <w:rFonts w:ascii="Arial" w:hAnsi="Arial" w:cs="Arial"/>
          <w:i/>
          <w:color w:val="000000" w:themeColor="text1"/>
        </w:rPr>
        <w:t xml:space="preserve">м более нужно прочитать вредные </w:t>
      </w:r>
      <w:r w:rsidRPr="00167B07">
        <w:rPr>
          <w:rFonts w:ascii="Arial" w:hAnsi="Arial" w:cs="Arial"/>
          <w:i/>
          <w:color w:val="000000" w:themeColor="text1"/>
        </w:rPr>
        <w:t>советы, - чтобы о</w:t>
      </w:r>
      <w:r w:rsidR="00896D55" w:rsidRPr="00167B07">
        <w:rPr>
          <w:rFonts w:ascii="Arial" w:hAnsi="Arial" w:cs="Arial"/>
          <w:i/>
          <w:color w:val="000000" w:themeColor="text1"/>
        </w:rPr>
        <w:t>н даже и не думал проказничать!</w:t>
      </w:r>
    </w:p>
    <w:p w:rsidR="00167B07" w:rsidRDefault="00167B07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Токмакова, Ирина Петровна (детский поэт, прозаик, переводчик детских стихов; род. 1929). </w:t>
      </w:r>
      <w:r w:rsidRPr="00167B07">
        <w:rPr>
          <w:rFonts w:ascii="Arial" w:hAnsi="Arial" w:cs="Arial"/>
          <w:sz w:val="24"/>
          <w:szCs w:val="24"/>
        </w:rPr>
        <w:t>Крошка Вилли Винки [Электронный ресурс] :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Лучшие стихи / И. П. Токмакова. - М. : МИПО Репро,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2019. - 24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[0+].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Токмакова И. П. Крошка Вилли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Винки. Лучшие стихи. Издательство "Эксмо", М., 2013.</w:t>
      </w:r>
    </w:p>
    <w:p w:rsidR="00F9363D" w:rsidRPr="005C3076" w:rsidRDefault="00F9363D" w:rsidP="005D7C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>Харрис, Джоэль Чандлер (американск</w:t>
      </w:r>
      <w:r w:rsidR="002E250E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ий </w:t>
      </w:r>
      <w:r w:rsidR="00F21808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писатель; 1845-1908).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Сказки дядюшки Римуса [Шрифт Брайля] / Д. Ч.</w:t>
      </w:r>
      <w:r w:rsidR="00F21808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Харрис. - М. : ИПТК "Логовос", 2019. - В 1 кн.</w:t>
      </w:r>
      <w:r w:rsidR="00F21808"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[0+].</w:t>
      </w:r>
    </w:p>
    <w:p w:rsidR="00F21808" w:rsidRPr="005C3076" w:rsidRDefault="00F9363D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</w:t>
      </w:r>
      <w:r w:rsidR="00F21808" w:rsidRPr="005C3076">
        <w:rPr>
          <w:rFonts w:ascii="Arial" w:hAnsi="Arial" w:cs="Arial"/>
          <w:color w:val="000000" w:themeColor="text1"/>
          <w:sz w:val="24"/>
          <w:szCs w:val="20"/>
        </w:rPr>
        <w:t xml:space="preserve">.: Харрис Дж. Ч. Сказки дядюшки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Римуса. Пер. с англ</w:t>
      </w:r>
      <w:r w:rsidR="00F21808" w:rsidRPr="005C3076">
        <w:rPr>
          <w:rFonts w:ascii="Arial" w:hAnsi="Arial" w:cs="Arial"/>
          <w:color w:val="000000" w:themeColor="text1"/>
          <w:sz w:val="24"/>
          <w:szCs w:val="20"/>
        </w:rPr>
        <w:t xml:space="preserve">. М. А.Гершензона. - М.: Малыш,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2017. - 130 </w:t>
      </w:r>
      <w:r w:rsidR="00F21808" w:rsidRPr="005C3076">
        <w:rPr>
          <w:rFonts w:ascii="Arial" w:hAnsi="Arial" w:cs="Arial"/>
          <w:color w:val="000000" w:themeColor="text1"/>
          <w:sz w:val="24"/>
          <w:szCs w:val="20"/>
        </w:rPr>
        <w:t>экз. - ISBN 978-5-419-02950-07.</w:t>
      </w:r>
    </w:p>
    <w:p w:rsidR="00F9363D" w:rsidRPr="00167B07" w:rsidRDefault="00F9363D" w:rsidP="005D7C1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</w:rPr>
      </w:pPr>
      <w:r w:rsidRPr="00167B07">
        <w:rPr>
          <w:rFonts w:ascii="Arial" w:hAnsi="Arial" w:cs="Arial"/>
          <w:i/>
          <w:color w:val="000000" w:themeColor="text1"/>
        </w:rPr>
        <w:t>Книга Джоэля Чендлера Харриса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 "Сказки </w:t>
      </w:r>
      <w:r w:rsidRPr="00167B07">
        <w:rPr>
          <w:rFonts w:ascii="Arial" w:hAnsi="Arial" w:cs="Arial"/>
          <w:i/>
          <w:color w:val="000000" w:themeColor="text1"/>
        </w:rPr>
        <w:t>дядюшки Риму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са" впервые в нашей стране была </w:t>
      </w:r>
      <w:r w:rsidRPr="00167B07">
        <w:rPr>
          <w:rFonts w:ascii="Arial" w:hAnsi="Arial" w:cs="Arial"/>
          <w:i/>
          <w:color w:val="000000" w:themeColor="text1"/>
        </w:rPr>
        <w:t>опублик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ована в 1936 году в переводе М. </w:t>
      </w:r>
      <w:r w:rsidRPr="00167B07">
        <w:rPr>
          <w:rFonts w:ascii="Arial" w:hAnsi="Arial" w:cs="Arial"/>
          <w:i/>
          <w:color w:val="000000" w:themeColor="text1"/>
        </w:rPr>
        <w:t>Гершензона. Уже б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олее восьмидесяти лет истории о </w:t>
      </w:r>
      <w:r w:rsidRPr="00167B07">
        <w:rPr>
          <w:rFonts w:ascii="Arial" w:hAnsi="Arial" w:cs="Arial"/>
          <w:i/>
          <w:color w:val="000000" w:themeColor="text1"/>
        </w:rPr>
        <w:t>Братце Кролике, Бра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тце Лиса и других обитателях </w:t>
      </w:r>
      <w:r w:rsidRPr="00167B07">
        <w:rPr>
          <w:rFonts w:ascii="Arial" w:hAnsi="Arial" w:cs="Arial"/>
          <w:i/>
          <w:color w:val="000000" w:themeColor="text1"/>
        </w:rPr>
        <w:t>леса не теряют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 популярности. Каждое поколение </w:t>
      </w:r>
      <w:r w:rsidRPr="00167B07">
        <w:rPr>
          <w:rFonts w:ascii="Arial" w:hAnsi="Arial" w:cs="Arial"/>
          <w:i/>
          <w:color w:val="000000" w:themeColor="text1"/>
        </w:rPr>
        <w:t>детей за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даётся одним и тем же вопросом: </w:t>
      </w:r>
      <w:r w:rsidRPr="00167B07">
        <w:rPr>
          <w:rFonts w:ascii="Arial" w:hAnsi="Arial" w:cs="Arial"/>
          <w:i/>
          <w:color w:val="000000" w:themeColor="text1"/>
        </w:rPr>
        <w:t>перехитрил ли</w:t>
      </w:r>
      <w:r w:rsidR="00F21808" w:rsidRPr="00167B07">
        <w:rPr>
          <w:rFonts w:ascii="Arial" w:hAnsi="Arial" w:cs="Arial"/>
          <w:i/>
          <w:color w:val="000000" w:themeColor="text1"/>
        </w:rPr>
        <w:t xml:space="preserve"> Братец Кролик Братца Лиса? Для </w:t>
      </w:r>
      <w:r w:rsidRPr="00167B07">
        <w:rPr>
          <w:rFonts w:ascii="Arial" w:hAnsi="Arial" w:cs="Arial"/>
          <w:i/>
          <w:color w:val="000000" w:themeColor="text1"/>
        </w:rPr>
        <w:t>дошкольного возраста.</w:t>
      </w:r>
    </w:p>
    <w:p w:rsidR="00167B07" w:rsidRPr="005C3076" w:rsidRDefault="00167B07" w:rsidP="00167B0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454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Цыферов, Геннадий.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Про цыпленка, солнце и медвежонка [Шрифт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Брайля] / </w:t>
      </w:r>
      <w:r>
        <w:rPr>
          <w:rFonts w:ascii="Arial" w:hAnsi="Arial" w:cs="Arial"/>
          <w:color w:val="000000" w:themeColor="text1"/>
          <w:sz w:val="24"/>
          <w:szCs w:val="20"/>
        </w:rPr>
        <w:br/>
      </w:r>
      <w:r w:rsidRPr="005C3076">
        <w:rPr>
          <w:rFonts w:ascii="Arial" w:hAnsi="Arial" w:cs="Arial"/>
          <w:color w:val="000000" w:themeColor="text1"/>
          <w:sz w:val="24"/>
          <w:szCs w:val="20"/>
        </w:rPr>
        <w:t>Г. Цыферов; изд. подгот. Е. Г. Глазуновой;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оформ. М. В. Бурова; Рос. гос. б-ка для слепых. - М. :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Б. и., 2018. - 15 с. : 3 л. рельеф. ил. ; В 1 кн.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 xml:space="preserve"> [6+].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</w:p>
    <w:p w:rsidR="00167B07" w:rsidRDefault="00167B07" w:rsidP="00167B0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5C3076">
        <w:rPr>
          <w:rFonts w:ascii="Arial" w:hAnsi="Arial" w:cs="Arial"/>
          <w:color w:val="000000" w:themeColor="text1"/>
          <w:sz w:val="24"/>
          <w:szCs w:val="20"/>
        </w:rPr>
        <w:t>Печат. по изд.: Геннадий Цыферов. Про</w:t>
      </w:r>
      <w:r w:rsidRPr="005C3076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 </w:t>
      </w:r>
      <w:r w:rsidRPr="005C3076">
        <w:rPr>
          <w:rFonts w:ascii="Arial" w:hAnsi="Arial" w:cs="Arial"/>
          <w:color w:val="000000" w:themeColor="text1"/>
          <w:sz w:val="24"/>
          <w:szCs w:val="20"/>
        </w:rPr>
        <w:t>цыпленка, солнце и медвежонка. М.: Малыш, 1978.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Черный соболь, недопёсок и другие ... </w:t>
      </w:r>
      <w:r w:rsidRPr="00167B07">
        <w:rPr>
          <w:rFonts w:ascii="Arial" w:hAnsi="Arial" w:cs="Arial"/>
          <w:sz w:val="24"/>
          <w:szCs w:val="24"/>
        </w:rPr>
        <w:t xml:space="preserve"> [Шрифт Брайля]. - Москва : МИПО Репро, 2019. - 83 с.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; В 3 кн. - (Жизнь замечательных животных).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[6+].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"Черный соболь, Недопёсок и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другие..." (сборник). Издательство "Олма-Пресс", М.,2005.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Содерж.: Д. Мамин-Сибиряк. Богач и Ерёмка; В.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Паустовский. Барсучий нос; В. Бианки. Рассказы; Ю.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Коваль. Недопесок. - 150 экз. - ISBN 978-5-7693-1019-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5.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Шварц, Евгений Львович (советский писатель, драматург; 1896 - 1958). </w:t>
      </w:r>
      <w:r w:rsidRPr="00167B07">
        <w:rPr>
          <w:rFonts w:ascii="Arial" w:hAnsi="Arial" w:cs="Arial"/>
          <w:sz w:val="24"/>
          <w:szCs w:val="24"/>
        </w:rPr>
        <w:t>Сказка о потерянном времени [Шрифт Брайля] / Е.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Л. Шварц. - Москва : ИПТК "Логосвос", 2019. - 10 с. ; В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1 кн. [6+].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Печат. по изд.: Шварц, Е. Сказка о потерянном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времени. М.: АСТ, 2016. - (Классика для школьников).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- 130 экз. - ISBN 978-5-419-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03150-0. </w:t>
      </w:r>
    </w:p>
    <w:p w:rsidR="00167B07" w:rsidRPr="00167B07" w:rsidRDefault="00167B07" w:rsidP="00167B07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167B07">
        <w:rPr>
          <w:rFonts w:ascii="Arial" w:hAnsi="Arial" w:cs="Arial"/>
          <w:i/>
        </w:rPr>
        <w:t>Самый добрый сказочник на свете Евгений Львович Шварц написал забавную по форме и очень глубокую по смыслу сказку о том, как четыре школьника в одночасье стали старичками и старушками, потому что вечно опаздывали и даром теряли драгоценное время. В ней заключена простая истина: человек, который понапрасну теряет время, сам не замечает, как стареет.</w:t>
      </w:r>
    </w:p>
    <w:p w:rsidR="00167B07" w:rsidRPr="00167B07" w:rsidRDefault="00167B07" w:rsidP="00167B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167B07">
        <w:rPr>
          <w:rFonts w:ascii="Arial" w:hAnsi="Arial" w:cs="Arial"/>
          <w:b/>
          <w:bCs/>
          <w:sz w:val="24"/>
          <w:szCs w:val="24"/>
        </w:rPr>
        <w:t xml:space="preserve">Эмден, Эсфирь Моисеевна. </w:t>
      </w:r>
      <w:r w:rsidRPr="00167B07">
        <w:rPr>
          <w:rFonts w:ascii="Arial" w:hAnsi="Arial" w:cs="Arial"/>
          <w:sz w:val="24"/>
          <w:szCs w:val="24"/>
        </w:rPr>
        <w:t>В стране Бабушки Куклы, или Дом с волшебными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окнами [Шрифт Брайля] / Э. Эмден. - М. : ИПТК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"Логосвос", 2019. - 56 с. ; В 1 кн.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 xml:space="preserve"> [6+].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Эмден, Э. В Стране Бабушки Куклы, или Дом с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волшебными окнами: Сказочная повесть. - М.: Эксмо,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2017. - (Золотое наследие). - 56 экз. - ISBN 978-5-419-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B07">
        <w:rPr>
          <w:rFonts w:ascii="Arial" w:hAnsi="Arial" w:cs="Arial"/>
          <w:sz w:val="24"/>
          <w:szCs w:val="24"/>
        </w:rPr>
        <w:t>03132-6.</w:t>
      </w:r>
      <w:r w:rsidRPr="00167B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67B07" w:rsidRPr="00167B07" w:rsidRDefault="00167B07" w:rsidP="00167B07">
      <w:pPr>
        <w:autoSpaceDE w:val="0"/>
        <w:autoSpaceDN w:val="0"/>
        <w:adjustRightInd w:val="0"/>
        <w:spacing w:after="0"/>
        <w:ind w:left="-5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  </w:t>
      </w:r>
      <w:r w:rsidRPr="00167B07">
        <w:rPr>
          <w:rFonts w:ascii="Arial" w:hAnsi="Arial" w:cs="Arial"/>
          <w:i/>
        </w:rPr>
        <w:t>Книга "В Стране Бабушки Куклы, или Дом с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волшебными окнами" перенесёт тебя в сказочную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Страну игрушек, где живет Бабушка Кукла! Тебя ждет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волшебное путешествие к самому счастливому дому на  свете - дому с серебряными окнами. Но будь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осторожен, остерегайся господина Ледяного Ветра и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Оловянного Генерала, который поселился в печальном</w:t>
      </w:r>
      <w:r w:rsidRPr="00167B07">
        <w:rPr>
          <w:rFonts w:ascii="Arial" w:hAnsi="Arial" w:cs="Arial"/>
          <w:b/>
          <w:bCs/>
          <w:i/>
        </w:rPr>
        <w:t xml:space="preserve"> </w:t>
      </w:r>
      <w:r w:rsidRPr="00167B07">
        <w:rPr>
          <w:rFonts w:ascii="Arial" w:hAnsi="Arial" w:cs="Arial"/>
          <w:i/>
        </w:rPr>
        <w:t>городе забытых игрушек.</w:t>
      </w:r>
    </w:p>
    <w:p w:rsidR="00167B07" w:rsidRPr="00167B07" w:rsidRDefault="00167B07" w:rsidP="00167B0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</w:p>
    <w:p w:rsidR="00167B07" w:rsidRPr="005C3076" w:rsidRDefault="00167B07" w:rsidP="005D7C1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</w:p>
    <w:p w:rsidR="00591E7D" w:rsidRPr="005C3076" w:rsidRDefault="00591E7D" w:rsidP="0059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</w:p>
    <w:p w:rsidR="00CE4D56" w:rsidRPr="00167B07" w:rsidRDefault="00CE4D56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4D56" w:rsidRPr="00167B07" w:rsidRDefault="00CE4D56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B692D" w:rsidRPr="00167B07" w:rsidRDefault="00EB692D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4CAA" w:rsidRPr="00167B07" w:rsidRDefault="001E4CA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A3AAD" w:rsidRPr="00167B07" w:rsidRDefault="003B64BA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7B07">
        <w:rPr>
          <w:rFonts w:ascii="Arial" w:hAnsi="Arial" w:cs="Arial"/>
          <w:sz w:val="24"/>
          <w:szCs w:val="24"/>
        </w:rPr>
        <w:t xml:space="preserve">              </w:t>
      </w:r>
    </w:p>
    <w:p w:rsidR="005F2F60" w:rsidRPr="00167B07" w:rsidRDefault="005F2F60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1C19" w:rsidRPr="00167B07" w:rsidRDefault="00A11C19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6681C" w:rsidRPr="00167B07" w:rsidRDefault="0006681C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D0214" w:rsidRPr="005A02B3" w:rsidRDefault="006D0214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D0214" w:rsidRPr="00167B07" w:rsidRDefault="006D0214" w:rsidP="00167B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6D0214" w:rsidRPr="00167B07" w:rsidSect="00B87362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46" w:rsidRDefault="00C44A46" w:rsidP="00B87362">
      <w:pPr>
        <w:spacing w:after="0" w:line="240" w:lineRule="auto"/>
      </w:pPr>
      <w:r>
        <w:separator/>
      </w:r>
    </w:p>
  </w:endnote>
  <w:endnote w:type="continuationSeparator" w:id="0">
    <w:p w:rsidR="00C44A46" w:rsidRDefault="00C44A46" w:rsidP="00B8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25066430"/>
      <w:docPartObj>
        <w:docPartGallery w:val="Page Numbers (Bottom of Page)"/>
        <w:docPartUnique/>
      </w:docPartObj>
    </w:sdtPr>
    <w:sdtContent>
      <w:p w:rsidR="00B87362" w:rsidRDefault="00B87362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87362" w:rsidRDefault="00B873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46" w:rsidRDefault="00C44A46" w:rsidP="00B87362">
      <w:pPr>
        <w:spacing w:after="0" w:line="240" w:lineRule="auto"/>
      </w:pPr>
      <w:r>
        <w:separator/>
      </w:r>
    </w:p>
  </w:footnote>
  <w:footnote w:type="continuationSeparator" w:id="0">
    <w:p w:rsidR="00C44A46" w:rsidRDefault="00C44A46" w:rsidP="00B8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81"/>
    <w:multiLevelType w:val="hybridMultilevel"/>
    <w:tmpl w:val="AF68A6D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23F46A0"/>
    <w:multiLevelType w:val="hybridMultilevel"/>
    <w:tmpl w:val="8B722C0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112"/>
    <w:multiLevelType w:val="hybridMultilevel"/>
    <w:tmpl w:val="EA6A9E6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4B50511"/>
    <w:multiLevelType w:val="hybridMultilevel"/>
    <w:tmpl w:val="082CCDC4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F52"/>
    <w:multiLevelType w:val="hybridMultilevel"/>
    <w:tmpl w:val="3A2C2E8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2F131EB"/>
    <w:multiLevelType w:val="multilevel"/>
    <w:tmpl w:val="0C6E33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auto"/>
        <w:sz w:val="32"/>
        <w:szCs w:val="32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Arial" w:eastAsiaTheme="minorEastAsia" w:hAnsi="Arial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cs="Times New Roman"/>
      </w:rPr>
    </w:lvl>
  </w:abstractNum>
  <w:abstractNum w:abstractNumId="6" w15:restartNumberingAfterBreak="0">
    <w:nsid w:val="236356FF"/>
    <w:multiLevelType w:val="hybridMultilevel"/>
    <w:tmpl w:val="6382F7AE"/>
    <w:lvl w:ilvl="0" w:tplc="62A4C6CE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A937A9B"/>
    <w:multiLevelType w:val="hybridMultilevel"/>
    <w:tmpl w:val="BA18A0A2"/>
    <w:lvl w:ilvl="0" w:tplc="08ECAC1C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AD73CF5"/>
    <w:multiLevelType w:val="hybridMultilevel"/>
    <w:tmpl w:val="B8AABF92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" w15:restartNumberingAfterBreak="0">
    <w:nsid w:val="2B3C4778"/>
    <w:multiLevelType w:val="hybridMultilevel"/>
    <w:tmpl w:val="8B722C0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530FD"/>
    <w:multiLevelType w:val="hybridMultilevel"/>
    <w:tmpl w:val="FBD0DF06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3C9720A8"/>
    <w:multiLevelType w:val="hybridMultilevel"/>
    <w:tmpl w:val="547C88C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745B40"/>
    <w:multiLevelType w:val="hybridMultilevel"/>
    <w:tmpl w:val="AEA8ECB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C1A58"/>
    <w:multiLevelType w:val="hybridMultilevel"/>
    <w:tmpl w:val="00726BD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E491179"/>
    <w:multiLevelType w:val="hybridMultilevel"/>
    <w:tmpl w:val="222C72D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3546F"/>
    <w:multiLevelType w:val="hybridMultilevel"/>
    <w:tmpl w:val="FBF6CE0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3B34D16"/>
    <w:multiLevelType w:val="hybridMultilevel"/>
    <w:tmpl w:val="879AB8D0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7" w15:restartNumberingAfterBreak="0">
    <w:nsid w:val="5E135074"/>
    <w:multiLevelType w:val="hybridMultilevel"/>
    <w:tmpl w:val="6A0E2C2E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5E5C32B5"/>
    <w:multiLevelType w:val="hybridMultilevel"/>
    <w:tmpl w:val="B8AABF92"/>
    <w:lvl w:ilvl="0" w:tplc="62A4C6CE">
      <w:start w:val="1"/>
      <w:numFmt w:val="decimal"/>
      <w:lvlText w:val="%1."/>
      <w:lvlJc w:val="left"/>
      <w:pPr>
        <w:ind w:left="26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5F881DE9"/>
    <w:multiLevelType w:val="hybridMultilevel"/>
    <w:tmpl w:val="222C72D0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5181"/>
    <w:multiLevelType w:val="hybridMultilevel"/>
    <w:tmpl w:val="3CD8B93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9C3331D"/>
    <w:multiLevelType w:val="hybridMultilevel"/>
    <w:tmpl w:val="8B42CF3C"/>
    <w:lvl w:ilvl="0" w:tplc="DC52AEC4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22F37FD"/>
    <w:multiLevelType w:val="hybridMultilevel"/>
    <w:tmpl w:val="A56EF73E"/>
    <w:lvl w:ilvl="0" w:tplc="62A4C6C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FDC7AD3"/>
    <w:multiLevelType w:val="hybridMultilevel"/>
    <w:tmpl w:val="A170E478"/>
    <w:lvl w:ilvl="0" w:tplc="62A4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2"/>
  </w:num>
  <w:num w:numId="5">
    <w:abstractNumId w:val="22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20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1"/>
  </w:num>
  <w:num w:numId="16">
    <w:abstractNumId w:val="3"/>
  </w:num>
  <w:num w:numId="17">
    <w:abstractNumId w:val="16"/>
  </w:num>
  <w:num w:numId="18">
    <w:abstractNumId w:val="14"/>
  </w:num>
  <w:num w:numId="19">
    <w:abstractNumId w:val="19"/>
  </w:num>
  <w:num w:numId="20">
    <w:abstractNumId w:val="23"/>
  </w:num>
  <w:num w:numId="21">
    <w:abstractNumId w:val="10"/>
  </w:num>
  <w:num w:numId="22">
    <w:abstractNumId w:val="17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BA"/>
    <w:rsid w:val="0003531F"/>
    <w:rsid w:val="00045B70"/>
    <w:rsid w:val="0006681C"/>
    <w:rsid w:val="000A3AAD"/>
    <w:rsid w:val="00143F3E"/>
    <w:rsid w:val="00167B07"/>
    <w:rsid w:val="00193127"/>
    <w:rsid w:val="001B28AC"/>
    <w:rsid w:val="001E4CAA"/>
    <w:rsid w:val="00215459"/>
    <w:rsid w:val="00240E16"/>
    <w:rsid w:val="00246DF4"/>
    <w:rsid w:val="002633BD"/>
    <w:rsid w:val="00270FB4"/>
    <w:rsid w:val="002E250E"/>
    <w:rsid w:val="002E7A32"/>
    <w:rsid w:val="00307702"/>
    <w:rsid w:val="00320C96"/>
    <w:rsid w:val="00387694"/>
    <w:rsid w:val="003A3D64"/>
    <w:rsid w:val="003B64BA"/>
    <w:rsid w:val="0040310E"/>
    <w:rsid w:val="004C1E14"/>
    <w:rsid w:val="004C693E"/>
    <w:rsid w:val="004E27EE"/>
    <w:rsid w:val="004F61BA"/>
    <w:rsid w:val="00501BCE"/>
    <w:rsid w:val="00502161"/>
    <w:rsid w:val="0050772E"/>
    <w:rsid w:val="00553755"/>
    <w:rsid w:val="0058608C"/>
    <w:rsid w:val="00591E7D"/>
    <w:rsid w:val="005A02B3"/>
    <w:rsid w:val="005B2339"/>
    <w:rsid w:val="005C3076"/>
    <w:rsid w:val="005C6E3D"/>
    <w:rsid w:val="005D7C15"/>
    <w:rsid w:val="005F2F60"/>
    <w:rsid w:val="00647DF4"/>
    <w:rsid w:val="0066352E"/>
    <w:rsid w:val="006D0214"/>
    <w:rsid w:val="006E1F4A"/>
    <w:rsid w:val="006E5307"/>
    <w:rsid w:val="006E6677"/>
    <w:rsid w:val="00715FDA"/>
    <w:rsid w:val="007267C1"/>
    <w:rsid w:val="00750852"/>
    <w:rsid w:val="007574DC"/>
    <w:rsid w:val="007F4162"/>
    <w:rsid w:val="008356E8"/>
    <w:rsid w:val="0087519A"/>
    <w:rsid w:val="008759ED"/>
    <w:rsid w:val="00892E25"/>
    <w:rsid w:val="00896D55"/>
    <w:rsid w:val="00957B51"/>
    <w:rsid w:val="00961C40"/>
    <w:rsid w:val="009D1083"/>
    <w:rsid w:val="009F6CEB"/>
    <w:rsid w:val="00A11C19"/>
    <w:rsid w:val="00A2276D"/>
    <w:rsid w:val="00A54D16"/>
    <w:rsid w:val="00B23061"/>
    <w:rsid w:val="00B367F0"/>
    <w:rsid w:val="00B76694"/>
    <w:rsid w:val="00B87362"/>
    <w:rsid w:val="00B91B8F"/>
    <w:rsid w:val="00B92B5C"/>
    <w:rsid w:val="00BC21F4"/>
    <w:rsid w:val="00BD2838"/>
    <w:rsid w:val="00BD304A"/>
    <w:rsid w:val="00C129A0"/>
    <w:rsid w:val="00C44A46"/>
    <w:rsid w:val="00CE4D56"/>
    <w:rsid w:val="00D05F9B"/>
    <w:rsid w:val="00E10005"/>
    <w:rsid w:val="00E27AD5"/>
    <w:rsid w:val="00E525A2"/>
    <w:rsid w:val="00E72373"/>
    <w:rsid w:val="00EB692D"/>
    <w:rsid w:val="00EE1E1C"/>
    <w:rsid w:val="00F21808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EE67"/>
  <w15:docId w15:val="{67329F11-D8A3-4C78-94D0-EE06C4D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6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27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1F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362"/>
  </w:style>
  <w:style w:type="paragraph" w:styleId="a7">
    <w:name w:val="footer"/>
    <w:basedOn w:val="a"/>
    <w:link w:val="a8"/>
    <w:uiPriority w:val="99"/>
    <w:unhideWhenUsed/>
    <w:rsid w:val="00B8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КОМПЛЕКТОВАНИЕ-1</cp:lastModifiedBy>
  <cp:revision>2</cp:revision>
  <dcterms:created xsi:type="dcterms:W3CDTF">2020-02-20T12:00:00Z</dcterms:created>
  <dcterms:modified xsi:type="dcterms:W3CDTF">2020-02-20T12:00:00Z</dcterms:modified>
</cp:coreProperties>
</file>