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D1" w:rsidRPr="00B22774" w:rsidRDefault="004A44D1" w:rsidP="006C1DF1">
      <w:pPr>
        <w:spacing w:after="0" w:line="240" w:lineRule="auto"/>
        <w:jc w:val="center"/>
        <w:rPr>
          <w:rFonts w:ascii="Century Schoolbook" w:hAnsi="Century Schoolbook"/>
          <w:i/>
          <w:sz w:val="32"/>
          <w:szCs w:val="32"/>
        </w:rPr>
      </w:pPr>
      <w:r w:rsidRPr="00B22774">
        <w:rPr>
          <w:rFonts w:ascii="Century Schoolbook" w:hAnsi="Century Schoolbook"/>
          <w:i/>
          <w:sz w:val="32"/>
          <w:szCs w:val="32"/>
        </w:rPr>
        <w:t>МУРМАНСКАЯ ГОСУДАРСТВЕННАЯ</w:t>
      </w:r>
    </w:p>
    <w:p w:rsidR="004A44D1" w:rsidRDefault="004A44D1" w:rsidP="006C1DF1">
      <w:pPr>
        <w:spacing w:after="0" w:line="240" w:lineRule="auto"/>
        <w:jc w:val="center"/>
        <w:rPr>
          <w:rFonts w:ascii="Century Schoolbook" w:hAnsi="Century Schoolbook"/>
          <w:i/>
          <w:sz w:val="32"/>
          <w:szCs w:val="32"/>
        </w:rPr>
      </w:pPr>
      <w:r w:rsidRPr="00B22774">
        <w:rPr>
          <w:rFonts w:ascii="Century Schoolbook" w:hAnsi="Century Schoolbook"/>
          <w:i/>
          <w:sz w:val="32"/>
          <w:szCs w:val="32"/>
        </w:rPr>
        <w:t>ОБЛАСТНАЯ СПЕЦИАЛЬНАЯ</w:t>
      </w:r>
      <w:r>
        <w:rPr>
          <w:rFonts w:ascii="Century Schoolbook" w:hAnsi="Century Schoolbook"/>
          <w:i/>
          <w:sz w:val="32"/>
          <w:szCs w:val="32"/>
        </w:rPr>
        <w:t xml:space="preserve"> </w:t>
      </w:r>
      <w:r w:rsidRPr="00B22774">
        <w:rPr>
          <w:rFonts w:ascii="Century Schoolbook" w:hAnsi="Century Schoolbook"/>
          <w:i/>
          <w:sz w:val="32"/>
          <w:szCs w:val="32"/>
        </w:rPr>
        <w:t>БИБЛИОТЕКА</w:t>
      </w:r>
    </w:p>
    <w:p w:rsidR="004A44D1" w:rsidRDefault="004A44D1" w:rsidP="006C1DF1">
      <w:pPr>
        <w:spacing w:after="0" w:line="240" w:lineRule="auto"/>
        <w:jc w:val="center"/>
        <w:rPr>
          <w:rFonts w:ascii="Century Schoolbook" w:hAnsi="Century Schoolbook"/>
          <w:i/>
          <w:sz w:val="32"/>
          <w:szCs w:val="32"/>
        </w:rPr>
      </w:pPr>
      <w:r w:rsidRPr="00B22774">
        <w:rPr>
          <w:rFonts w:ascii="Century Schoolbook" w:hAnsi="Century Schoolbook"/>
          <w:i/>
          <w:sz w:val="32"/>
          <w:szCs w:val="32"/>
        </w:rPr>
        <w:t>ДЛЯ СЛЕПЫХ</w:t>
      </w:r>
      <w:r>
        <w:rPr>
          <w:rFonts w:ascii="Century Schoolbook" w:hAnsi="Century Schoolbook"/>
          <w:i/>
          <w:sz w:val="32"/>
          <w:szCs w:val="32"/>
        </w:rPr>
        <w:t xml:space="preserve">  И СЛАБОВИДЯЩИХ</w:t>
      </w:r>
    </w:p>
    <w:p w:rsidR="004A44D1" w:rsidRDefault="004A44D1" w:rsidP="006B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B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B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B22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4A44D1" w:rsidRDefault="008D599B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120"/>
          <w:szCs w:val="1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4pt;height:75pt" fillcolor="#7030a0">
            <v:fill color2="#c00000" rotate="t" angle="-45" focus="50%" type="gradient"/>
            <v:shadow on="t" color="#868686" opacity=".5" offset="6pt,-6pt"/>
            <v:textpath style="font-family:&quot;Times New Roman&quot;;font-size:54pt;font-weight:bold;v-text-kern:t" trim="t" fitpath="t" string="С П И С О К"/>
          </v:shape>
        </w:pict>
      </w: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C1DF1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электронных изданий на флэш-картах</w:t>
      </w:r>
      <w:r w:rsidRPr="00AD584E">
        <w:rPr>
          <w:rFonts w:ascii="Cambria" w:hAnsi="Cambria"/>
          <w:b/>
          <w:sz w:val="36"/>
          <w:szCs w:val="36"/>
        </w:rPr>
        <w:t>,</w:t>
      </w:r>
    </w:p>
    <w:p w:rsidR="004A44D1" w:rsidRDefault="004A44D1" w:rsidP="006C1DF1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 w:rsidRPr="00AD584E">
        <w:rPr>
          <w:rFonts w:ascii="Cambria" w:hAnsi="Cambria"/>
          <w:b/>
          <w:sz w:val="36"/>
          <w:szCs w:val="36"/>
        </w:rPr>
        <w:t>поступивших в библиотеку</w:t>
      </w:r>
    </w:p>
    <w:p w:rsidR="004A44D1" w:rsidRPr="00AD584E" w:rsidRDefault="004A44D1" w:rsidP="006C1DF1">
      <w:pPr>
        <w:spacing w:after="0" w:line="240" w:lineRule="auto"/>
        <w:jc w:val="center"/>
        <w:rPr>
          <w:rFonts w:ascii="Cambria" w:hAnsi="Cambria"/>
          <w:sz w:val="36"/>
          <w:szCs w:val="36"/>
        </w:rPr>
      </w:pPr>
      <w:r w:rsidRPr="00AD584E">
        <w:rPr>
          <w:rFonts w:ascii="Cambria" w:hAnsi="Cambria"/>
          <w:b/>
          <w:sz w:val="36"/>
          <w:szCs w:val="36"/>
        </w:rPr>
        <w:t>в</w:t>
      </w:r>
      <w:r>
        <w:rPr>
          <w:rFonts w:ascii="Cambria" w:hAnsi="Cambria"/>
          <w:b/>
          <w:sz w:val="36"/>
          <w:szCs w:val="36"/>
        </w:rPr>
        <w:t>о</w:t>
      </w:r>
      <w:r w:rsidRPr="00AD584E">
        <w:rPr>
          <w:rFonts w:ascii="Cambria" w:hAnsi="Cambria"/>
          <w:b/>
          <w:sz w:val="36"/>
          <w:szCs w:val="36"/>
        </w:rPr>
        <w:t xml:space="preserve">  </w:t>
      </w:r>
      <w:r>
        <w:rPr>
          <w:rFonts w:ascii="Cambria" w:hAnsi="Cambria"/>
          <w:b/>
          <w:sz w:val="36"/>
          <w:szCs w:val="36"/>
        </w:rPr>
        <w:t xml:space="preserve">2-м  полугодии </w:t>
      </w:r>
      <w:r w:rsidRPr="00AD584E">
        <w:rPr>
          <w:rFonts w:ascii="Cambria" w:hAnsi="Cambria"/>
          <w:b/>
          <w:sz w:val="36"/>
          <w:szCs w:val="36"/>
        </w:rPr>
        <w:t>20</w:t>
      </w:r>
      <w:r>
        <w:rPr>
          <w:rFonts w:ascii="Cambria" w:hAnsi="Cambria"/>
          <w:b/>
          <w:sz w:val="36"/>
          <w:szCs w:val="36"/>
        </w:rPr>
        <w:t>19</w:t>
      </w:r>
      <w:r w:rsidRPr="00AD584E">
        <w:rPr>
          <w:rFonts w:ascii="Cambria" w:hAnsi="Cambria"/>
          <w:b/>
          <w:sz w:val="36"/>
          <w:szCs w:val="36"/>
        </w:rPr>
        <w:t xml:space="preserve"> год</w:t>
      </w:r>
      <w:r>
        <w:rPr>
          <w:rFonts w:ascii="Cambria" w:hAnsi="Cambria"/>
          <w:b/>
          <w:sz w:val="36"/>
          <w:szCs w:val="36"/>
        </w:rPr>
        <w:t>а</w:t>
      </w:r>
      <w:r w:rsidRPr="00AD584E">
        <w:rPr>
          <w:rFonts w:ascii="Cambria" w:hAnsi="Cambria"/>
          <w:b/>
          <w:sz w:val="36"/>
          <w:szCs w:val="36"/>
        </w:rPr>
        <w:t>.</w:t>
      </w: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4A44D1" w:rsidRPr="00DB73A0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3A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урманск</w:t>
      </w: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73A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DB73A0">
        <w:rPr>
          <w:rFonts w:ascii="Times New Roman" w:hAnsi="Times New Roman"/>
          <w:sz w:val="28"/>
          <w:szCs w:val="28"/>
        </w:rPr>
        <w:t>г.</w:t>
      </w:r>
    </w:p>
    <w:p w:rsidR="004A44D1" w:rsidRDefault="004A44D1" w:rsidP="006B22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44D1" w:rsidRDefault="004A44D1" w:rsidP="006C1D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4D1" w:rsidRPr="007A226E" w:rsidRDefault="008D599B" w:rsidP="006C1DF1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pict>
          <v:shape id="_x0000_i1026" type="#_x0000_t136" style="width:227.4pt;height:30pt" fillcolor="#bfbfbf">
            <v:shadow color="#868686"/>
            <v:textpath style="font-family:&quot;Arial Black&quot;;font-size:28pt;v-text-kern:t" trim="t" fitpath="t" string="СОДЕРЖАНИЕ"/>
          </v:shape>
        </w:pict>
      </w:r>
    </w:p>
    <w:p w:rsidR="004A44D1" w:rsidRPr="006B0F2B" w:rsidRDefault="004A44D1" w:rsidP="006B2218">
      <w:pPr>
        <w:spacing w:after="0" w:line="240" w:lineRule="auto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</w:p>
    <w:p w:rsidR="004A44D1" w:rsidRPr="00967E6A" w:rsidRDefault="004A44D1" w:rsidP="006B2218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7E6A">
        <w:rPr>
          <w:rFonts w:ascii="Arial" w:hAnsi="Arial" w:cs="Arial"/>
          <w:b/>
          <w:color w:val="000000" w:themeColor="text1"/>
          <w:sz w:val="28"/>
          <w:szCs w:val="28"/>
        </w:rPr>
        <w:t xml:space="preserve">Электронные издания на  флэш-картах  </w:t>
      </w:r>
      <w:r w:rsidRPr="00967E6A">
        <w:rPr>
          <w:rFonts w:ascii="Arial" w:hAnsi="Arial" w:cs="Arial"/>
          <w:color w:val="000000" w:themeColor="text1"/>
          <w:sz w:val="28"/>
          <w:szCs w:val="28"/>
        </w:rPr>
        <w:t>………......…............ 3</w:t>
      </w:r>
    </w:p>
    <w:p w:rsidR="004A44D1" w:rsidRPr="00967E6A" w:rsidRDefault="004A44D1" w:rsidP="006B2218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7E6A">
        <w:rPr>
          <w:rFonts w:ascii="Arial" w:hAnsi="Arial" w:cs="Arial"/>
          <w:color w:val="000000" w:themeColor="text1"/>
          <w:sz w:val="28"/>
          <w:szCs w:val="28"/>
        </w:rPr>
        <w:t>Литература по отраслям знания  ….………...………...….... 3</w:t>
      </w:r>
    </w:p>
    <w:p w:rsidR="004A44D1" w:rsidRPr="00967E6A" w:rsidRDefault="004A44D1" w:rsidP="006B2218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7E6A">
        <w:rPr>
          <w:rFonts w:ascii="Arial" w:hAnsi="Arial" w:cs="Arial"/>
          <w:color w:val="000000" w:themeColor="text1"/>
          <w:sz w:val="28"/>
          <w:szCs w:val="28"/>
        </w:rPr>
        <w:t>Произведения русской литературы до 1917 года .....…....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 w:rsidRPr="00967E6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73AD0">
        <w:rPr>
          <w:rFonts w:ascii="Arial" w:hAnsi="Arial" w:cs="Arial"/>
          <w:color w:val="000000" w:themeColor="text1"/>
          <w:sz w:val="28"/>
          <w:szCs w:val="28"/>
        </w:rPr>
        <w:t>7</w:t>
      </w:r>
    </w:p>
    <w:p w:rsidR="004A44D1" w:rsidRPr="00967E6A" w:rsidRDefault="004A44D1" w:rsidP="006B2218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7E6A">
        <w:rPr>
          <w:rFonts w:ascii="Arial" w:hAnsi="Arial" w:cs="Arial"/>
          <w:color w:val="000000" w:themeColor="text1"/>
          <w:sz w:val="28"/>
          <w:szCs w:val="28"/>
        </w:rPr>
        <w:t>Произведения литературы России и СССР ….....……......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 w:rsidRPr="00967E6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73AD0">
        <w:rPr>
          <w:rFonts w:ascii="Arial" w:hAnsi="Arial" w:cs="Arial"/>
          <w:color w:val="000000" w:themeColor="text1"/>
          <w:sz w:val="28"/>
          <w:szCs w:val="28"/>
        </w:rPr>
        <w:t>7</w:t>
      </w:r>
    </w:p>
    <w:p w:rsidR="004A44D1" w:rsidRPr="00967E6A" w:rsidRDefault="004A44D1" w:rsidP="006B2218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67E6A">
        <w:rPr>
          <w:rFonts w:ascii="Arial" w:hAnsi="Arial" w:cs="Arial"/>
          <w:color w:val="000000" w:themeColor="text1"/>
          <w:sz w:val="28"/>
          <w:szCs w:val="28"/>
        </w:rPr>
        <w:t xml:space="preserve">Иностранная литература .……………................................ </w:t>
      </w:r>
      <w:r w:rsidR="00D822E4">
        <w:rPr>
          <w:rFonts w:ascii="Arial" w:hAnsi="Arial" w:cs="Arial"/>
          <w:color w:val="000000" w:themeColor="text1"/>
          <w:sz w:val="28"/>
          <w:szCs w:val="28"/>
        </w:rPr>
        <w:t>23</w:t>
      </w:r>
    </w:p>
    <w:p w:rsidR="004A44D1" w:rsidRPr="00554FFC" w:rsidRDefault="004A44D1" w:rsidP="006B2218">
      <w:pPr>
        <w:numPr>
          <w:ilvl w:val="1"/>
          <w:numId w:val="1"/>
        </w:numPr>
        <w:spacing w:after="0" w:line="240" w:lineRule="auto"/>
        <w:ind w:left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54FFC">
        <w:rPr>
          <w:rFonts w:ascii="Arial" w:hAnsi="Arial" w:cs="Arial"/>
          <w:color w:val="000000" w:themeColor="text1"/>
          <w:sz w:val="28"/>
          <w:szCs w:val="28"/>
        </w:rPr>
        <w:t>Д</w:t>
      </w:r>
      <w:r w:rsidR="00FF46A4">
        <w:rPr>
          <w:rFonts w:ascii="Arial" w:hAnsi="Arial" w:cs="Arial"/>
          <w:color w:val="000000" w:themeColor="text1"/>
          <w:sz w:val="28"/>
          <w:szCs w:val="28"/>
        </w:rPr>
        <w:t xml:space="preserve">етская литература </w:t>
      </w:r>
      <w:r w:rsidRPr="00554FFC">
        <w:rPr>
          <w:rFonts w:ascii="Arial" w:hAnsi="Arial" w:cs="Arial"/>
          <w:color w:val="000000" w:themeColor="text1"/>
          <w:sz w:val="28"/>
          <w:szCs w:val="28"/>
        </w:rPr>
        <w:t xml:space="preserve">……………………………….…..…..…. </w:t>
      </w:r>
      <w:r w:rsidR="00D822E4">
        <w:rPr>
          <w:rFonts w:ascii="Arial" w:hAnsi="Arial" w:cs="Arial"/>
          <w:color w:val="000000" w:themeColor="text1"/>
          <w:sz w:val="28"/>
          <w:szCs w:val="28"/>
        </w:rPr>
        <w:t>33</w:t>
      </w:r>
    </w:p>
    <w:p w:rsidR="004A44D1" w:rsidRPr="006B0F2B" w:rsidRDefault="004A44D1" w:rsidP="006B2218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4334FF">
        <w:rPr>
          <w:color w:val="FF0000"/>
        </w:rPr>
        <w:br w:type="page"/>
      </w:r>
    </w:p>
    <w:p w:rsidR="00715FDA" w:rsidRPr="00DA45BC" w:rsidRDefault="004A44D1" w:rsidP="006C1DF1">
      <w:pPr>
        <w:spacing w:after="0" w:line="240" w:lineRule="auto"/>
        <w:jc w:val="center"/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DA45BC">
        <w:rPr>
          <w:rFonts w:asciiTheme="majorHAnsi" w:hAnsiTheme="majorHAnsi" w:cs="Arial"/>
          <w:b/>
          <w:color w:val="000000" w:themeColor="text1"/>
          <w:sz w:val="36"/>
          <w:szCs w:val="36"/>
        </w:rPr>
        <w:lastRenderedPageBreak/>
        <w:t>Литература по отраслям знания</w:t>
      </w:r>
    </w:p>
    <w:p w:rsidR="00516F93" w:rsidRPr="00DA45BC" w:rsidRDefault="00516F93" w:rsidP="00B2210A">
      <w:pPr>
        <w:pStyle w:val="2"/>
        <w:spacing w:before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0A1E57" w:rsidRPr="00DA45BC" w:rsidRDefault="000A1E57" w:rsidP="00B2210A">
      <w:pPr>
        <w:spacing w:after="0" w:line="240" w:lineRule="auto"/>
        <w:jc w:val="center"/>
        <w:rPr>
          <w:color w:val="000000" w:themeColor="text1"/>
        </w:rPr>
      </w:pPr>
    </w:p>
    <w:p w:rsidR="004A44D1" w:rsidRPr="00DA45BC" w:rsidRDefault="004A44D1" w:rsidP="00B2210A">
      <w:pPr>
        <w:pStyle w:val="2"/>
        <w:spacing w:before="0" w:line="240" w:lineRule="auto"/>
        <w:jc w:val="center"/>
        <w:rPr>
          <w:b/>
          <w:color w:val="000000" w:themeColor="text1"/>
          <w:sz w:val="32"/>
          <w:szCs w:val="32"/>
        </w:rPr>
      </w:pPr>
      <w:r w:rsidRPr="00DA45BC">
        <w:rPr>
          <w:b/>
          <w:color w:val="000000" w:themeColor="text1"/>
          <w:sz w:val="32"/>
          <w:szCs w:val="32"/>
        </w:rPr>
        <w:t>Страноведение</w:t>
      </w:r>
    </w:p>
    <w:p w:rsidR="004A44D1" w:rsidRPr="00DA45BC" w:rsidRDefault="004A44D1" w:rsidP="00B2210A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4A44D1" w:rsidRPr="00DA45BC" w:rsidRDefault="004A44D1" w:rsidP="001013E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Воляновский, Л.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 самых дальних странах Дальнего Востока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зарисовки польского писателя.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Сокр. пер. с пол. / Л. Воляновский; читает М. Иванова.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Москва : ИПТК "Логосвос", 2019. - 1 фк (6 ч 42 мин).</w:t>
      </w:r>
    </w:p>
    <w:p w:rsidR="004A44D1" w:rsidRPr="00DA45BC" w:rsidRDefault="004A44D1" w:rsidP="001013E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Железнова, Ирина.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Эрин изумрудный [Электронный ресурс] / И.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Железнова, </w:t>
      </w:r>
      <w:r w:rsidR="002676E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И. Лебедев; читает Е. Халатова. </w:t>
      </w:r>
      <w:r w:rsidR="009A364C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ИПТК "Логосвос", 2019. - 1 фк (7 ч </w:t>
      </w:r>
      <w:r w:rsidR="0050510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34 мин).</w:t>
      </w:r>
    </w:p>
    <w:p w:rsidR="004A44D1" w:rsidRPr="00DA45BC" w:rsidRDefault="004A44D1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E360C2" w:rsidRPr="00DA45BC" w:rsidRDefault="00E360C2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4A44D1" w:rsidRPr="00DA45BC" w:rsidRDefault="004A44D1" w:rsidP="00B2210A">
      <w:pPr>
        <w:pStyle w:val="1"/>
        <w:spacing w:before="0" w:line="240" w:lineRule="auto"/>
        <w:jc w:val="center"/>
        <w:rPr>
          <w:color w:val="000000" w:themeColor="text1"/>
          <w:sz w:val="32"/>
          <w:szCs w:val="32"/>
        </w:rPr>
      </w:pPr>
      <w:r w:rsidRPr="00DA45BC">
        <w:rPr>
          <w:color w:val="000000" w:themeColor="text1"/>
          <w:sz w:val="32"/>
          <w:szCs w:val="32"/>
        </w:rPr>
        <w:t>Биологические науки</w:t>
      </w:r>
    </w:p>
    <w:p w:rsidR="004A44D1" w:rsidRPr="00DA45BC" w:rsidRDefault="004A44D1" w:rsidP="00B2210A">
      <w:pPr>
        <w:pStyle w:val="2"/>
        <w:spacing w:before="0" w:line="240" w:lineRule="auto"/>
        <w:jc w:val="center"/>
        <w:rPr>
          <w:color w:val="000000" w:themeColor="text1"/>
          <w:sz w:val="22"/>
          <w:szCs w:val="22"/>
        </w:rPr>
      </w:pPr>
    </w:p>
    <w:p w:rsidR="004A44D1" w:rsidRPr="00DA45BC" w:rsidRDefault="004A44D1" w:rsidP="001013E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Адлер, Й</w:t>
      </w:r>
      <w:r w:rsidR="00381F79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Что скрывает кожа. 2 квадратных метра,</w:t>
      </w:r>
      <w:r w:rsidR="00381F79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диктуют, ка</w:t>
      </w:r>
      <w:r w:rsidR="0050510E">
        <w:rPr>
          <w:rFonts w:ascii="Arial" w:hAnsi="Arial" w:cs="Arial"/>
          <w:color w:val="000000" w:themeColor="text1"/>
          <w:sz w:val="24"/>
          <w:szCs w:val="24"/>
        </w:rPr>
        <w:t xml:space="preserve">к нам жить [Электронный ресурс]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Перевод</w:t>
      </w:r>
      <w:r w:rsidR="00381F79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с немецкого / Й. Адлер; читает К. Петров. - </w:t>
      </w:r>
      <w:r w:rsidR="0050510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</w:t>
      </w:r>
      <w:r w:rsidR="00381F79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(10 ч 47 мин 25 сек). - (Сенсация в мире).</w:t>
      </w:r>
      <w:r w:rsidR="00381F79" w:rsidRPr="00DA45BC">
        <w:rPr>
          <w:rFonts w:ascii="Arial" w:hAnsi="Arial" w:cs="Arial"/>
          <w:color w:val="000000" w:themeColor="text1"/>
          <w:sz w:val="24"/>
          <w:szCs w:val="24"/>
        </w:rPr>
        <w:t xml:space="preserve"> [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12+</w:t>
      </w:r>
      <w:r w:rsidR="00381F79" w:rsidRPr="00DA45BC">
        <w:rPr>
          <w:rFonts w:ascii="Arial" w:hAnsi="Arial" w:cs="Arial"/>
          <w:color w:val="000000" w:themeColor="text1"/>
          <w:sz w:val="24"/>
          <w:szCs w:val="24"/>
        </w:rPr>
        <w:t>]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.</w:t>
      </w:r>
      <w:r w:rsidR="00381F79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A44D1" w:rsidRPr="00DA45BC" w:rsidRDefault="004A44D1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E360C2" w:rsidRPr="00DA45BC" w:rsidRDefault="00E360C2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4A44D1" w:rsidRPr="00DA45BC" w:rsidRDefault="00381F79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Медицина</w:t>
      </w:r>
    </w:p>
    <w:p w:rsidR="00516F93" w:rsidRPr="00DA45BC" w:rsidRDefault="00516F93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</w:rPr>
      </w:pPr>
    </w:p>
    <w:p w:rsidR="00381F79" w:rsidRPr="00DA45BC" w:rsidRDefault="00381F79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Рокед, Сохэр.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Человек уставший. Как победить хроническую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усталость и вернуть себе силы, энергию и радость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жизни [Электронный ресурс] / С. Рокед; пер. с англ. И.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Матвеева; читает О. Петрова.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(9 ч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381F79" w:rsidRPr="00DA45BC" w:rsidRDefault="00381F79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Серван-Шрайбер, Давид.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Антирак. Новый образ жизни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</w:t>
      </w:r>
      <w:r w:rsidR="003F597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Д. Серван-Шрайбер; пер. с англ. С. Агеева,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О. Епимахов; читает К. Петров.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58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A364C" w:rsidRPr="00DA45BC" w:rsidRDefault="009A364C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Доу, Кэролайн.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Целебный чай от ста болезней. Проверенные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рецепты чаев и сборов, которые возвращают здоровье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К. Доу; пер. с англ. Л. Снесарь;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И. Воробьёва. - Москва : ИПТК "Логосвос",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2019. - 1 фк (6 ч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09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381F79" w:rsidRPr="00DA45BC" w:rsidRDefault="00381F79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Дэниэлс, Б.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Следующий! [Электронный ресурс] : Откровения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терапевта о больных и не очень пациентах / Б.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Дэниэлс; пер. с англ. И. Чорного; читает С. Кирсанов.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(7 ч 28 мин).</w:t>
      </w:r>
      <w:r w:rsidR="00073C8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A364C" w:rsidRPr="00DA45BC" w:rsidRDefault="009A364C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Кардаш, Александра.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100 самых полезных продуктов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</w:t>
      </w:r>
      <w:r w:rsidR="003F597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Кардаш; читает О. Петрова.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(8 ч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39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381F79" w:rsidRPr="00DA45BC" w:rsidRDefault="00381F79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Морияма, Наоми.</w:t>
      </w:r>
      <w:r w:rsidR="00073C8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Самые здоровые дети живут в Японии</w:t>
      </w:r>
      <w:r w:rsidR="00073C8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научно-популярное издание /</w:t>
      </w:r>
      <w:r w:rsidR="00073C8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 Морияма, У. Дойл; пер. с англ. А. Критского; читает</w:t>
      </w:r>
      <w:r w:rsidR="00073C8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Н. Винокурова. - Москва : ИПТК "Логосвос", 2019. </w:t>
      </w:r>
      <w:r w:rsidR="009A364C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(5 ч 44 мин).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A364C" w:rsidRPr="00DA45BC" w:rsidRDefault="009A364C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Плискина, Юлианна.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Мифоеды. Как питаться заблуждениями на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голодный желудок [Электронный ресурс] / Ю.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Плискина; читает К. Петров.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28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9A364C" w:rsidRPr="00DA45BC" w:rsidRDefault="009A364C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Уэстаби, Стивен.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Хрупкие жизни. Истории кардиохирурга о профессии, где нет места сомнениям и страху  [Электронный ресурс] : Пер. с англ. / С. Уэстаби; читает С. Кирсанов. - Москва : ИПТК "Логосвос", 2019. - 1 фк (10 ч 48 мин).  [16+].</w:t>
      </w:r>
    </w:p>
    <w:p w:rsidR="009A364C" w:rsidRPr="00DA45BC" w:rsidRDefault="009A364C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Фурман, Джоэл.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СуперИммунитет [Электронный ресурс] : Методика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питания, которая укрепит здоровье, защитит от многих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заболеваний и значительно продлит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жизнь. Пер. с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англ. / Д. Фурман; читает Е. Чубарова.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( 9 ч 21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381F79" w:rsidRPr="00DA45BC" w:rsidRDefault="00381F79" w:rsidP="001013E3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7" w:hanging="3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Чаткан, Робин.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Жизнь кишечника. Борьба за бактерии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научно-популярное издание /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Р. Чаткан; пер. с англ. Д. Строганова; читает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К.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Петров. - Москва : ИПТК "Логосвос", 2019. - 1 фк (9 ч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52 мин).</w:t>
      </w:r>
      <w:r w:rsidR="009A364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381F79" w:rsidRPr="00DA45BC" w:rsidRDefault="00381F79" w:rsidP="00B2210A">
      <w:pPr>
        <w:pStyle w:val="2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360C2" w:rsidRPr="00DA45BC" w:rsidRDefault="00E360C2" w:rsidP="00B2210A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516F93" w:rsidRPr="00DA45BC" w:rsidRDefault="00516F93" w:rsidP="00B2210A">
      <w:pPr>
        <w:pStyle w:val="1"/>
        <w:spacing w:before="0" w:line="240" w:lineRule="auto"/>
        <w:jc w:val="center"/>
        <w:rPr>
          <w:color w:val="000000" w:themeColor="text1"/>
          <w:sz w:val="32"/>
          <w:szCs w:val="32"/>
        </w:rPr>
      </w:pPr>
      <w:r w:rsidRPr="00DA45BC">
        <w:rPr>
          <w:color w:val="000000" w:themeColor="text1"/>
          <w:sz w:val="32"/>
          <w:szCs w:val="32"/>
        </w:rPr>
        <w:t>История. Исторические науки</w:t>
      </w:r>
    </w:p>
    <w:p w:rsidR="00516F93" w:rsidRPr="00DA45BC" w:rsidRDefault="00516F93" w:rsidP="00B2210A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122AA5" w:rsidRPr="00DA45BC" w:rsidRDefault="00122AA5" w:rsidP="00597E3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Бабенко, В.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Земля - вид сверху [Электронный ресурс] / В.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97E33" w:rsidRPr="00DA45BC">
        <w:rPr>
          <w:rFonts w:ascii="Arial" w:hAnsi="Arial" w:cs="Arial"/>
          <w:color w:val="000000" w:themeColor="text1"/>
          <w:sz w:val="24"/>
          <w:szCs w:val="24"/>
        </w:rPr>
        <w:t xml:space="preserve">Бабенко; читает </w:t>
      </w:r>
      <w:r w:rsidR="003F597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597E33" w:rsidRPr="00DA45BC">
        <w:rPr>
          <w:rFonts w:ascii="Arial" w:hAnsi="Arial" w:cs="Arial"/>
          <w:color w:val="000000" w:themeColor="text1"/>
          <w:sz w:val="24"/>
          <w:szCs w:val="24"/>
        </w:rPr>
        <w:t xml:space="preserve">М.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Росляков. - Москва : ИПТК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фжд (22 ч 54 мин 24 сек). -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(История. География. Этнография.).</w:t>
      </w:r>
    </w:p>
    <w:p w:rsidR="00516F93" w:rsidRPr="00DA45BC" w:rsidRDefault="00516F93" w:rsidP="001013E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Васькин, Александр.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 поисках лермонтовской Москвы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: </w:t>
      </w:r>
      <w:r w:rsidR="003F597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 200-летию со дня рождения М. Ю.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Лермонтова / А. Васькин; читает М. Росляков. – Москва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(13 ч 18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516F93" w:rsidRPr="00DA45BC" w:rsidRDefault="00516F93" w:rsidP="001013E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Васькин, Александр.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Волхонка. Знаменка. Ленивка. Прогулки по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Чертолью [Электронный ресурс] / А. Васькин. – Москва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(13 ч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2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516F93" w:rsidRPr="00DA45BC" w:rsidRDefault="00516F93" w:rsidP="001013E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Зуев, Г.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Течет река Мойка. Продолжение путешествия. От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Невского проспекта до Калинкина моста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Г. Зуев. - Москва : ИПТК "Логосвос", 2019. – 1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(24 ч 28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516F93" w:rsidRPr="00DA45BC" w:rsidRDefault="00516F93" w:rsidP="001013E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Зуев, Г.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Течет река Мойка... От Фонтанки до Невского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проспекта [Электронный ресурс] / Г. Зуев; читает М.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Росляков. - Москва : ИПТК "Логосвос", 2019. - 1 фк (27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35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516F93" w:rsidRPr="00DA45BC" w:rsidRDefault="00516F93" w:rsidP="001013E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Федосюк, Юрий Александрович (филолог, журналист, историк и краевед Москвы; 1920- 1993).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Лучи от Кремля [Электронный ресурс] / Ю. 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Федосюк. - Москва : ИПТК "Логосвос", 2019. - 1 фк (11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34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16F93" w:rsidRPr="00DA45BC" w:rsidRDefault="00516F93" w:rsidP="001013E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Зуев, Георгий Иванович.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Там, где Крюков канал [Электронный ресурс] / </w:t>
      </w:r>
      <w:r w:rsidR="003A0E7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И. Зуев. - 2-е изд., доп. и испр.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(14 ч 35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E4985" w:rsidRPr="00DA45BC" w:rsidRDefault="000E4985" w:rsidP="00B2210A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A1E57" w:rsidRPr="00DA45BC" w:rsidRDefault="000A1E57" w:rsidP="00B2210A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122AA5" w:rsidRPr="00DA45BC" w:rsidRDefault="00122AA5" w:rsidP="000A1E57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Политика. Политическая наука</w:t>
      </w:r>
    </w:p>
    <w:p w:rsidR="003A0E7C" w:rsidRPr="00DA45BC" w:rsidRDefault="003A0E7C" w:rsidP="000A1E57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122AA5" w:rsidRPr="00DA45BC" w:rsidRDefault="00122AA5" w:rsidP="00733A4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Хазин, Михаил.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Лестн</w:t>
      </w:r>
      <w:r w:rsidR="002318BA">
        <w:rPr>
          <w:rFonts w:ascii="Arial" w:hAnsi="Arial" w:cs="Arial"/>
          <w:color w:val="000000" w:themeColor="text1"/>
          <w:sz w:val="24"/>
          <w:szCs w:val="24"/>
        </w:rPr>
        <w:t xml:space="preserve">ица в небо [Электронный ресурс]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краткая версия / </w:t>
      </w:r>
      <w:r w:rsidR="002318BA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Хазин, С. Щеглов; читает А.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Леонов. - Москва : ИПТК "Логосвос", 2019. - 1 фк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(8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32 мин).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22AA5" w:rsidRPr="00DA45BC" w:rsidRDefault="00122AA5" w:rsidP="00B221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3A0E7C" w:rsidRPr="00DA45BC" w:rsidRDefault="003A0E7C" w:rsidP="00B221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122AA5" w:rsidRPr="00DA45BC" w:rsidRDefault="00122AA5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Культура. Культурология</w:t>
      </w:r>
    </w:p>
    <w:p w:rsidR="000A1E57" w:rsidRPr="00DA45BC" w:rsidRDefault="000A1E57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122AA5" w:rsidRPr="00DA45BC" w:rsidRDefault="00122AA5" w:rsidP="00733A4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Березовский, М.</w:t>
      </w:r>
      <w:r w:rsidR="002318B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Непременно скандал [Электронный ресурс] :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Перевод </w:t>
      </w:r>
      <w:r w:rsidR="003F597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 польского / М. Березовский; читает Н.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Козий. - Москва : ИПТК "Логосвос", 2019. -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фжд (8</w:t>
      </w:r>
      <w:r w:rsidR="000E49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31 мин 29 сек).</w:t>
      </w:r>
    </w:p>
    <w:p w:rsidR="00122AA5" w:rsidRPr="00DA45BC" w:rsidRDefault="00122AA5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16F93" w:rsidRPr="00DA45BC" w:rsidRDefault="00516F93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16F93" w:rsidRPr="00DA45BC" w:rsidRDefault="00516F93" w:rsidP="00122AA5">
      <w:pPr>
        <w:pStyle w:val="1"/>
        <w:spacing w:before="0" w:line="240" w:lineRule="auto"/>
        <w:jc w:val="center"/>
        <w:rPr>
          <w:color w:val="000000" w:themeColor="text1"/>
          <w:sz w:val="32"/>
          <w:szCs w:val="32"/>
        </w:rPr>
      </w:pPr>
      <w:r w:rsidRPr="00DA45BC">
        <w:rPr>
          <w:color w:val="000000" w:themeColor="text1"/>
          <w:sz w:val="32"/>
          <w:szCs w:val="32"/>
        </w:rPr>
        <w:t>Литературоведение</w:t>
      </w:r>
    </w:p>
    <w:p w:rsidR="00516F93" w:rsidRPr="00DA45BC" w:rsidRDefault="00516F93" w:rsidP="00B2210A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0E4985" w:rsidRPr="00DA45BC" w:rsidRDefault="000E4985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Берту, Э.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Книга как лекарство. Скорая литературная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помощь от А до Я [Электронный ресурс] : Научно-популярное издание. Перевод с английского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360C2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И.</w:t>
      </w:r>
      <w:r w:rsidR="003A0E7C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Новоселецкой / Э. Берту; читает М. Росляков.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фжд (15 ч 45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мин 58 сек).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16F93" w:rsidRPr="00DA45BC" w:rsidRDefault="00516F93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Видгоф, Леонид Михайлович (р.1952).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Но люблю мою курву-Москву. Осип Мандельштам:</w:t>
      </w:r>
      <w:r w:rsidR="00C705F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поэт и город [Электронный ресурс] / Л. М. Видгоф. -</w:t>
      </w:r>
      <w:r w:rsidR="00C705F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(31 ч 6 мин).</w:t>
      </w:r>
      <w:r w:rsidR="00C705F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22AA5" w:rsidRPr="00DA45BC" w:rsidRDefault="00122AA5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Клугер, Даниэль.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Тайна Капитана Немо. О прототипах известных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литературных героев [Электронный ресурс] / Д.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Клугер; читает М. Росляков. - Москва : ИПТК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17 мин).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22AA5" w:rsidRPr="00DA45BC" w:rsidRDefault="00122AA5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Королёв, Анатолий.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Влюблённый бес [Электронный ресурс] :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История первого русского плагиата / А. Королёв;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К. Петров. - Москва : ИПТК "Логосвос", 2019. -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(3 ч 13 мин).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22AA5" w:rsidRPr="00DA45BC" w:rsidRDefault="00122AA5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Сергеева-Клятис, Анна Юрьевна (р. 1970).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Повседневная жизнь Пушкиногорья. Село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Михайловское и его обитатели. От Александра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Сергеевича до Семёна Степановича [Электронный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А. Ю. Сергеева-Клятис; читает Л.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Луганская. - Москва : ИПТК "Логосвос", 2019. - 1 фк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(13 м 3 мин).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22AA5" w:rsidRPr="00DA45BC" w:rsidRDefault="00122AA5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Чехов, М. П.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Вокруг Чехова. Встречи впечатления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воспоминания / М. П. Чехов;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Е. Терновский. - Москва : ИПТК "Логосвос",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(13 ч 59 мин).</w:t>
      </w:r>
    </w:p>
    <w:p w:rsidR="00122AA5" w:rsidRPr="00DA45BC" w:rsidRDefault="00122AA5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Быков, Дмитрий Львович (российский поэт,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журналист, телеведущий; р. 1967).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Горький [Электронный ресурс] : Жизнь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замечательных людей. Малая серия: серия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Биографий, выпуск 105 / Д. Л. Быков; читает </w:t>
      </w:r>
      <w:r w:rsidR="003A0E7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Дадыко. - Москва : ИПТК "Логосвос", 2019. - 1 фжд (9 ч 09 мин 14 сек).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22AA5" w:rsidRPr="00DA45BC" w:rsidRDefault="00122AA5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Ратнер, Александр.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Тайны жизни Ники Турбиной. Я не хочу расти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А. Ратнер; читает М.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Росляков. - Москва : ИПТК "Логосвос", 2019. - 1 фк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(32 ч 23 мин).</w:t>
      </w:r>
      <w:r w:rsidR="007B3CA0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122AA5" w:rsidRPr="00DA45BC" w:rsidRDefault="00122AA5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Шахмагонов, Николай Федорович.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Последние дуэли Пушкина и Лермонтова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научно-популярное издание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/ Н. Ф. Шахмагонов; читает </w:t>
      </w:r>
      <w:r w:rsidR="003A0E7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Росляков. - Москва :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(14 ч 39 мин).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22AA5" w:rsidRPr="00DA45BC" w:rsidRDefault="00122AA5" w:rsidP="00733A45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Д'Ардивилье, Альберик (р.1981).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Эрнест Хемингуэй: за фасадом великого мифа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А. Д'Ардивилье; читает С.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Нечаева. - Москва : ИПТК "Логосвос", 2019. - 1 фк (6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7 мин).</w:t>
      </w:r>
      <w:r w:rsidR="007B3CA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22AA5" w:rsidRPr="00DA45BC" w:rsidRDefault="00122AA5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733A45" w:rsidRPr="00DA45BC" w:rsidRDefault="00733A45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Cs/>
          <w:color w:val="000000" w:themeColor="text1"/>
          <w:sz w:val="20"/>
          <w:szCs w:val="20"/>
        </w:rPr>
      </w:pPr>
    </w:p>
    <w:p w:rsidR="00704509" w:rsidRPr="00DA45BC" w:rsidRDefault="00704509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Искусство</w:t>
      </w:r>
    </w:p>
    <w:p w:rsidR="004630FB" w:rsidRPr="00DA45BC" w:rsidRDefault="004630FB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704509" w:rsidRPr="00DA45BC" w:rsidRDefault="00704509" w:rsidP="003F597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Букша, Ксения.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Бог и другие фигуры [Электронный ресурс] / К.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Букша; читает </w:t>
      </w:r>
      <w:r w:rsidR="003A0E7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К. Петров. - Москва : ИПТК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фжд ( 10 ч 58 мин 51 сек).</w:t>
      </w:r>
    </w:p>
    <w:p w:rsidR="00704509" w:rsidRPr="00DA45BC" w:rsidRDefault="00704509" w:rsidP="003F597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Чёрный, Осип (русский советский писатель,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музыковед и дирижёр; 1899-1981).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Мусоргский [Электронный ресурс] : повесть / О.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Чёрный; читает Г. Попов. - Москва : ИПТК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(13 ч 29 мин).</w:t>
      </w:r>
    </w:p>
    <w:p w:rsidR="00704509" w:rsidRPr="00DA45BC" w:rsidRDefault="00704509" w:rsidP="003F597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Штейн, Александр.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Наедине со зрителем [Электронный ресурс] / А.</w:t>
      </w:r>
      <w:r w:rsidR="00345EE6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Штейн; читает В. Лебедева. - Москва : ИПТК</w:t>
      </w:r>
      <w:r w:rsidR="00345EE6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(16 ч 27 мин).</w:t>
      </w:r>
    </w:p>
    <w:p w:rsidR="00704509" w:rsidRPr="00DA45BC" w:rsidRDefault="00704509" w:rsidP="003F5970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Щепкина-Куперник, Татьяна Львовна (русская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и советская писательница, драматург,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поэтесса и переводчица; 1874-1952).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Ермолова [Электронный ресурс] / Т. Щепкина</w:t>
      </w:r>
      <w:r w:rsidR="00130E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Куперник; читает В. Самойлов. - Москва : ИПТК</w:t>
      </w:r>
      <w:r w:rsidR="00345EE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40 мин).</w:t>
      </w:r>
    </w:p>
    <w:p w:rsidR="00733A45" w:rsidRPr="00DA45BC" w:rsidRDefault="00733A45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345EE6" w:rsidRPr="00DA45BC" w:rsidRDefault="00345EE6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Философия. Эстетика</w:t>
      </w:r>
    </w:p>
    <w:p w:rsidR="00847A11" w:rsidRPr="00DA45BC" w:rsidRDefault="00847A11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345EE6" w:rsidRPr="00DA45BC" w:rsidRDefault="00345EE6" w:rsidP="003F597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Гоголев, Леонид.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Беседы об эстетике поведения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</w:t>
      </w:r>
      <w:r w:rsidR="00847A11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Гоголев; читает З. Кваснюк.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(5 ч 51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345EE6" w:rsidRPr="00DA45BC" w:rsidRDefault="00345EE6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516F93" w:rsidRPr="00DA45BC" w:rsidRDefault="00516F93" w:rsidP="00B2210A">
      <w:pPr>
        <w:pStyle w:val="1"/>
        <w:spacing w:before="0" w:line="240" w:lineRule="auto"/>
        <w:jc w:val="center"/>
        <w:rPr>
          <w:color w:val="000000" w:themeColor="text1"/>
          <w:sz w:val="20"/>
          <w:szCs w:val="20"/>
        </w:rPr>
      </w:pPr>
    </w:p>
    <w:p w:rsidR="00EF1592" w:rsidRPr="00DA45BC" w:rsidRDefault="00EF1592" w:rsidP="00B2210A">
      <w:pPr>
        <w:pStyle w:val="1"/>
        <w:spacing w:before="0" w:line="240" w:lineRule="auto"/>
        <w:jc w:val="center"/>
        <w:rPr>
          <w:color w:val="000000" w:themeColor="text1"/>
          <w:sz w:val="32"/>
          <w:szCs w:val="32"/>
        </w:rPr>
      </w:pPr>
      <w:r w:rsidRPr="00DA45BC">
        <w:rPr>
          <w:color w:val="000000" w:themeColor="text1"/>
          <w:sz w:val="32"/>
          <w:szCs w:val="32"/>
        </w:rPr>
        <w:t>Психология</w:t>
      </w:r>
    </w:p>
    <w:p w:rsidR="00EF1592" w:rsidRPr="00DA45BC" w:rsidRDefault="00EF1592" w:rsidP="00B2210A">
      <w:pPr>
        <w:pStyle w:val="2"/>
        <w:spacing w:before="0" w:line="240" w:lineRule="auto"/>
        <w:jc w:val="center"/>
        <w:rPr>
          <w:color w:val="000000" w:themeColor="text1"/>
          <w:sz w:val="20"/>
          <w:szCs w:val="20"/>
        </w:rPr>
      </w:pPr>
    </w:p>
    <w:p w:rsidR="00EF1592" w:rsidRPr="00DA45BC" w:rsidRDefault="00EF1592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Выготский, Лев Семёнович (советский психолог; 1896-1936).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Воображение и творчество в детском возрасте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психологический очерк / Л.С.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Выготский; читает А. Бухмин.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(3 ч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59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EF1592" w:rsidRPr="00DA45BC" w:rsidRDefault="00EF1592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Зорин, Петр Григорьевич.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Твой ребенок - гений [Электронный ресурс] / </w:t>
      </w:r>
      <w:r w:rsidR="00FC3D8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П.Г.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Зорин; читает А. Бухмин. - Москва : ИПТК "Логосвос",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2019. - 1 фк (10 ч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3A21DE" w:rsidRPr="00DA45BC" w:rsidRDefault="003A21DE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Грей, Джон.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Марс и Венера на свидании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Д. Грей; пер. </w:t>
      </w:r>
      <w:r w:rsidR="00D34AB8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 англ. В. Дюбиной; читает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О. Петрова.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F316F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(13 ч 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073B36" w:rsidRPr="00DA45BC" w:rsidRDefault="00073B36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Иванов, Сергей.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Лабиринт Мнемозины [Электронный ресурс] /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С.</w:t>
      </w:r>
      <w:r w:rsidR="005E12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Г. Иванов; читает В. Самойлов.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(13 ч 20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73B36" w:rsidRPr="00DA45BC" w:rsidRDefault="00073B36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Моги, Кен.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Икигай. Смысл жизни по-японски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К. Моги; пер. </w:t>
      </w:r>
      <w:r w:rsidR="00847A11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 англ. В. Степановой; читает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Дадыко.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47A1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(4 ч 45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F7D6E" w:rsidRPr="00DA45BC" w:rsidRDefault="009F7D6E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Леви, Владимир.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Разговор в письмах [Электронный ресурс] / В.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Леви; читает </w:t>
      </w:r>
      <w:r w:rsidR="00847A11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Герасимов.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55B71" w:rsidRPr="00DA45BC" w:rsidRDefault="00E55B71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О'Салливан, Сюзанна.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Всё в твоей голове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47A11" w:rsidRPr="00DA45BC">
        <w:rPr>
          <w:rFonts w:ascii="Arial" w:hAnsi="Arial" w:cs="Arial"/>
          <w:color w:val="000000" w:themeColor="text1"/>
          <w:sz w:val="24"/>
          <w:szCs w:val="24"/>
        </w:rPr>
        <w:t xml:space="preserve">научно-популярное издание / С.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О'Салливан; пер. с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англ. Б. Парахневич; читает </w:t>
      </w:r>
      <w:r w:rsidR="00847A11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Росляков.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(9 ч 17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55B71" w:rsidRPr="00DA45BC" w:rsidRDefault="00E55B71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Покатилова, Наталья.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Как быть единственной для своего мужчины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[Электронный ресурс] : научно-популярное издание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Н. Покатилова; читает О. Петрова. - Москва : ИПТК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34 мин).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55B71" w:rsidRPr="00DA45BC" w:rsidRDefault="00E55B71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Прехт, Рихард.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Любовь [Электронный ресурс] : Научно-популярное издание / </w:t>
      </w:r>
      <w:r w:rsidR="00847A11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Р. Прехт; пер. с нем. А. Н.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Анваера; читает Е. Ионкина. - Москва : ИПТК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(14 ч 26 мин).</w:t>
      </w:r>
    </w:p>
    <w:p w:rsidR="003A21DE" w:rsidRPr="00DA45BC" w:rsidRDefault="003A21DE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Ридли, Мэтт (р.1958).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Происхождение альтруизма и добродетели. От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инстинктов к сотрудничеству [Электронный ресурс]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Научно-популярное издание / М. Ридли; пер. с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англ. А. Чечиной; читает А. Васенёв.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(11 ч 46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             </w:t>
      </w:r>
    </w:p>
    <w:p w:rsidR="00E55B71" w:rsidRPr="00DA45BC" w:rsidRDefault="00E55B71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Рубин, Гретхен.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Проект Счастье [Электронный ресурс] : мечты,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план, новая жизнь / Г. Рубин; пер. с англ. С.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Степанова, Д. Куликова; читает О. Петрова. -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(14 ч 6 мин).</w:t>
      </w:r>
      <w:r w:rsidR="009F7D6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Свияш, Александр Григорьевич (писатель, психолог; 1953-).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Открытое подсознание. Как влиять на себя и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других [Электронный ресурс] / А.Г. Свияш; читает С.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Иванов. - Москва : ИПТК "Логосвос", 2019. - 1 фк (16 ч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12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EF1592" w:rsidRPr="00DA45BC" w:rsidRDefault="00EF1592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Синельников, Валерий Владимирович.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Прививка от стресса. Как стать хозяином своей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жизни [Электронный ресурс] / В. В. Синельников;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читают В. Дурицын,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Киливник.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(5 ч 39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6E6F2B" w:rsidRPr="00DA45BC" w:rsidRDefault="006E6F2B" w:rsidP="00597E3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Шер, Барбара.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Лучше поздно, чем никогда. Как начать новую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жизнь в любом возрасте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научно-популярное издание / Б. Шер; пер.с англ. 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Калайда; читает М. Росляков.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(14 ч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073B36" w:rsidRPr="00DA45BC" w:rsidRDefault="00073B36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210A" w:rsidRPr="00DA45BC" w:rsidRDefault="00B2210A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210A" w:rsidRPr="00DA45BC" w:rsidRDefault="00B2210A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210A" w:rsidRPr="00DA45BC" w:rsidRDefault="00B2210A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2210A" w:rsidRPr="00DA45BC" w:rsidRDefault="00B2210A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868A0" w:rsidRPr="00DA45BC" w:rsidRDefault="005868A0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lastRenderedPageBreak/>
        <w:t>Сборники цитат, мыслей, афоризмов</w:t>
      </w:r>
    </w:p>
    <w:p w:rsidR="00B2210A" w:rsidRPr="00DA45BC" w:rsidRDefault="00B2210A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868A0" w:rsidRPr="00DA45BC" w:rsidRDefault="005868A0" w:rsidP="00847A11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Принципы мудрого руководителя</w:t>
      </w:r>
      <w:r w:rsidR="000D494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читает М. Росляков. </w:t>
      </w:r>
      <w:r w:rsidR="000D4945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0D494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фжд (14 ч 06 мин 40</w:t>
      </w:r>
      <w:r w:rsidR="000D494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сек). - (Кнут и пряник).</w:t>
      </w:r>
      <w:r w:rsidR="000D494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5868A0" w:rsidRPr="00DA45BC" w:rsidRDefault="005868A0" w:rsidP="00B221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847A11" w:rsidRDefault="00847A11" w:rsidP="00B221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4B7489" w:rsidRPr="00DA45BC" w:rsidRDefault="004B7489" w:rsidP="00B2210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EF1592" w:rsidRPr="00DA45BC" w:rsidRDefault="00EF1592" w:rsidP="00B2210A">
      <w:pPr>
        <w:pStyle w:val="1"/>
        <w:spacing w:before="0" w:line="240" w:lineRule="auto"/>
        <w:jc w:val="center"/>
        <w:rPr>
          <w:color w:val="000000" w:themeColor="text1"/>
          <w:sz w:val="36"/>
          <w:szCs w:val="36"/>
        </w:rPr>
      </w:pPr>
      <w:r w:rsidRPr="00DA45BC">
        <w:rPr>
          <w:color w:val="000000" w:themeColor="text1"/>
          <w:sz w:val="36"/>
          <w:szCs w:val="36"/>
        </w:rPr>
        <w:t>Произведения русской литературы до 1917 г.</w:t>
      </w:r>
    </w:p>
    <w:p w:rsidR="002435F0" w:rsidRPr="00DA45BC" w:rsidRDefault="002435F0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F448AF" w:rsidRPr="00DA45BC" w:rsidRDefault="00F448AF" w:rsidP="00847A1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Андреев, Леонид Николаевич (прозаик,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драматург, критик, публицист; 1871 - 1919).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Повести и рассказы [Электронный ресурс] : </w:t>
      </w:r>
      <w:r w:rsidR="00F03867" w:rsidRPr="00F03867">
        <w:rPr>
          <w:rFonts w:ascii="Arial" w:hAnsi="Arial" w:cs="Arial"/>
          <w:color w:val="000000" w:themeColor="text1"/>
          <w:sz w:val="24"/>
          <w:szCs w:val="24"/>
        </w:rPr>
        <w:t>[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Собр.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соч. в 2 т. Тома 1-2</w:t>
      </w:r>
      <w:r w:rsidR="00F03867" w:rsidRPr="00682BF2">
        <w:rPr>
          <w:rFonts w:ascii="Arial" w:hAnsi="Arial" w:cs="Arial"/>
          <w:color w:val="000000" w:themeColor="text1"/>
          <w:sz w:val="24"/>
          <w:szCs w:val="24"/>
        </w:rPr>
        <w:t>]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/ </w:t>
      </w:r>
      <w:r w:rsidR="0049350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Н. Андреев; читает В.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Самойлов. - Москва : ИПТК "Логосвос", 2019. - 1 фк (30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35 мин).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847A1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Засодимский, Павел Владимирович (русский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1843-1912).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Хроники села Смурина [Электронный ресурс] : Из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жизни русского крестьянина / </w:t>
      </w:r>
      <w:r w:rsidR="0049350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П. В. Засодимский;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Б. Конышев. - Москва : ИПТК "Логосвос", 2019. -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(12 ч 36 мин).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2435F0" w:rsidRPr="00DA45BC" w:rsidRDefault="00F448AF" w:rsidP="00847A1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Омулевский, Иннокентий Васильевич (русский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 и поэт; 1836-1883).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Шаг за шагом [Электронный ресурс] / И. В.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Омулевский; читает В. Панфилов. - Москва : ИПТК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(17 ч 56 мин).</w:t>
      </w:r>
      <w:r w:rsidR="002435F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2435F0" w:rsidRPr="00DA45BC" w:rsidRDefault="002435F0" w:rsidP="00847A1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Чарская, Лидия Алексеевна (детская писательница; 1875-1937).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Приютки [Электронный ресурс] / Л.А. Чарская;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Г. Насырова. - Москва : ИПТК "Логосвос", 2019.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(10 ч 02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2435F0" w:rsidRPr="00DA45BC" w:rsidRDefault="002435F0" w:rsidP="00847A11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Чарская, Лидия Алексеевна (детская писательница; 1875-1937).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Сказки Голубой феи [Электронный ресурс] / Л.А.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Чарская; читает Т. Телегина.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(5 ч 29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F448AF" w:rsidRDefault="00F448AF" w:rsidP="00B2210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B7489" w:rsidRPr="00DA45BC" w:rsidRDefault="004B7489" w:rsidP="00B2210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F1592" w:rsidRPr="00DA45BC" w:rsidRDefault="00EF1592" w:rsidP="00B2210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F1592" w:rsidRPr="004B7489" w:rsidRDefault="00EF1592" w:rsidP="00B2210A">
      <w:pPr>
        <w:spacing w:after="0" w:line="240" w:lineRule="auto"/>
        <w:jc w:val="center"/>
        <w:rPr>
          <w:rFonts w:asciiTheme="majorHAnsi" w:hAnsiTheme="majorHAnsi" w:cs="Arial"/>
          <w:b/>
          <w:color w:val="000000" w:themeColor="text1"/>
          <w:sz w:val="36"/>
          <w:szCs w:val="36"/>
        </w:rPr>
      </w:pPr>
      <w:r w:rsidRPr="004B7489">
        <w:rPr>
          <w:rFonts w:asciiTheme="majorHAnsi" w:hAnsiTheme="majorHAnsi" w:cs="Arial"/>
          <w:b/>
          <w:color w:val="000000" w:themeColor="text1"/>
          <w:sz w:val="36"/>
          <w:szCs w:val="36"/>
        </w:rPr>
        <w:t>Произведения литературы России и СССР</w:t>
      </w:r>
    </w:p>
    <w:p w:rsidR="000251AB" w:rsidRPr="00DA45BC" w:rsidRDefault="000251AB" w:rsidP="00B2210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251AB" w:rsidRPr="00DA45BC" w:rsidRDefault="000251A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Абдуллаев, Чингиз Акифович (р. 1959).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Этюд для Фрейда [Электронный</w:t>
      </w:r>
      <w:r w:rsidR="006F316F">
        <w:rPr>
          <w:rFonts w:ascii="Arial" w:hAnsi="Arial" w:cs="Arial"/>
          <w:color w:val="000000" w:themeColor="text1"/>
          <w:sz w:val="24"/>
          <w:szCs w:val="24"/>
        </w:rPr>
        <w:t xml:space="preserve">  ресурс]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роман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Ч. А. Абдуллаев; читает С. Старчиков.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фжд (6 ч 43 мин 05 сек). - (Абдуллаев. Мастер криминальных Тайн).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[16+.]</w:t>
      </w:r>
    </w:p>
    <w:p w:rsidR="000A17E4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Авксентьев, Леонид Борисович.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Похолодание [Электронный ресурс] : Проза и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стихи /</w:t>
      </w:r>
      <w:r w:rsidR="008B2DC1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Б. Авксентьев; читает А. Дадыко. - Москва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(6 ч 20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2207B" w:rsidRPr="00DA45BC" w:rsidRDefault="00A2207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Адамов, Аркадий.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Болотная трава. [Электронный ресурс] : повесть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А. Адамов; читает М. Горбачёв.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56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Акунин, Борис 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(псевдоним российского писателя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Г. Ш. Чх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артишвили; эссеист, беллетрист,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японо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вед, литературовед; род. 1956). </w:t>
      </w:r>
      <w:r w:rsidR="00BC4316" w:rsidRPr="00DA45BC">
        <w:rPr>
          <w:rFonts w:ascii="Arial" w:hAnsi="Arial" w:cs="Arial"/>
          <w:color w:val="000000" w:themeColor="text1"/>
          <w:sz w:val="24"/>
          <w:szCs w:val="24"/>
        </w:rPr>
        <w:t xml:space="preserve">Квест [Электронный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Б. Акунин; читает А.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Клюквин. - М. : ИП Цайкин, 2019. - </w:t>
      </w:r>
      <w:r w:rsidR="00BC4316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(19 ч 50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Акунин, Борис 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(псевдоним российского писателя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Г. Ш. Чх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артишвили; эссеист, беллетрист,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японо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вед, литературовед; род. 1956).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 прощаюсь [Электронный ресурс] : Роман / Б.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Акунин; читает А. Клюквин. - Москва : ИПТК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(14 ч 10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1D3116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Акунин-Чхарташвили, Борис.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 xml:space="preserve">Аристономия [Электронный ресурс] : роман / </w:t>
      </w:r>
      <w:r w:rsidR="008B2DC1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Б.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Акунин-Чхарташвили; читает С. Герасимов.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1 фк (20 ч 25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Акунин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-Чхарташвили, Борис (российский писатель; р. 1956).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Другой путь [Электронный ресурс] : роман / Б.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Акунин-Чхарташвили; читает В. Герасимов. - Москва :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(14 ч 27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Акунин-Чхарташвили, Борис (российский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р. 1956).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Счастливая Россия [Электронный ресурс] : роман /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Б. Акунин-Чхарташвили; читает </w:t>
      </w:r>
      <w:r w:rsidR="008B2DC1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Клюквин. - Москва :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(10 ч 29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2207B" w:rsidRPr="00DA45BC" w:rsidRDefault="00A2207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Александрова, Наталья Николаевна.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Золотая булавка Юлия Цезаря.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Н. Н. Александрова; читает 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Леонов. - Москва : ИПТК "Логосвос", 2019. - 1 фк (8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18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2207B" w:rsidRPr="00DA45BC" w:rsidRDefault="00A2207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Александрова, Наталья Николаевна.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Кодекс надежды [Электронный ресурс] : Роман /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 Н. Александрова; читает Л. Броцкая.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фжд (9 ч 11 мин 32 сек).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(Роковой артефакт).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[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16+].</w:t>
      </w:r>
    </w:p>
    <w:p w:rsidR="00A2207B" w:rsidRPr="00DA45BC" w:rsidRDefault="00A2207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Александрова, Наталья Николаевна.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Флакон императора [Эле</w:t>
      </w:r>
      <w:r w:rsidR="005F612C">
        <w:rPr>
          <w:rFonts w:ascii="Arial" w:hAnsi="Arial" w:cs="Arial"/>
          <w:color w:val="000000" w:themeColor="text1"/>
          <w:sz w:val="24"/>
          <w:szCs w:val="24"/>
        </w:rPr>
        <w:t>ктронный ресурс]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Н. Н. Александрова; читает М. Горбачев. -</w:t>
      </w:r>
      <w:r w:rsidR="00F20789" w:rsidRPr="001110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фжд ( 9 ч 00 мин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30 сек). - (Роковой артефакт).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20D66" w:rsidRPr="00DA45BC" w:rsidRDefault="00020D66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Алиева, Фазу.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Роса выпадает на каждую травинку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Роман. Пер. с авар. / Ф. Алиева; читает Л.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Щевелева. - Москва : ИПТК "Логосвос", 2019. -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(9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13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2207B" w:rsidRPr="00DA45BC" w:rsidRDefault="00A2207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Алтунин, 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Повесть о тревожной молодости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А. Алтунин; читает Н. Козий.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фжд (16 ч 48 мин 21 сек).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Алюшина, Татьяна.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 огне аргентинского танго [Электронный ресурс] /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B2DC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Т. Алюшина; читает М. Росляков.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(10 ч </w:t>
      </w:r>
      <w:r w:rsidR="00111079" w:rsidRPr="00111079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22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Алюшина, Татьяна.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 молитвой о тебе [Электронный ресурс] : Роман /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8B2DC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Т. Алюшина; читает Т. Телегина.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(10 ч </w:t>
      </w:r>
      <w:r w:rsidR="00111079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27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Алюшина, Татьяна (российская писательница).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Тот, кто назнач</w:t>
      </w:r>
      <w:r w:rsidR="00D70EFD">
        <w:rPr>
          <w:rFonts w:ascii="Arial" w:hAnsi="Arial" w:cs="Arial"/>
          <w:color w:val="000000" w:themeColor="text1"/>
          <w:sz w:val="24"/>
          <w:szCs w:val="24"/>
        </w:rPr>
        <w:t>ен судьбой [Электронный ресурс]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Т. А</w:t>
      </w:r>
      <w:r w:rsidR="00D70EFD">
        <w:rPr>
          <w:rFonts w:ascii="Arial" w:hAnsi="Arial" w:cs="Arial"/>
          <w:color w:val="000000" w:themeColor="text1"/>
          <w:sz w:val="24"/>
          <w:szCs w:val="24"/>
        </w:rPr>
        <w:t>люшина; читает О. Петрова. - М.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Издательство "Э", 201</w:t>
      </w:r>
      <w:r w:rsidR="00821F27" w:rsidRPr="00DA45BC">
        <w:rPr>
          <w:rFonts w:ascii="Arial" w:hAnsi="Arial" w:cs="Arial"/>
          <w:color w:val="000000" w:themeColor="text1"/>
          <w:sz w:val="24"/>
          <w:szCs w:val="24"/>
        </w:rPr>
        <w:t>9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. - 1 фк (11 ч 10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Арманд, Елена Давидовна.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Цвет малиновый иван-чай [Электронный ресурс] /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C43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 Арманд; читает А. Дадыко.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(6 ч 41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2207B" w:rsidRPr="00DA45BC" w:rsidRDefault="00A2207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Аствацатуров, Андрей.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 не только Сэлинджер. Десять опытов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прочтения английской и американской литературы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А. Аствацатуров; читает М.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Росляков. - Москва : ИПТК "Логосвос", 2019. - 1 фк (7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11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Баженов, Георгий Викторович (русский советский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р.1946).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Между мной и тобой: Телефонный роман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Из кн.: Жизнь - не рай. Жизнь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лучше рая. Сокровенное / Г. В. Баженов; читает 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Леонов. - Москва : ИПТК "Логосвос", 2019. - 1 фк (1 ч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37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Баженов, Георгий.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Любина роща: Московский роман. Из. кн.: Г.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Баженов. Жизнь - не рай. Жизнь лучше рая.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Сокровенное [Электронный ресурс] / Г. Баженов;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А. Леонов. - Москва : ИПТК "Логосвос", 2019. -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(6 ч 2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Бакулин, Мирослав.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Зубы грешников [Электронный ресурс] : Рассказы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r w:rsidR="00BC4316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Бакулин; читает В. Задворных.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(8 ч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16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Бакулин, Мирослав.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Пётр Иванович [Электронный ресурс] : Роман / М.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Бакулин; читает В. Герасимов.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(6 ч 57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B13CF" w:rsidRPr="00DA45BC" w:rsidRDefault="007B13C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Барсова, Е. В.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Грааль кла</w:t>
      </w:r>
      <w:r w:rsidR="006F316F">
        <w:rPr>
          <w:rFonts w:ascii="Arial" w:hAnsi="Arial" w:cs="Arial"/>
          <w:color w:val="000000" w:themeColor="text1"/>
          <w:sz w:val="24"/>
          <w:szCs w:val="24"/>
        </w:rPr>
        <w:t xml:space="preserve">на Кеннеди [Электронный ресурс]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Роман. / </w:t>
      </w:r>
      <w:r w:rsidR="00BC4316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 В. Барсова; читает Л. Броцкая.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фжд ( 10 ч 35 мин 06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сек). - (Великие тайны прошлого. Детективы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Е.Барсовой).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B13CF" w:rsidRPr="00DA45BC" w:rsidRDefault="007B13C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Барсова, Екатерина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Итальянская любовь Максима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Горького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Е. В. Барсова;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Л. Броцкая. - Москва : ИПТК "Логосвос",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фжд (8 ч 17 мин 30 сек).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B13CF" w:rsidRPr="00DA45BC" w:rsidRDefault="007B13C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Бачинская, Инна Юрьевна.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Маятник судьбы [Электронный ресурс] : Романы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</w:t>
      </w:r>
      <w:r w:rsidR="00BC4316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И. Ю. Бачинская; читает Т. Ненарокомова.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</w:t>
      </w:r>
      <w:r w:rsidR="006F316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(12 ч 00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B13CF" w:rsidRPr="00DA45BC" w:rsidRDefault="007B13C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Бачинская, Инна Юрьевна.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Ошибка бога времени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Роман. Цикл "Бюро случайных находок" / И. Ю.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Бачинская; читает Т. Ненарокомова.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фжд (12 ч 48 мин 36 сек).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Белов, Василий Иванович (русский писатель,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один из крупнейших представителей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«деревенской прозы»; 1932-2012).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Сельские повести [Электронный ресурс] / В.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Белов; читает Г. Столяров.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21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B13CF" w:rsidRPr="00DA45BC" w:rsidRDefault="007B13C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Бердинских, В. 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Русские у себя дома [Электронный ресурс] / В.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Бердинских; читает М. Росляков.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(13 ч).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Борисов, Леонид.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Волшебник из Гель-Гью [Электронный ресурс]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романтическая повесть о писателе Грине / Л. Борисов;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С. Старчиков. - Москва : ИПТК "Логосвос", 2019.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- 1 фк (6 ч 10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Борисов, Леонид.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Жюль Верн [Электронный ресурс] : Роман / Л.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Борисов; читает С. Старчиков.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(14 ч 15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Борисов, Леонид.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Под флагом Катрионы [Электронный ресурс]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</w:t>
      </w:r>
      <w:r w:rsidR="00BC4316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Борисов; читает С. Старчиков. - Москва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(13 ч 46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DE30F6" w:rsidRPr="00DE30F6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>Борисова, Ариадна Валентиновна (русская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писательница, переводчик; 1960).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>Весь апрель никому не верь [Электронный ресурс]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>: Роман / А.</w:t>
      </w:r>
      <w:r w:rsidR="000A17E4" w:rsidRPr="00DE30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 xml:space="preserve">В. Борисова; читает М. Росляков. </w:t>
      </w:r>
      <w:r w:rsidR="000A17E4" w:rsidRPr="00DE30F6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(10 ч 29 мин). - (За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>чужими окнами. Проза М. Метлицкой и А. Борисовой).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F448AF" w:rsidRPr="00DE30F6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>Борисова, Ариадна Валентиновна (русская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писательница, переводчик; 1960).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>Всегда возвращаются птицы [Электронный ресурс]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>/ А.</w:t>
      </w:r>
      <w:r w:rsidR="00354FD7" w:rsidRPr="00354F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 xml:space="preserve">В. Борисова; читает </w:t>
      </w:r>
      <w:r w:rsidR="006F44D7" w:rsidRPr="00DE30F6">
        <w:rPr>
          <w:rFonts w:ascii="Arial" w:hAnsi="Arial" w:cs="Arial"/>
          <w:color w:val="000000" w:themeColor="text1"/>
          <w:sz w:val="24"/>
          <w:szCs w:val="24"/>
        </w:rPr>
        <w:br/>
      </w:r>
      <w:r w:rsidRPr="00DE30F6">
        <w:rPr>
          <w:rFonts w:ascii="Arial" w:hAnsi="Arial" w:cs="Arial"/>
          <w:color w:val="000000" w:themeColor="text1"/>
          <w:sz w:val="24"/>
          <w:szCs w:val="24"/>
        </w:rPr>
        <w:t>Т. Телегина. - Москва : ИПТК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>"Логосвос", 2019. - 1 фк (14 ч 38 мин).</w:t>
      </w:r>
      <w:r w:rsidR="000A17E4" w:rsidRPr="00DE30F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E30F6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Брусникин, Анатолий Олегович (псевдоним Григория Чхартишвили (Бориса Акунина)).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Беллона [Электронный ресурс] : Романы / А. О.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Брусникин; читает </w:t>
      </w:r>
      <w:r w:rsidR="006F44D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 Чонишвили.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56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Булатова, Татьяна.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Бери и помни [Электронный ресурс] : Роман / Т.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Булатова; читает М. Росляков.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(8 ч 56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Булатова, Татьяна.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На фиг нужен! [Электронный ресурс] : Повести.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Сборник / </w:t>
      </w:r>
      <w:r w:rsidR="006F44D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Т. Булатова; читает Т. Телегина. - Москва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(10 ч </w:t>
      </w:r>
      <w:r w:rsidR="00A17398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58 мин).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Булатова, Татьяна.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 девушка, а крем-брюле [Электронный ресурс]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</w:t>
      </w:r>
      <w:r w:rsidR="006F44D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Т. Булатова; читает И. Воробьёва. - Москва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(8 ч </w:t>
      </w:r>
      <w:r w:rsidR="00A17398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31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Булатова, Татьяна.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Три женщины одного мужчины [Электронный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</w:t>
      </w:r>
      <w:r w:rsidR="006F44D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Т. Булатова; читает Т. Телегина. - Москва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(16 ч </w:t>
      </w:r>
      <w:r w:rsidR="00DE30F6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21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Бытовой, Семен.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Олени бегут к горизонту [Электронный ресурс] / С.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Бытовой; читает Б. Конышев.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(13 ч 9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Быков, Дм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итрий Львович (российский поэт,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писатель, жу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рналист, телеведущий; р. 1967).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Прощай, кукушка! [Электронный ресурс] :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рассказы / </w:t>
      </w:r>
      <w:r w:rsidR="006F44D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Д. Л. Быков; читает И. Князев. - Москва :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(5 ч </w:t>
      </w:r>
      <w:r w:rsidR="00A17398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26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 Питере жить: от Дворцовой до Садовой, от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Гангутской до Шпалерной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Личные истории / сост. Н. Сколовская, Е. Шубина;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М. Росляков. - Москва : ИПТК "Логосвос", 2019. -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(13 ч 35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Варданян, Ануш.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Мой папа-сапожник и дон Корлеоне [Электронный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Трагикомическая семейная сага / 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Варданян; читает Л. Броцкая.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36 мин). [16+].</w:t>
      </w:r>
    </w:p>
    <w:p w:rsidR="007B13CF" w:rsidRPr="00DA45BC" w:rsidRDefault="007B13C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Вербинина, Валерия.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Ледяной сфинкс [Электронный ресурс] : роман /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F44D7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Вербинина; читает С. Кирсанов. - Москва : ИПТК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(11 ч </w:t>
      </w:r>
      <w:r w:rsidR="004F118F" w:rsidRPr="004F118F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3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B13CF" w:rsidRPr="00DA45BC" w:rsidRDefault="007B13C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Вознесенская, Юлия Николаевна (поэт и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 православного направления; 1940-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2015).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Русалка в бассейне [Электронный ресурс] :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</w:t>
      </w:r>
      <w:r w:rsidR="006F44D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Ю. Н. Вознесенская; читает Л. Броцкая. -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- 1 фк </w:t>
      </w:r>
      <w:r w:rsidR="00DE30F6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(9 ч 1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Вильмонт, Екатерина Николаевна (российская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писательница, автор иронической женской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прозы; р. 1946).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Дама из сугроба [Электронный ресурс] : Роман / Е.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 Вильмонт; читает А. Леонов.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(5 ч 33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Витковская, Ирина Владимировна.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Я, папа и все остальные. Все о Мишель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Повести. Из кн.: Три книги про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любовь / И. В. Витковская; читает О. Петрова. </w:t>
      </w:r>
      <w:r w:rsidR="000A17E4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(6 ч 18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Витковская, Ирина.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Короткие истории и рассказы [Электронный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Из кн.: Три книги про любовь / И. Витковская;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О. Петрова. - Москва : ИПТК "Логосвос", 2019. -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(4 ч 59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Войнович, Владимир Николаевич (писатель, поэт,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драматург; 1932-2018).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Фактор Мурзика [Электронный ресурс] / В. Н.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Войно</w:t>
      </w:r>
      <w:r w:rsidR="005310E8">
        <w:rPr>
          <w:rFonts w:ascii="Arial" w:hAnsi="Arial" w:cs="Arial"/>
          <w:color w:val="000000" w:themeColor="text1"/>
          <w:sz w:val="24"/>
          <w:szCs w:val="24"/>
        </w:rPr>
        <w:t>вич; читает К. Петров. - Москва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(2 ч 18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Воронова, Мария Владимировна (российская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писательница; р.1972).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Краденое счастье [Электронный ресурс] : Роман /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М. В. Воронова; читает </w:t>
      </w:r>
      <w:r w:rsidR="007B39E9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Броцкая.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35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Воронова, Мария Владимировна (российская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писательница; р.1972).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Сестра милосердия [Электронный ресурс] : Роман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М. В. Воронова; читает Л. Броцкая.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(12 ч 18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Воронова, Мария Владимировна (российская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писательница; р.1972).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Эхо первой любви [Электронный ресурс] : Роман /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В. Воронова; читает Л. Броцкая.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(12 ч 03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02D4F" w:rsidRPr="00DA45BC" w:rsidRDefault="00A02D4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Гиль, С.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Шесть лет с В. И. Лениным [Электронный</w:t>
      </w:r>
      <w:r w:rsidR="00D05D3C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воспоминания личного шофера В. И.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Ленина / С. Гиль; литературная запись А.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Вербицкого; читает </w:t>
      </w:r>
      <w:r w:rsidR="007B39E9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Росляков. - Москва : ИПТК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(3 ч 01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Горская, Евг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ения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Неспособность любить [Электронный ресурс] / Е.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Горская; читает Д. Островская. - Москва : ИПТК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(6 ч 59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Горская, Евг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ения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Судьбу случайно не встречают [Электронный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Е. Горская; читает В. Чепегина. - Москва :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(6 ч 59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Громыко, Ольг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 Николаевна (наст. имя - О. Н.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айцева, современная белорусская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ица, русскоязычная; род. 1978).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Ведьма-хранительница [Электронный ресурс] :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О. Н. Громыко; читает Е. Лихачева. - Москва :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(11 ч 59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Громыко, Ольг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 Николаевна (наст. имя - О. Н.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айцева, современная белорусская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ица, русскоязычная; род. 1978).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Ведьмины байки [Электронный ресурс] : Рассказы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О. Н. Громыко; читает Е. Лихачева. - Москва : ИПТК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(5 ч 50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Громыко, Ольг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 Николаевна (наст. имя - О. Н.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айцева, современная белорусская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ица, русскоязычная; род. 1978).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Верные враги [Электронный ресурс] : Роман / О.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Н. Громыко; читает М. Никитина. - Москва :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ИПТК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(17 ч 54 мин).</w:t>
      </w:r>
      <w:r w:rsidR="001D311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Громыко, Ольг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 Николаевна (наст. имя - О. Н.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Зайце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ва, современная белорусская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ица, русскоязычная; род. 1978).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Верховная ведьма [Электронный ресурс] : Роман /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О. Н. Громыко; читает Е. Лихачева. - Москва : ИПТК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58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Громыко, Ольг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 Николаевна (наст. имя - О. Н.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айцева, современная белорусская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ица, русскоязычная; род. 1978).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Космобиолухи [Электронный ресурс] : Роман / О.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 Громыко, А. Уланов; читает Д. Карпов. - Москва :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(19 ч 36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Громыко, Ольг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 Николаевна (наст. имя - О. Н.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айцева, современная белорусская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ица, русскоязычная; род. 1978).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Профессия: ведьма [Электронный ресурс] : Роман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О. Н. Громыко; читает Е. Лихачева. - Москва : ИПТК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(13 ч 54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Генкин, Валерий.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Записки из "Весёлой пиявки" [Электронный ресурс]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Роман / </w:t>
      </w:r>
      <w:r w:rsidR="007B39E9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Генкин; читает М. Росляков. - Москва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(7 ч </w:t>
      </w:r>
      <w:r w:rsidR="00134BE2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36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Голицына, Полина.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Жена алхимика. Тайны русского Нострадамуса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П. Голицына; читает А.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Дадыко. - Москва : ИПТК "Логосвос", 2019. - 1 фк (8 ч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51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Гор, Геннадий (русский советский прозаик, поэт,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писатель-фантаст; 1907-1981).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Юноша с далекой реки [Электронный ресурс] / Г.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Гор; читает О. Баранов. - Москва : ИПТК "Логосвос",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(11 ч 6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Гранин, Даниил Александрович (русский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1919-2017).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Кто-то должен [Электронный ресурс] : Повесть /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Д. А. Гранин; читает Н. Козий.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(3 ч 45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Гроссман, Василий Семенович (русский советский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 и журналист; 1905-1964).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 большом кольце. Фосфор [Электронный ресурс]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Рассказы / </w:t>
      </w:r>
      <w:r w:rsidR="0010117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С. Гроссман; читает В. Мищенко. -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 ч 22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Гурьев, Константин.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Тайна старого городища [Электронный ресурс] :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</w:t>
      </w:r>
      <w:r w:rsidR="0010117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К. Гурьев; читает А. Леонов.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35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02D4F" w:rsidRPr="00DA45BC" w:rsidRDefault="00A02D4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Дашко, Дмитрий.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Мы из губрозыска [Электронный ресурс] : роман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Д. Дашко; читает В. Герасимов. - Москва : ИПТК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(6 ч 26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Демче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нко, Антон (писатель; р. 1982).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Воздушный стрелок. Книга 1: Боярич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А. Демченко; читает Д.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Карпов. - Москва : ИПТК "Логосвос", 2019. - 1 фк (14 ч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32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Демченко, Антон (писатель; 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р. 1982).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Воздушный стрелок. Книга 2: Учитель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А. Демченко; читает Д. Карпов.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Москва : ИПТК "Логосвос", 2019. - 1 фк (16 ч 35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Демче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нко, Антон (писатель; р. 1982).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Воздушный стрелок. Книга 3: Гранд [Электронный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А. Демченко; читает Д. Карпов. -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(15 ч 39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Дмитриев, Андрей Викторович.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Призрак театра [Электронный ресурс] : Повесть.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Из кн.: Крестьянин и тинейджер / А. В. Дмитриев;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О. Петрова. - Москва : ИПТК "Логосвос", 2019. -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(3 ч 43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Дмитриев, Андрей Викторович (российский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р. 1956).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Штиль. Шаги. Поворот реки [Электронный ресурс]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А. В. Дмитриев; читает В. Задворных. - Москва : ИПТК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(5 ч 39 мин).</w:t>
      </w:r>
      <w:r w:rsidR="000A17E4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02D4F" w:rsidRPr="00DA45BC" w:rsidRDefault="00A02D4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Добров, Андрей Станиславович (российский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р.1969).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Резня на Сухаревском рынке [Электронный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: роман / А. С. Добров; читает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Леонов. -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(9 ч 30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02D4F" w:rsidRPr="00DA45BC" w:rsidRDefault="00A02D4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Добров, Андрей Станиславович (российский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р.1969).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Смертельный номер. Гиляровский и Дуров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А. С. Добров; читает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В. Герасимов. - Москва : ИПТК "Логосвос", 2019. </w:t>
      </w:r>
      <w:r w:rsidR="00D05D3C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(7 ч 21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02D4F" w:rsidRPr="00DA45BC" w:rsidRDefault="00A02D4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Добров, Андрей Станиславович (российский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р.1969).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Украденный голос. Гиляровский и Шаляпин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А. С. Добров; читает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В. Герасимов. - Москва : ИПТК "Логосвос", 2019. </w:t>
      </w:r>
      <w:r w:rsidR="00D05D3C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(5 ч 51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Довлат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ов, Сергей Донатович (известный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прозаик, ж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урналист, представитель третьей волны эмиграции; 1941-1990).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Встретились, поговорили [Электронный ресурс] :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Рассказы / С. Д. Довлатов; читают Е. Шифрин, Д.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Креминский,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И. Литвинов. - Москва : ИПТК "Логосвос",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(6 ч 12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Донских, Александр.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Родовая земля [Электронный ресурс] : Роман / А.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Донских; читает В. Герасимов. - Москва : ИПТК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E0AD7" w:rsidRPr="00DA45BC">
        <w:rPr>
          <w:rFonts w:ascii="Arial" w:hAnsi="Arial" w:cs="Arial"/>
          <w:color w:val="000000" w:themeColor="text1"/>
          <w:sz w:val="24"/>
          <w:szCs w:val="24"/>
        </w:rPr>
        <w:t>"Логосвос", 2019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. - 1 фк (13 ч 38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02D4F" w:rsidRPr="00DA45BC" w:rsidRDefault="00A02D4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Донцова, Дарья Аркадьевна (российская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писательница, автор "иронических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детективов", лауреат литературных премий).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Записки безумной оптимистки [Электронный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Д. А. Донцова; читает А. Дадыко. </w:t>
      </w:r>
      <w:r w:rsidR="00D05D3C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(8 ч 20 мин).</w:t>
      </w:r>
    </w:p>
    <w:p w:rsidR="00A02D4F" w:rsidRPr="00DA45BC" w:rsidRDefault="00A02D4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Донцова, Дарья Аркадьевна (российская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писательница, автор "иронических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детективов", лауреат литературных премий).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Оберег от испанской страсти [Электронный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Д. А. Донцова; читает О. Петрова. -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(8 ч 32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Евдокимов, Николай.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День рождения [Электронный ресурс] : Повести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рассказы / Н. Евдокимов; читает Г. Когтева. - Москва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(10 ч </w:t>
      </w:r>
      <w:r w:rsidR="006C6857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12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Евпланов, Андрей.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Чужаки [Электронный ресурс] / А. Евпланов;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читает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Андреанов. - Москва : ИПТК "Логосвос",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(0 ч 31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Елисеева, Валентина Филипповна.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Так оно и было [Электронный ресурс]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Ф.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Елисеева; читает Н. Козий. - Москва : ИПТК "Логосвос",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2019. - 1 фк (5 ч </w:t>
      </w:r>
      <w:r w:rsidR="006C6857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35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Ермаков, Олег.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Радуга и Вереск [Электронный ресурс] : Роман / О.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Ермаков; читает М. Росляков. - Москва : ИПТК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(24 ч 49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Жвалевский, Андрей.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Пока я на краю [Электронный ресурс] : повесть /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C6857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Жвалевский, Е. Б. Пастернак; читает О. Петрова. -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(8 ч 22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C1553B" w:rsidRPr="00DA45BC" w:rsidRDefault="00C1553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Жуков, Дмитрий.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Алексей Константинович Толстой [Электронный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Д. Жуков; читает М. Вирлина. - Москва :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(17 ч </w:t>
      </w:r>
      <w:r w:rsidR="00945722" w:rsidRPr="00945722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26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C1553B" w:rsidRPr="00DA45BC" w:rsidRDefault="00C1553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Журавлёв, Дмитрий.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Встречи. Жизнь и творчество [Электронный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Д. Журавлёв; читает Е. Кочергин. </w:t>
      </w:r>
      <w:r w:rsidR="00D05D3C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ИПТК "Логосвос", 2019. - 1 фк (1 ч </w:t>
      </w:r>
      <w:r w:rsidR="00945722" w:rsidRPr="00945722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5 мин).</w:t>
      </w:r>
    </w:p>
    <w:p w:rsidR="00C1553B" w:rsidRPr="00DA45BC" w:rsidRDefault="00C1553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Жуховицкий, Леонид.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Счастливыми не рождаются [Электронный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Л. Жуховицкий; читает Н. Козий. </w:t>
      </w:r>
      <w:r w:rsidR="00D05D3C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ИПТК "Логосвос", 2019. - 1 фк (11 ч </w:t>
      </w:r>
      <w:r w:rsidR="00945722" w:rsidRPr="00945722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41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C1553B" w:rsidRPr="00DA45BC" w:rsidRDefault="00C1553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Зальцман, Павел Яковлевич (советский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художник, график, писатель; 1912-1985).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Осколки разбитого вдребезги [Электронный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дневники и воспоминания. 1925-1955 / П.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Я. Зальцман; читает М. Росляков. - Москва : ИПТК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(21 ч 00 мин).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Золотарёв, Борис Николаевич (р. 1953).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Тайный советник. Книга 2 [Электронный ресурс]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Б. Н. Золотарёв, Ю. Тюрин; читает Б.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Конышев. - Москва : ИПТК "Логосвос", 2019. - 1 фк (19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57 мин).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Золотарёв, Борис.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Тайный советник. Книга 1 [Электронный ресурс]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Б. Золотарёв, Ю. Тюрин; читает Б. Костылёв. -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</w:t>
      </w:r>
      <w:r w:rsidR="006E7C60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(14 ч 4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Зорич, Анастасия Антоновна (р.1917).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 спешите обвинять молодых [Электронный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А. А. Зорич; читает З. Кваснюк. -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(14 ч 4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Казаков, Юрий.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 сне ты горько плакал [Электронный ресурс]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Избранные рассказы / Ю. Казаков; читает И.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Прудовский. - Москва : ИПТК "Логосвос", 2019. -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(15 ч 39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Каледин, Сергей.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Смиренное кладбище [Электронный ресурс]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Повесть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 Каледин; читает С. Зайцев. - Москва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(2 ч </w:t>
      </w:r>
      <w:r w:rsidR="009F1127" w:rsidRPr="009F1127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55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Карпович, Ольга Юрьевна (писатель, сценарист,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актриса; 1980-).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Поцелуй осени [Электронный ресурс] / О.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Карпович; читает И. Воробьёва. - Москва : ИПТК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49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Катишонок, Елена Александровна (русский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 и поэт).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Счастливый Феликс [Электронный ресурс]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Рассказы и повесть / Е. А. Катишонок; читает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Леонов. - Москва : ИПТК "Логосвос", 2019. - 1 фк (5 ч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51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Книга гастрономических историй, ради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которой объединились те, кого объединить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невозможно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Сборник /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А. Леонов. - Москва : ИПТК "Логосвос", 2019. -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(7 ч 38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Козлов, Сергей Григорьевич (советский писатель-сказочник, поэт; 1939 - 2010).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Бекар (becarre) [Электронный ресурс] : повесть /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С. Г. Козлов; читает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Задворных. - Москва : ИПТК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(2 ч 29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Колочкова, Вера Александровна (современная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российская писательница).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Зима Джульетты [Электронный ресурс] : Роман /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В. А. Колочкова; читает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Абалкина. - Москва : ИПТК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31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Колочкова, Вера Александровна (современная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российская писательница).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Изнанка счастья [Электронный ресурс] : Роман / В.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А. Колочкова; читает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Абалкина. - Москва : ИПТК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8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Колочкова, Вера Александровна (современная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российская писательница).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Леди Макбет Маркелова переулка [Электронный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В. А. Колочкова; читает Л. Броцкая. -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(8 ч 27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Колочкова, Вера Александровна (современная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российская писательница).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Муж в обмен на счастье [Электронный ресурс]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В. А. Колочкова; читает Т. Телегина. </w:t>
      </w:r>
      <w:r w:rsidR="00777441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(8 ч 22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Колочкова, Вера Александровна.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Синдром пустого гнезда [Электронный ресурс]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В. А. Колочкова; читает Л. Броцкая. - Москва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(7 ч 11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Колочкова, Вера Александровна (современная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российская писательница).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Умягчение злых сердец [Электронный ресурс] :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В. А. Колочкова; читает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Т. Телегина. </w:t>
      </w:r>
      <w:r w:rsidR="00777441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(9 ч 3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C1553B" w:rsidRPr="00DA45BC" w:rsidRDefault="00C1553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Конюхова, Ирина Анатольевна.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Моя жизнь с путешественником [Электронный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И. А. Конюхова; читает Е. Ионкина. -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(8 ч 30 мин).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Коростелёв, Василий.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Ловец [Электронный ресурс] : Роман / В.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Коростелёв; читает А. Леонов. - Москва : ИПТК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2 мин).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C1553B" w:rsidRPr="00DA45BC" w:rsidRDefault="00C1553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Крандиевская-Толстая, Наталья Васильевна.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Воспоминания [Электронный ресурс] / Н. В.</w:t>
      </w:r>
      <w:r w:rsidR="00D05D3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Крандиевская-Толстая; читает Н. Палладина. -</w:t>
      </w:r>
    </w:p>
    <w:p w:rsidR="00C1553B" w:rsidRPr="00DA45BC" w:rsidRDefault="00303E36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Кротов, Александр Анатольевич. </w:t>
      </w:r>
      <w:r w:rsidR="00C1553B" w:rsidRPr="00DA45BC">
        <w:rPr>
          <w:rFonts w:ascii="Arial" w:hAnsi="Arial" w:cs="Arial"/>
          <w:color w:val="000000" w:themeColor="text1"/>
          <w:sz w:val="24"/>
          <w:szCs w:val="24"/>
        </w:rPr>
        <w:t>Каменные часы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1553B" w:rsidRPr="00DA45BC">
        <w:rPr>
          <w:rFonts w:ascii="Arial" w:hAnsi="Arial" w:cs="Arial"/>
          <w:color w:val="000000" w:themeColor="text1"/>
          <w:sz w:val="24"/>
          <w:szCs w:val="24"/>
        </w:rPr>
        <w:t>повести, рассказы / А. А. Кротов; читает Н. Козий.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1553B"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(13 ч 47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1553B"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Кудрявицкий, Анатолий (российский поэт,</w:t>
      </w:r>
      <w:r w:rsidR="0077744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 переводчик; р.1954).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Повести [Электронный ресурс] : Из. кн.: Парад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зеркал и отражений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Кудрявицкий; читает В.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Задворных. - Москва : ИПТК "Логосвос", 2019. - 1 фк (6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3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Кудрявицкий, Анатолий (российский поэт,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 переводчик; р.1954).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Рассказы. Из. кн.: Парад зеркал и отражений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Кудрявицкий; читает М.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Горбачёв. - Москва : ИПТК "Логосвос", 2019. - 1 фк (3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29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Кудрявцева, Любовь.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Год Рубенса [Электронный ресурс] : Роман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Кудрявцева; читает А. Леонов. - Москва : ИПТК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(8 ч </w:t>
      </w:r>
      <w:r w:rsidR="00DF74A1" w:rsidRPr="00DF74A1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57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Кузнецов, Сергей (журналист, писатель).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Учитель Дымов [Электронный ресурс] : Роман / С.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Кузнецов; читает В. Задворных. - Москва : ИПТК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(13 ч 47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Кузнечихин, Сергей.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Крестовый дом. Игры на интерес [Электронныйресурс] : Повести. Из. кн.: Игры на интерес / С.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Кузнечихин; читает М. Росляков. - Москва : ИПТК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(8 ч 35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C1553B" w:rsidRPr="00DA45BC" w:rsidRDefault="00C1553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Куликова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Галина Михайловна (российская писательница; род. 1962).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Заклинательница зла или Пакости в кредит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</w:t>
      </w:r>
      <w:r w:rsidR="00B16E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Г. М. Куликова;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Т. Ненарокомова. - Москва : ИПТК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(13 ч 46 мин).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C1553B" w:rsidRPr="00DA45BC" w:rsidRDefault="00C1553B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Куликова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Галина Михайловна (российская писательница; род. 1962).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Рыцарь астрального образа [Электронный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Г. М. Куликова; читает М. Абалкина. -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(9 ч 18 мин).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Куропатов, Владимир Федорович (советский и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российский писатель; 1939-2011).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Достоинство [Электронный ресурс] / В. Куропатов;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В. Нищенко. - Москва : ИПТК "Логосвос", 2019. -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 ч 12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Курчаткин, Анатолий Николаевич.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Курочка Ряба, или Золотое знамение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А. Н. Курчаткин; читает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Задворных. - Москва : ИПТК "Логосвос", 2019. - 1 фк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(9 ч 10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Лавряшина, Юлия.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</w:t>
      </w:r>
      <w:r w:rsidR="00DF74A1">
        <w:rPr>
          <w:rFonts w:ascii="Arial" w:hAnsi="Arial" w:cs="Arial"/>
          <w:color w:val="000000" w:themeColor="text1"/>
          <w:sz w:val="24"/>
          <w:szCs w:val="24"/>
        </w:rPr>
        <w:t>евочки мои [Электронный ресурс]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Роман / Ю. А.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Лавряшина; читает Т. Телегина. - Москва : ИПТК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18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47564" w:rsidRPr="00DA45BC" w:rsidRDefault="00303E36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Лавряшина, Юлия Александровна. </w:t>
      </w:r>
      <w:r w:rsidR="00947564" w:rsidRPr="00DA45BC">
        <w:rPr>
          <w:rFonts w:ascii="Arial" w:hAnsi="Arial" w:cs="Arial"/>
          <w:color w:val="000000" w:themeColor="text1"/>
          <w:sz w:val="24"/>
          <w:szCs w:val="24"/>
        </w:rPr>
        <w:t>Догхантер [Электронный ресурс] : повесть / Ю.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47564" w:rsidRPr="00DA45BC">
        <w:rPr>
          <w:rFonts w:ascii="Arial" w:hAnsi="Arial" w:cs="Arial"/>
          <w:color w:val="000000" w:themeColor="text1"/>
          <w:sz w:val="24"/>
          <w:szCs w:val="24"/>
        </w:rPr>
        <w:t>А. Лавряшина; читает М. Абалкина.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47564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(5 ч 33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47564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Лавряшина, Юлия Александровна.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Жаркий лёд. Падение перед взлетом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Ю. А. Лавряшина;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А. Леонов. - Москва : ИПТК "Логосвос", 2019. -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(7 ч 25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Ланин, Нур.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Холодное солнце теплой зимы [Электронный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: Роман / </w:t>
      </w:r>
      <w:r w:rsidR="0048216F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 Ланин, Й. Кински; читает С.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Старчиков. - Москва : ИПТК "Логосвос", 2019. - 1 фк (8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58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626FE" w:rsidRPr="00DA45BC" w:rsidRDefault="00303E36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Леонов, Максим. </w:t>
      </w:r>
      <w:r w:rsidR="009626FE" w:rsidRPr="00DA45BC">
        <w:rPr>
          <w:rFonts w:ascii="Arial" w:hAnsi="Arial" w:cs="Arial"/>
          <w:color w:val="000000" w:themeColor="text1"/>
          <w:sz w:val="24"/>
          <w:szCs w:val="24"/>
        </w:rPr>
        <w:t>Смертельный лабиринт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626FE"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</w:t>
      </w:r>
      <w:r w:rsidR="0048216F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9626FE" w:rsidRPr="00DA45BC">
        <w:rPr>
          <w:rFonts w:ascii="Arial" w:hAnsi="Arial" w:cs="Arial"/>
          <w:color w:val="000000" w:themeColor="text1"/>
          <w:sz w:val="24"/>
          <w:szCs w:val="24"/>
        </w:rPr>
        <w:t>М. Леонов; читает А. Леонов.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626FE"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(13 ч 18 ч).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626FE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626FE" w:rsidRPr="00DA45BC" w:rsidRDefault="009626FE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Леон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ов, Николай Иванович (писатель,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кинодрама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тург, классик советского детектива.; 1933-1999).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Золотой скелет в шкафу [Электронный ресурс] :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повесть / Н.И. Леонов, А. Макеев; читает А. Леонов.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Москва : ИПТК "Логосвос", 2019. - 1 фк (7 ч 55 мин).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626FE" w:rsidRPr="00DA45BC" w:rsidRDefault="009626FE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Леон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ов, Николай Иванович (писатель,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ки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нодраматург, классик советского детектива.; 1933-1999).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Кошмар за счёт отеля [Электронный ресурс] :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повесть / Н.И. Леонов; читает М. Росляков. </w:t>
      </w:r>
      <w:r w:rsidR="00303E36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ИПТК "Логосвос", 2019. - 1 фк (7 ч </w:t>
      </w:r>
      <w:r w:rsidR="00A17398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37 мин).</w:t>
      </w:r>
      <w:r w:rsidR="00303E3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626FE" w:rsidRPr="00DA45BC" w:rsidRDefault="009626FE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Леон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ов, Николай Иванович (писатель,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ки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нодраматург, классик советского детектива; 1933-1999).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Криминальный сон [Электронный ресурс] / Н.И.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Леонов, </w:t>
      </w:r>
      <w:r w:rsidR="0048216F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Макеев; читает М. Росляков. - Москва :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(7 ч </w:t>
      </w:r>
      <w:r w:rsidR="00A17398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26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626FE" w:rsidRPr="00DA45BC" w:rsidRDefault="009626FE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Леон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ов, Николай Иванович (писатель,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ки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нодраматург, классик советского детектива.; 1933-1999).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Ноу-хау палача [Электронный ресурс] : повесть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r w:rsidR="0048216F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Н.И. Леонов; читает С. Кирсанов. - Москва : ИПТК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(5 ч </w:t>
      </w:r>
      <w:r w:rsidR="00B115B4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52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626FE" w:rsidRPr="00DA45BC" w:rsidRDefault="009626FE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Леон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ов, Николай Иванович (писатель,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ки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нодраматург, классик советского детектива.; 1933-1999).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Тайна трех бриллиантов [Электронный ресурс] :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повесть. Из кн.: Золотой скелет в шкафу / Н.И.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Леонов, А. Макеев; читает В. Герасимов. - Москва :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(6 ч 47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626FE" w:rsidRPr="00DA45BC" w:rsidRDefault="009626FE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Леон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ов, Николай Иванович (писатель,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ки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нодраматург, классик советского детектива; 1933-1999).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Фантомная сила [Электронный ресурс] :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повесть / </w:t>
      </w:r>
      <w:r w:rsidR="0048216F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Н.И. Леонов; читает С. Кирсанов. </w:t>
      </w:r>
      <w:r w:rsidR="00164EFD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ИПТК "Логосвос", 2019. - 1 фк (6 ч </w:t>
      </w:r>
      <w:r w:rsidR="00B115B4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27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Леонтьев, Антон Валерьевич.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Крылатый сфинкс, печальный цербер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А. В. Леонтьев; читает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И. Воробьёва. - Москва : ИПТК "Логосвос", 2019. - 1 фк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(9 ч 56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Липскеров, Дмитрий (российский писатель; р.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1964).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Леонид обязательно умрет [Электронный ресурс] :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Д. Липскеров; читает В. Задворных. - Москва :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(14 ч 16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Липскеров, Дмитрий.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Осени не будет никогда [Электронный ресурс] :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</w:t>
      </w:r>
      <w:r w:rsidR="0048216F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Д. Липскеров; читает П. Кузнецов. - Москва :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(9 ч </w:t>
      </w:r>
      <w:r w:rsidR="00B115B4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00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66D45" w:rsidRPr="00DA45BC" w:rsidRDefault="00466D45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Литвинова, Анна Вита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льевна (российская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сательница, автор остросюжетных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романов,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пишет в соавторстве с братом - Сергеем Литвиновым; род.1971).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Отпуск на тот свет [Электронный ресурс] :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</w:t>
      </w:r>
      <w:r w:rsidR="0048216F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В. Литвинова, С. В. Литвинов; читает М.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Росляков. - Москва : ИПТК "Логосвос", 2019. - 1 фк (8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13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64EFD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Литвинский, Михаил Аврамович.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 левую сторону от рая [Электронный ресурс] :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Сборник / М. А. Литвинский; читает В. Задворных. -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(6 ч 45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Литературная матрица: Советская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Атлантида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Сборник. Том 4 /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сост. В. А. Левенталь, П. В. Крусанов; читает Т.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Федяева. - Москва : ИПТК "Логосвос", 2019. - 1 фк (17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50 мин).</w:t>
      </w:r>
      <w:r w:rsidR="0095687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Логунова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Елена (современная 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Везёт как рыжей [Электронный ресурс] : женский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иронический детектив / Е. Логунова; читает </w:t>
      </w:r>
      <w:r w:rsidR="0048216F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Ивлиева. - Москва : ИПТК "Логосвос", 2019. - 1 фк (9 ч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9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Логунова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Елена (современная 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Кукиш с икоркой [Электронный ресурс] : Женский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иронический детектив / Е. Логунова; читает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Яковлева. - Москва : ИПТК "Логосвос", 2019. - 1 фк (10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51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Логунова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Елена (современная 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Молилась ли ты на ночь? [Текст] : женский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иронический детектив / Е. Логунова; читает Ю. Мен. -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(7 ч 34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D1933" w:rsidRPr="00DA45BC" w:rsidRDefault="001D19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Луганцева, Татьяна Игоревна (современ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росси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йская писательница; род. 1972).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Шах белым конем от белой королевы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Т. И. Луганцева;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М. Абалкина. - Москва : ИПТК "Логосвос",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(6 ч 00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D1933" w:rsidRPr="00DA45BC" w:rsidRDefault="001D19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Луганцева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Татьяна Игоревна (современная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росси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йская писательница; род. 1972).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 залезу выше крыши [Электронный ресурс] :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Т. И. Луганцева; читает А. Леонов. </w:t>
      </w:r>
      <w:r w:rsidR="00164EFD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(7 ч 24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E7436" w:rsidRPr="00DA45BC" w:rsidRDefault="00164EFD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Лужков, Юрий.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>Москва и жизнь [Электронный ресурс] / Ю.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 xml:space="preserve">Лужков; читает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>А. Леонов.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(13 ч 35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0E7436" w:rsidRPr="00DA45BC" w:rsidRDefault="000E7436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Люб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енко, Иван Иванович (российский писатель; р. 1963).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Кровь на палубе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[Электронный ресурс] : Роман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И. И. Любенко; читает М. Росляков. - Москва :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(13 ч 33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E7436" w:rsidRPr="00DA45BC" w:rsidRDefault="00164EFD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Любенко, Иван Иванович. </w:t>
      </w:r>
      <w:r w:rsidR="00231B3B">
        <w:rPr>
          <w:rFonts w:ascii="Arial" w:hAnsi="Arial" w:cs="Arial"/>
          <w:color w:val="000000" w:themeColor="text1"/>
          <w:sz w:val="24"/>
          <w:szCs w:val="24"/>
        </w:rPr>
        <w:t>Приговор [Электронный ресурс]</w:t>
      </w:r>
      <w:r w:rsidR="00231B3B" w:rsidRPr="00231B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 xml:space="preserve">: роман / </w:t>
      </w:r>
      <w:r w:rsidR="00231B3B" w:rsidRPr="00231B3B">
        <w:rPr>
          <w:rFonts w:ascii="Arial" w:hAnsi="Arial" w:cs="Arial"/>
          <w:color w:val="000000" w:themeColor="text1"/>
          <w:sz w:val="24"/>
          <w:szCs w:val="24"/>
        </w:rPr>
        <w:br/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>И. И.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>Любенко; читает К. Петров.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(6 ч </w:t>
      </w:r>
      <w:r w:rsidR="00A17398">
        <w:rPr>
          <w:rFonts w:ascii="Arial" w:hAnsi="Arial" w:cs="Arial"/>
          <w:color w:val="000000" w:themeColor="text1"/>
          <w:sz w:val="24"/>
          <w:szCs w:val="24"/>
        </w:rPr>
        <w:br/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>17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E7436" w:rsidRPr="00DA45BC" w:rsidRDefault="000E7436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Любенко, Иван Иванович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Супостат [Электронный ресурс] : роман /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И. И.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Любенко; читает М. Горбачёв. - Москва : ИПТК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26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E7436" w:rsidRPr="00DA45BC" w:rsidRDefault="000E7436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Люб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енко, Иван Иванович (российский писатель; р. 1963).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Тайна персидского обоза [Электронный ресурс]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роман / И. И. Любенко; читает С. Старчиков. -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(11 ч 38 мин).</w:t>
      </w:r>
      <w:r w:rsidR="00164EF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E7436" w:rsidRPr="00DA45BC" w:rsidRDefault="00164EFD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Любенко, Иван.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>Киевский лабиринт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>роман / И. Любенко; читает М. Горбачёв.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(6 ч 56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E7436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B73D0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Лукин, Евгений Юрьевич.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Дозор навсегда [Электронный ресурс] : лучшая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фантастика 2018: сборник / Е. Ю. Лукин, О.И. Дивов, 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Бачило и др.; А. Бачило; читают А. Данков, В.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Смекалов, К. Бржезовская и др.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(12 ч 23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Лукьяненко, Сергей Васильевич (писатель-фантаст; род. 1968).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Недотёпа [Электронный ресурс] / С. В.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Лукьяненко; читает В. Кухарешин. - Москва :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ИПИК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(15 ч 36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Лукьяненк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о, Сергей Васильевич (писатель-фантаст; род. 1968).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Непоседа [Электронный ресурс] / С. В.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Лукьяненко; читает С. Медельсон. - Москва :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(15 ч 30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Лукьяненк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о, Сергей Васильевич (писатель-фантаст; род. 1968).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Танцы на снегу [Электронный ресурс] / С. В.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Лукьяненко; читает С. Харитонов. - Москва : ИПТК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(13 ч 15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C1DD0" w:rsidRPr="00DA45BC" w:rsidRDefault="005C1DD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Макан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ин, Владимир Семенович (русский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советский и российский писатель; 1937-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2017).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Ночь... Запятая... Ночь [Электронный ресурс] :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сборник повестей и рассказов / В.С. Маканин;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А. Леонов. - Москва : ИПТК "Логосвос", 2019.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(11 ч 52 мин).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B73D0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Маринина, Александра (р. 1957).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Ангелы на льду не выживают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ресурс] : Роман. Книги 1,2 / А. Маринина; читает В.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 xml:space="preserve">Захарьев. - Москва :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(21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ч 00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5C1DD0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Мартова, Людмила (российская писательница).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Почти семейный детектив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Л. Мартова; читает О. Петрова.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(9 ч 34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C1DD0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Мартова, Людмила (российская писательница).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Твоя примерная коварная жена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Л. Мартова; читает М. Росляков.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(10 ч 21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C1DD0" w:rsidRPr="00DA45BC" w:rsidRDefault="005C1DD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Матвеева,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Анна Александровна (российская писательница; р.1972).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Есть! [Электронный ресурс] : роман / А. А.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Матвеева; читает М. Абалкина. - Москва : ИПТК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46 мин).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Матье, Милица 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Эдвиновна (советский египтолог,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иску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сствовед и историк; 1899-1966).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День египетского мальчика [Электронный ресурс]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повесть /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М. Э. Матье; читает Е. Ключкина. </w:t>
      </w:r>
      <w:r w:rsidR="00B73D03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ИПТК "Логосвос", 2019. - 1 фк (4 ч </w:t>
      </w:r>
      <w:r w:rsidR="000E6548" w:rsidRPr="000E6548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01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Макдональд, Хелен.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"Я" значит "ястреб" [Электронный ресурс] : Роман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Х. Макдональд; читает Е. Чубарова. - Москва : ИПТК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48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Марж, Ольга.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Донна Анно [Электронный ресурс] : Повесть / О.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Марж; читает </w:t>
      </w:r>
      <w:r w:rsidR="00B115B4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О. Петрова. - Москва : ИПТК "Логосвос",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(5 ч 28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Маркиш, Давид Перецович (русский писатель;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р.1939).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Тубплиер [Электронный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ресурс] : Роман / Д. П.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Маркиш; читает М. Горбачёв. - Москва : ИПТК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23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Маркиш, Давид.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Сахарная конура [Электронный ресурс] : Роман /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Д. Маркиш; читает М. Росляков. - Москва : ИПТК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24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Марков, Георгий Мокеевич (русский писатель-прозаик; 1911-1991).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Завещание [Электронный ресурс] / Г. М. Марков;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М. Горбачев. - Москва : ИПТК "Логосвос", 2019.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- 1 фк (9 ч 23 мин).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Марков, Георгий Мокеевич (русский писатель-прозаик; 1911-1991).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Земля Ивана Егорыча [Электронный ресурс] :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Рассказ / Г. М. Марков; читает М. Горбачёв. - Москва :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 ч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Марков, Георгий.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Тростинка на ветру [Электронный ресурс] :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Повесть / Г. Марков; читает М. Горбачёв. - Москва :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(2 ч 44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Мелёхина, Наталья.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Железные люди [Электронный ресурс] : Рассказы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r w:rsidR="00B115B4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 Мелёхина; читает И. Воробьёва. - Москва : ИПТК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(7 ч </w:t>
      </w:r>
      <w:r w:rsidR="00B115B4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14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Мережко, Виктор Иванович (российский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сценарист, режиссер, драматург, актер; род.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1937).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Красный Дон [Электронный ресурс] : Роман / В. И.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Мережко; читает И. Воробьёва. - Москва : ИПТК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(12 ч 5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Мережко, Виктор Иванович (российский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сценарист, режиссер, драматург, актер; род.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1937).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Хуторянин [Электронный ресурс] : Роман / В. И.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Мережко; читает М. Росляков. - Москва : ИПТК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(14 ч 48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Метлицкая, Мария (российская писательница,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поэтесса).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Високосный февраль. Приезжие [Электронный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Повести. Из кн. Самые родные, самые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близкие / М. Метлицкая; читает Л. Броцкая. - Москва :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(6 ч 57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5C1DD0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Метлицкая, Мария (российская писательница, поэтесса).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Его женщина [Электронный ресурс] : роман / М.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Метлицкая; читает М. Росляков.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(15 ч 19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Метлицкая, Мария (российская писательница,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поэтесса).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Самые родные, самые близкие. Цветы и птицы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Повести. Из. кн.: Самые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родные, самые близкие / М. Метлицкая; читает Л.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Броцкая. - Москва : ИПТК "Логосвос", 2019. - 1 фк (4 ч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57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Метлицкая, Мария (российская писательница, поэтесса).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Женщины, кот и собака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Сборник / М. Метлицкая; читает К. Бржезовская.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(8 ч 38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Метлицкая, Мария (российская писательница, поэтесса).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Миленький ты мой [Электронный ресурс] : Повесть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М. Метлицкая; читает К. Бржезовская.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(9 ч 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Метлицкая, Мария (российская писательница, поэтесса).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Фиалки на десерт [Электронный ресурс] : Повесть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М. Метлицкая; читает М. Шульц.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(4 ч 12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Метлицкая, Мария (российская писательница, поэтесса).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Фотограф [Электронный ресурс] : Рассказ / М.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Метлицкая; читает Е. Дельвер.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(0 ч 48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Метлицкая, Мария (российская писательница, поэтесса).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 буду любить тебя вечно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Сборник / М. Метлицкая; читает Г. Чигинская. – Москва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(9 ч 27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C1DD0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Мигицко, Валерий.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Неприятности начнутся в полдень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повесть / В. Мигицко;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читает П. Миронов. - Москва : ИПТК "Логосвос",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2019. - 1 фк (5 ч 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C1DD0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Мигицко, Валерий.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Окружное шоссе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повесть / В. Мигицко; читает П. Миронов.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(4 ч 47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DD0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Миронина, Наталия.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Свадебное платье мисс Холмс [Электронный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Н. Миронина; читает Т. Телегина. -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(12 ч 37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A17358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Михайлова, Евгения (автор де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тективов и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остросюж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етных любовных романов; 1974-).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Встреча в час волка [Электронный ресурс] :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новеллы /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 Михайлова; читает И. Воробьёва. -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(8 ч 10 мин).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A17358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Михайлова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Евгения ((наст. имя – Наталья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адько) российская писательница, журналистка, автор детективов).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Мое условие судьбе [Электронный ресурс] :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Е. Михайлова; читает В. Задворных. -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(10 ч 17 мин).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A17358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Михайло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ва, Евгения (автор детективов и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остросюж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етных любовных романов; 1974-).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Плата за капельку счастья [Электронный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: роман /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 Михайлова; читает О. Петрова. -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(8 ч</w:t>
      </w:r>
      <w:r w:rsidR="007106C2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32 мин).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A17358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Михайлова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Евгения ((наст. имя – Наталья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адько) российская писательница, журналистка, автор детективов).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Разрушительная красота [Электронный ресурс]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Сборник рассказов / Е. Р. Михайлова; читает А.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Дадыко. - Москва : ИПТК "Логосвос", 2019. - 1 фк (9</w:t>
      </w:r>
      <w:r w:rsidR="00A472B3" w:rsidRPr="002940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13 мин).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A17358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Михайлова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Евгения ((наст. имя – Наталья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адько) российская писательница, журналистка, автор детективов).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Роль любимой женщины [Электронный ресурс] :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Е. Р. Михайлова; читает О. Петрова. -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(10 ч 25 мин).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Михалевич, Олег Игоревич.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Форс-мажор [Электронный ресурс] : рассказы /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О. И. Михалевич; читает С. Дадыко.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(13 ч 41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Михеева, Тамара.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Асино лето [Электронный ресурс] / Т. Михеева;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читает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Т. Манетина. - Москва : ИПТК "Логосвос", 2019.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- 1 фк (8 ч 11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A17358" w:rsidRPr="00DA45BC" w:rsidRDefault="00A17358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орозов, Сергей.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Бах [Электронный ресурс] / С. Морозов; читает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А. Потоцкий. - Москва : ИПТК "Логосвос", 2019. </w:t>
      </w:r>
      <w:r w:rsidR="00882B50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882B5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(13 ч 45 мин).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Москва: место встречи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</w:t>
      </w:r>
      <w:r w:rsidR="00B528BE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Городская проза / сост.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 Шубина, А. Шлыкова; читает</w:t>
      </w:r>
      <w:r w:rsidR="00B528BE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Л. Броцкая. - Москва : ИПТК "Логосвос", 2019. -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</w:t>
      </w:r>
      <w:r w:rsidR="00B528BE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(13 ч 54 мин).</w:t>
      </w:r>
      <w:r w:rsidR="00B528BE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F448AF" w:rsidRPr="00DA45BC" w:rsidRDefault="00F448AF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Муравьёва, Ирина Лазаревна.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Имя женщины - Ева [Электронный ресурс] : Роман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И. Л. Муравьёва; читает А. Дадыко. - Москва : ИПТК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23 мин).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448AF" w:rsidRPr="00DA45BC" w:rsidRDefault="00F448AF" w:rsidP="0040477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Муравьёва, Ирина Лазаревна.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Полина Прекрасная. Елизаров ковчег</w:t>
      </w:r>
      <w:r w:rsidR="00B528B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Повести. Из кн. Елизаров</w:t>
      </w:r>
      <w:r w:rsidR="0040477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ковчег / И. Л. Муравьёва; читает Л. Броцкая. </w:t>
      </w:r>
      <w:r w:rsidR="00B528BE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B528BE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(6 ч 4 мин).</w:t>
      </w:r>
      <w:r w:rsidR="00B528BE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Муравьёва, Ирина.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Филемон и Бавкида. Сон в летнюю ночь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Из. кн.: Елизаров ковчег / И.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Муравьёва; читает Л. Броцкая.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(2 ч 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Мухин, Владимир Евграфович.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Из праха и пепла [Электронный ресурс] : роман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/ В. Е. Мухин; читает Т. Швец.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41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Ненарокомова, Ирина.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Почётный гражданин Москвы. Третьяков: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Страницы жизни [Электронный ресурс] / И.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Ненарокомова; читает Г. Попов. - Москва :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(8 ч 00 мин).</w:t>
      </w:r>
    </w:p>
    <w:p w:rsidR="00A17358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Нефедова, Марина.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Лесник и его нимфа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Роман. Допущено к распространению Издательским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советом Русской православной церкви / М.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Нефедова; читает И. Воробьёва.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</w:t>
      </w:r>
      <w:r w:rsidR="0001397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1 фк (5 ч 50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882B50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Николаева, Олеся.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Мене, текел, фарес... [Электронный ресурс] / О.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Николаева; читает Л. Броцкая.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11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E815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Однобибл, Михаил.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Очередь [Электронный ресурс] : роман / М.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Однобибл; читает С. Кирсанов.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(19 ч 07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E815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Он, она и пушистый детектив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Рассказы современных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писателей. Донцова, Литвиновы и др. / читает 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>Леонов. - Москва : ИПТК "Логосвос", 2019. - 1 фжд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(10ч 08 мн 41 сек). - (Кошки правят миром).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17358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A17358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стровская, Екатерина Михайловна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(совре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менная российская писательница, журналист и кинодраматург).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Демоны прошлой жизни. [Электронный ресурс]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роман / Е. М. Островская; читает А. Леонов. -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(9 ч 13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17358" w:rsidRPr="00DA45BC" w:rsidRDefault="00A17358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стровская, Екатерина Михайловна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(совре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менная российская писательница, журналист и кинодраматург).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Желать невозможного [Электронный ресурс] :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Е. М. Островская; читает А. Леонов. -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(9 ч 48 мин).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стровская, Екатерина Михайловна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(совре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менная российская писательница, журналист и кинодраматург).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Два раза в одну реку [Электронный ресурс] / Е. М.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Островская; читает М. Шульц. - Москва : </w:t>
      </w:r>
      <w:r w:rsidR="005C1F83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(6 ч 5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стровская, Екатерина Михайловна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(совре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менная российская писательница,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журналис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 и кинодраматург).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Демоны прошлой жизни [Электронный ресурс] / Е.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М. Островская; читает М. Шульц. - Москва : </w:t>
      </w:r>
      <w:r w:rsidR="005C1F83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03 мин).</w:t>
      </w:r>
      <w:r w:rsidR="00B73D0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стровская, Екатерина Михайловна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(современная российская писатель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ница, журналист и кинодраматург).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Помолвка с чужой судьбой [Электронный ресурс] /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Е. М. Островская; читает В. Чепегина. - Москва : </w:t>
      </w:r>
      <w:r w:rsidR="005C1F83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47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A3024" w:rsidRPr="00DA45BC" w:rsidRDefault="004A30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Очаковская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Мария Анатольевна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Проклятие Византии и монета императора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Константина [Электронный ресурс] : роман / </w:t>
      </w:r>
      <w:r w:rsidR="005C1F83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А.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Очаковская; читает Л. Броцкая. - Москва : ИПТК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24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Панов, Вади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 Юрьевич (российский писатель-фантаст; р.1972).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Борода дьявола. Правила крови [Электронный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В. Ю. Панов; читает </w:t>
      </w:r>
      <w:r w:rsidR="005C1F83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С. Никифорова. </w:t>
      </w:r>
      <w:r w:rsidR="00664D90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(1 ч 12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Панов, Вади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 Юрьевич (российский писатель-фантаст; р.1972).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Другие боги [Электронный ресурс] / В. Ю. Панов;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С. Никифорова. - Москва : ИПТК "Логосвос",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(1 ч 12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63071" w:rsidRPr="00DA45BC" w:rsidRDefault="00063071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Папа сожрал меня, мать извела меня</w:t>
      </w:r>
      <w:r w:rsidR="001D5BD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Сказка на новый лад / сост. К.</w:t>
      </w:r>
      <w:r w:rsidR="001D5BD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Бернхаймер; читает И. Воробьёва. - Москва : ИПТК</w:t>
      </w:r>
      <w:r w:rsidR="001D5BD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9 мин).</w:t>
      </w:r>
      <w:r w:rsidR="001D5BD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Пелевин, Вик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тор Олегович (русский писатель-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прозаик;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род. 1962).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Смотритель. Книга 1: Орден жёлтого флага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В. О. Пелевин; читает И.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Князев. - Москва : ИПТК "Логосвос", 2019. - 1 фк (7 ч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53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Пелевин, Вик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тор Олегович (русский писатель-прозаик; род. 1962).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Смотритель. Книга 2: Железная бездна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В. О. Пелевин; читает И.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Князев. - Москва : ИПТК "Логосвос", 2019. - 1 фк (8 ч 1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4A3024" w:rsidRPr="00DA45BC" w:rsidRDefault="00E815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Перова, Евгения Георгиевна. </w:t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>Потому что люблю тебя [Электронный ресурс] /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C1F8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>Е. Г. Перова; читает А. Леонов.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14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A3024" w:rsidRPr="00DA45BC" w:rsidRDefault="004A30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Перова, Евг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ения.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Друг детства [Электронный ресурс] : роман / Е.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Перова; читает В. Баклейчев. - Москва : ИПТК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14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Ветер и искры. Книга 1: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Искатели ветра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А. Пехов; читает М. Мурзаков. -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940BA">
        <w:rPr>
          <w:rFonts w:ascii="Arial" w:hAnsi="Arial" w:cs="Arial"/>
          <w:color w:val="000000" w:themeColor="text1"/>
          <w:sz w:val="24"/>
          <w:szCs w:val="24"/>
        </w:rPr>
        <w:t>Москва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(12 ч 34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Ветер и искры. Книга 2: Ветер полыни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А. Пехов; читает М. Мурзаков. -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(12 ч 56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Ветер и искры. Книга 3: Жнецы ветра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А. Пехов; читает М. Мурзаков. -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(13 ч 3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Ветер и искры. Книга 4: Искра и ветер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А. Пехов; читает М. Мурзаков. -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(15 ч 22 мин).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Колдун из клан смерти [Электронный ресурс] / А.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Пехов; читает М. Зингаев. - Москва : ИПТК "Логосвос",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(15 ч 32 мин).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Кровные братья [Электронный ресурс] / А. Пехов;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М. Зингаев. - Москва : ИПТК "Логосвос", 2019. -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1 фк </w:t>
      </w:r>
      <w:r w:rsidR="00D17AC9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(15 ч 30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Мастер снов [Электронный ресурс] : роман / А.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Пехов, Е. Бычкова, Н. Турчанинова; читает А.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Кузнецов. - Москва : ИПТК "Логосвос", 2019. - 1 фк (12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51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Создатель кошмаров [Электронный ресурс] :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А. Пехов; читает А. Кузнецов. - Москва : ИПТК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(15 ч 22 мин).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Созерцатель [Электронный ресурс] / А. Пехов;</w:t>
      </w:r>
      <w:r w:rsidR="00664D90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М. Зингаев. - Москва : ИПТК "Логосвос", 2019. -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9263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(12 ч 54 мин).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Тень ингениума [Электронный ресурс] / А. Пехов;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М. Зингаев. - Москва : ИПТК "Логосвос", 2019. -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9263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(12 ч 26 мин).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Пехов, Алексей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(российский писатель-фантаст).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Эринеры Гипноса [Электронный ресурс] : роман /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А. Пехов, Е. Бычкова, Н. Турчанинова; читает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Кузнецов. - Москва : ИПТК "Логосвос", 2019. - 1 фк (15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22 мин).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Писахов, Степан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Григорьевич (русский писатель, этнограф, художник; 1879-1960).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Морожены песни [Электронный ресурс] : Сказки /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</w:t>
      </w:r>
      <w:r w:rsidR="00FC7355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Г. Писахов; читает </w:t>
      </w:r>
      <w:r w:rsidR="00235B66" w:rsidRPr="00235B66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Герасимов. - Москва : ИПТК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(4 ч 21 мин).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4A3024" w:rsidRPr="00DA45BC" w:rsidRDefault="004A30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Покровская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Ольга Анатольевна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Папа [Электронный ресурс] : повесть. Из. кн.: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Пока горит огонь / О. А. Покровская; читает М.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Абалкина. - Москва : ИПТК "Логосвос", 2019. - 1 фк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(2 ч 06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A3024" w:rsidRPr="00DA45BC" w:rsidRDefault="00E815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Полонский, Георгий. </w:t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>Не покидай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 xml:space="preserve">киноповесть-сказка. </w:t>
      </w:r>
      <w:r w:rsidR="00235B66" w:rsidRPr="00A17398">
        <w:rPr>
          <w:rFonts w:ascii="Arial" w:hAnsi="Arial" w:cs="Arial"/>
          <w:color w:val="000000" w:themeColor="text1"/>
          <w:sz w:val="24"/>
          <w:szCs w:val="24"/>
        </w:rPr>
        <w:br/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>Из кн.: Доживем до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>понедельника / Г. Полонский; читает И. Воробьёва.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(3 ч 28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A3024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A3024" w:rsidRPr="00DA45BC" w:rsidRDefault="004A30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Полякова, Татьяна 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Викторовна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Выйти замуж любой ценой [Электронный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Т. В. Полякова; читает М.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Абалкина. - Москва : ИПТК "Логосвос", 2019. - 1 фк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(9 ч 22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Полякова,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Татьяна Викторовна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Наследство бизнес-класса [Электронный ресурс] :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Авантюрный детектив / Т. В. Полякова; читает К.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Бржезовская. - Москва : ИПТК "Логосвос", 2019. - 1 фк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(9 ч ).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011F9" w:rsidRPr="00DA45BC" w:rsidRDefault="00702DED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Панова, Вера Федоровна (русская писательница; 1905 - 1973).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Который час. Сон в зимнюю ночь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ресурс] : Роман-сказка / В. Ф. Панова; читает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Л.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Щевелева. - Москва : ИПТК "Логосвос", 2019. - 1 фк (3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ч 56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1011F9" w:rsidRPr="00DA45BC" w:rsidRDefault="001011F9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Покровская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Ольга Анатольевна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Останься со мной [Электронный ресурс] : Роман /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О. А. Покровская; читает М. Абалкина. -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Москва : ИПТК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(12 ч 34 мин).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011F9" w:rsidRPr="00DA45BC" w:rsidRDefault="001011F9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Покровская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Ольга Анатольевна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Рассказы [Электронный ресурс] : Из. кн. Пока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горит огонь / О. А. Покровская; читает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Абалкина. -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(6 ч 19 мин).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011F9" w:rsidRPr="00DA45BC" w:rsidRDefault="00702DED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Полонский, Георгий.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Доживем до понедельника. Ключ без права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передачи [Электронный ресурс] : Киноповести. Из кн.: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 xml:space="preserve">Доживём до понедельника /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Г. Полонский; читает И.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Воробьёва. - Москва : ИПТК "Логосвос", 2019. - 1 фк (7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>ч 35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011F9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1011F9" w:rsidRPr="00DA45BC" w:rsidRDefault="001011F9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Пришвин, Михаи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 Михайлович (русский советский писатель; 1873 - 1954).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Сказка о правда [Электронный ресурс] / М. М.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Пришвин; читает А. Силин. - Москва : ИПТК "Логосвос",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(20 ч 39 мин).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1011F9" w:rsidRPr="00DA45BC" w:rsidRDefault="001011F9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Проскурин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Петр Лукич (русский советский писатель; 1928 - 2001).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Корни обнажаются в бурю [Электронный ресурс] :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П. Л. Проскурин; читает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Г. Попов. - Москва :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(13 ч 15 мин).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EF1592" w:rsidRPr="00DA45BC" w:rsidRDefault="001011F9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Проскурин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Петр Лукич (русский советский писатель; 1928 - 2001).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Тайга [Электронный ресурс] : Повесть / П. Л.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Проскурин; читает Г. Попов. - Москва : ИПТК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(2 ч 73 мин).</w:t>
      </w:r>
      <w:r w:rsidR="00702DE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645624" w:rsidRPr="00DA45BC" w:rsidRDefault="00E815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Решетников, Василий Васильевич.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В. В. Решетников; читает С.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Дадыко. - Москва : ИПТК "Логосвос", 2019. - 1 фк (5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ч 31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Рой, Оле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 Юрьевич (член Союза писателей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России, член Союза п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исателей Европы, лауреат литературных премий; 1965-).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Муж, жена, любовница [Электронный ресурс] /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О.Ю. Рой; читают Е. Чебатуркина, К. Радциг. - Москва :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(8 ч 28 мин).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F7A64" w:rsidRPr="00DA45BC" w:rsidRDefault="00FF7A6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Садулаев, Герман.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Иван Ауслендер. Роман на пальмовых листьях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Г. Садулаев; читает А.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Леонов. - Москва : ИПТК "Логосвос", 2019. - 1 фк (10 ч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28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FF7A64" w:rsidRPr="00DA45BC" w:rsidRDefault="00FF7A6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Сартаков, Сергей Венедиктович.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Свинцовый монумент [Электронный ресурс] :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С. В. Сартаков; читает В. Герасимов. </w:t>
      </w:r>
      <w:r w:rsidR="00FC235A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Москва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: ИПТК "Логосвос", 2019. -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(15 ч 56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45624" w:rsidRPr="00DA45BC" w:rsidRDefault="00E815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Сатановский, Евгений Янович.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Записные книжки дурака [Электронный ресурс]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: научно-популярное издание / Е. Я. Сатановский;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читает М. Росляков. - Москва : ИПТК "Логосвос",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2019. - 1 фк (16 ч 53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45624" w:rsidRPr="00DA45BC" w:rsidRDefault="006456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Серпокрыл, Сергей Михайлови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Подвиг перед казнью [Электронный ресурс] / С.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Серпокрыл; читает В. Панфилов. - Москва : ИПТК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</w:t>
      </w:r>
      <w:r w:rsidR="002C188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(7 ч 8 мин).</w:t>
      </w:r>
    </w:p>
    <w:p w:rsidR="00FF7A64" w:rsidRPr="00DA45BC" w:rsidRDefault="00FF7A6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Славникова, Ольга Александровна (русская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писательница; род. 1957).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Прыжок в длину [Электронный ресурс] : Роман / О.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А. Славникова; читает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Леонов. - Москва : ИПТК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(16 ч 40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45624" w:rsidRPr="00DA45BC" w:rsidRDefault="006456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Соболева, Ларис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Не все могут короли [Электронный ресурс] :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Соболева; читает А. Леонов. - Москва :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(8 ч 32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F7A64" w:rsidRPr="00DA45BC" w:rsidRDefault="00FF7A6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Солоухин, Владимир.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Третья охота. Григоровы острова [Электронный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В. Солоухин; читает В. Самойлов. - Москва :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(7 ч 14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45624" w:rsidRPr="00DA45BC" w:rsidRDefault="006456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Спасская, М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ария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Безумный поклонник Бодлера [Электронный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М. Спасская; читает Т.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Ненарокомова. - Москва : ИПТК "Логосвос", 2019. </w:t>
      </w:r>
      <w:r w:rsidR="00E81533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(9 ч 14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45624" w:rsidRPr="00DA45BC" w:rsidRDefault="006456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Спасская, М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ария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Кукла крымского мага [Электронный ресурс] :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М. Спасская; читает Т. Ненарокомова. -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(9 ч 15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C7355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Старухин, Евгений.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Лесовик. Книга 1: Детский дом [Электронный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 Старухин; читает О. Кейнз. - Москва : ИПТК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(11 ч 45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мин).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45624" w:rsidRPr="00DA45BC" w:rsidRDefault="00E815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Степановская, Ирина.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Замирая от счастья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 xml:space="preserve">повесть / </w:t>
      </w:r>
      <w:r w:rsidR="002C188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И. Степановская; читает Т. Телегина.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(6 ч 15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Старухин,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Евгений (российский писатель).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Лесовик. Книга 2: Рудники [Электронный ресурс] /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 Старухин; читает О. Кейнз. - Москва : ИПТК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54 мин).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FC7355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Старухин, Евгений.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Лесовик. Книга 3. Вор поневоле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/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Е. Старухин; читает О. Кейнз.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(11 ч 43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F1592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Сухинин, Вла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димир Александрович (российский писатель).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Вторая жизнь майора. Книга 2: Студент на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агентурной работе [Электронный ресурс] /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А.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Сухинин; читает А. Чернов. - Москва : ИПТК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(16 ч 00 мин).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Сухинин, Вла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димир Александрович (российский писатель).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Вторая жизнь майора. Книга 3: Пешка в большой</w:t>
      </w:r>
      <w:r w:rsidR="00FC735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игре [Электронный ресурс] / В. А. Сухинин; читает М.</w:t>
      </w:r>
      <w:r w:rsidR="00787249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Росляков. - Москва : ИПТК "Логосвос", 2019. - 1 фк (19</w:t>
      </w:r>
      <w:r w:rsidR="00787249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26 мин).</w:t>
      </w:r>
      <w:r w:rsidR="00787249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Сухинин, Владимир (российский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писатель).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Вторая жизнь майора. Книга 1: Агент ада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В. Сухинин; читает А. Чернов. -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(15 ч 33 мин).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45624" w:rsidRPr="00DA45BC" w:rsidRDefault="00E815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Толубеев, Андрей.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Приближение к запретному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ресурс] : заметки, дневники, рассказы, повесть / 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Толубеев; читает М. Росляков.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57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645624" w:rsidRPr="00DA45BC" w:rsidRDefault="006456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Трифонов,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Юрий Валентинович (1925-1981).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Обмен [Электронный ресурс] / Ю.В. Трифонов;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И. Воробьёва. - Москва : ИПТК "Логосвос",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(5 ч 50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45624" w:rsidRPr="00DA45BC" w:rsidRDefault="00645624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Трифонов,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Юрий Валентинович (1925-1981).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Предварительные итоги [Электронный ресурс] :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повесть / Ю.В. Трифонов; читает М. Кузнецова. -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(3 ч 24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45624" w:rsidRPr="00DA45BC" w:rsidRDefault="00E81533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Тронина, Татьяна Михайловна.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 xml:space="preserve">Ханская дочь [Электронный ресурс] : роман / </w:t>
      </w:r>
      <w:r w:rsidR="0049263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Т.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М. Тронина; читает Т. Телегина.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47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45624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F0115" w:rsidRPr="00DA45BC" w:rsidRDefault="005F0115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Уранов, Вас.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Семь нот до любви [Электронный ресурс] :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Повесть / В. Уранов; читает А. Леонов. - Москва :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(8 ч 29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73E28" w:rsidRPr="00DA45BC" w:rsidRDefault="00573E28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Устинова, Татьяна Витальевна (росси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йская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ьница, работающая в детективном жанре; род. 1968).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Былое счастье и печаль [Электронный ресурс] :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семейная новелла / Т. В. Устинова; читает Т.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B26964" w:rsidRPr="00DA45BC">
        <w:rPr>
          <w:rFonts w:ascii="Arial" w:hAnsi="Arial" w:cs="Arial"/>
          <w:color w:val="000000" w:themeColor="text1"/>
          <w:sz w:val="24"/>
          <w:szCs w:val="24"/>
        </w:rPr>
        <w:t xml:space="preserve">Телегина. – Москва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(2 ч 8 мин).</w:t>
      </w:r>
      <w:r w:rsidR="00E8153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F0115" w:rsidRPr="00DA45BC" w:rsidRDefault="005F0115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Фоменко, Владимир.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Память земли [Электронный ресурс] : Роман в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двух книгах / В. Фоменко; читает М. Кузнецова. -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(23 ч</w:t>
      </w:r>
      <w:r w:rsidR="00B26964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59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F0115" w:rsidRPr="00DA45BC" w:rsidRDefault="005F0115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Харланова, Анна.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Фиолетовый апельсин [Электронный ресурс] :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Повести и рассказы / А. Харланова. - Москва : ИПТК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(6 ч 18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73E28" w:rsidRPr="00DA45BC" w:rsidRDefault="00B17CFD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Харченко, В. А. </w:t>
      </w:r>
      <w:r w:rsidR="00573E28" w:rsidRPr="00DA45BC">
        <w:rPr>
          <w:rFonts w:ascii="Arial" w:hAnsi="Arial" w:cs="Arial"/>
          <w:color w:val="000000" w:themeColor="text1"/>
          <w:sz w:val="24"/>
          <w:szCs w:val="24"/>
        </w:rPr>
        <w:t>Спутник. Шиворот-навыворот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73E28" w:rsidRPr="00DA45BC">
        <w:rPr>
          <w:rFonts w:ascii="Arial" w:hAnsi="Arial" w:cs="Arial"/>
          <w:color w:val="000000" w:themeColor="text1"/>
          <w:sz w:val="24"/>
          <w:szCs w:val="24"/>
        </w:rPr>
        <w:t>ресурс] : повести. Из кн.: Чай со слониками / В. 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73E28" w:rsidRPr="00DA45BC">
        <w:rPr>
          <w:rFonts w:ascii="Arial" w:hAnsi="Arial" w:cs="Arial"/>
          <w:color w:val="000000" w:themeColor="text1"/>
          <w:sz w:val="24"/>
          <w:szCs w:val="24"/>
        </w:rPr>
        <w:t>Харченко; читает М. Абалкина.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73E28"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(2 ч 38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73E28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20D66" w:rsidRPr="00DA45BC" w:rsidRDefault="00020D66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Чахкиев, Саид Идрисович.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На второй день, утром [Электронный ресурс] : Из.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кн.: В тисках. Роман. Пер. с ингуш / С. И. Чахкиев;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А. Леонов. - Москва : ИПТК "Логосвос", 2019.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(6 ч 50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F0115" w:rsidRPr="00DA45BC" w:rsidRDefault="005F0115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Чивилихин, Владимир Алексеевич (русский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1928-1984).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Над уровнем моря [Электронный ресурс] : повесть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/ В. А. Чивилихин; читает </w:t>
      </w:r>
      <w:r w:rsidR="0033110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В. Панфилов. - Москва :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(9 ч 32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Чирк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ова, Вера Андреевна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Личный секретарь. Книга 1: Личный секретарь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младшего принца [Электронный ресурс] / </w:t>
      </w:r>
      <w:r w:rsidR="0033110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А.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Чиркова; читает М. Суслов. - Москва : ИПТК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(10 ч </w:t>
      </w:r>
      <w:r w:rsidR="00331105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36 мин).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Чирк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ова, Вера Андреевна (российская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Личный секретарь. Книга 2: Ловушка для личного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секретаря [Электронный ресурс] / В. А. Чиркова. -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(10 ч 4 мин).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Чирк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ова, Вера Андреевна (российская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Личный секретарь. Книга 3: Принцесса для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младшего принца [Электронный ресурс] / В. А.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Чиркова; читает М. Суслов. - Москва : ИПТК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36 мин).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Шалыгин, Вя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чеслав Владимирович (российский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род. 1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968).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Железный город [Электронный ресурс] : роман /</w:t>
      </w:r>
      <w:r w:rsidR="005F666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В. В. Шалыгин; читает </w:t>
      </w:r>
      <w:r w:rsidR="002C188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Доронин. - Москва : ИПТК</w:t>
      </w:r>
      <w:r w:rsidR="0040477B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</w:t>
      </w:r>
      <w:r w:rsidR="005F666A" w:rsidRPr="00DA45BC">
        <w:rPr>
          <w:rFonts w:ascii="Arial" w:hAnsi="Arial" w:cs="Arial"/>
          <w:color w:val="000000" w:themeColor="text1"/>
          <w:sz w:val="24"/>
          <w:szCs w:val="24"/>
        </w:rPr>
        <w:t xml:space="preserve">с", 2019. - 1 фк (11 ч 40 мин).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EF1592" w:rsidRPr="00DA45BC" w:rsidRDefault="00EF1592" w:rsidP="0040477B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Шалыгин, Вя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чеслав Владимирович (российский писатель; род. 1968).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Пятая космическая [Текст] : Роман / В. В.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Шалыгин; читает М. Доронин. - Москва : </w:t>
      </w:r>
      <w:r w:rsidR="0040477B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</w:t>
      </w:r>
      <w:r w:rsidR="0040477B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</w:t>
      </w:r>
      <w:r w:rsidR="00BC4D28" w:rsidRPr="00DA45BC">
        <w:rPr>
          <w:rFonts w:ascii="Arial" w:hAnsi="Arial" w:cs="Arial"/>
          <w:color w:val="000000" w:themeColor="text1"/>
          <w:sz w:val="24"/>
          <w:szCs w:val="24"/>
        </w:rPr>
        <w:t xml:space="preserve">с", 2019. - 1 фк (13 ч 20 мин).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Шалыгин, Вячеслав В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ладимирович (российский писатель; род. 1968).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Чёрно-белое знамя Земли [Электронный ресурс] :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В. В. Шалыгин; читает </w:t>
      </w:r>
      <w:r w:rsidR="00A8226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Доронин. - Москва :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(13 ч 28 мин).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5F0115" w:rsidRPr="00DA45BC" w:rsidRDefault="005F0115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Шмелев, Николай.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Дело о шубе [Электронный ресурс] : Рассказ / Н.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Шмелев; читает В. Герасимов. - Москва : ИПТК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(0 ч 52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5F0115" w:rsidRPr="00DA45BC" w:rsidRDefault="005F0115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Шмелев, Николай.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Последний этаж [Электронный ресурс] : Рассказ /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 Шмелев; читает В. Герасимов. - Москва : ИПТК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 ч 5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A23F0D" w:rsidRPr="00DA45BC" w:rsidRDefault="00B17CFD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Юрьева, Влада. </w:t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>Красный, жестокий, оранжевый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: роман / </w:t>
      </w:r>
      <w:r w:rsidR="002C188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>В. Юрьева; читает С. Дадыко.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- 1 фк (10 ч </w:t>
      </w:r>
      <w:r w:rsidR="008D599B">
        <w:rPr>
          <w:rFonts w:ascii="Arial" w:hAnsi="Arial" w:cs="Arial"/>
          <w:color w:val="000000" w:themeColor="text1"/>
          <w:sz w:val="24"/>
          <w:szCs w:val="24"/>
        </w:rPr>
        <w:br/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>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23F0D" w:rsidRPr="00DA45BC" w:rsidRDefault="00B17CFD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Юрьева, Влада. </w:t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>Ненавидеть, гнать, терпеть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: роман / </w:t>
      </w:r>
      <w:r w:rsidR="002C1880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>В. Юрьева; читает М. Росляков.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- 1 фк (11 ч </w:t>
      </w:r>
      <w:r w:rsidR="00356ACD">
        <w:rPr>
          <w:rFonts w:ascii="Arial" w:hAnsi="Arial" w:cs="Arial"/>
          <w:color w:val="000000" w:themeColor="text1"/>
          <w:sz w:val="24"/>
          <w:szCs w:val="24"/>
        </w:rPr>
        <w:br/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>32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23F0D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F0115" w:rsidRPr="00DA45BC" w:rsidRDefault="005F0115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Ясникова, Татьяна.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Это все - моя Россия. Путешествия сибирячки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Рассказы / Т. Ясникова; читает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И. Воробьёва. - Москва : ИПТК "Логосвос", 2019. - 1 фк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(5 ч 50 мин).</w:t>
      </w:r>
      <w:r w:rsidR="00FC235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C4316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Яхин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а, Гузель Шамилевна (российская писательница; р.1977).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Дети мои [Электронный ресурс] : Роман / Г. Ш.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Яхина; читает А. Клюквин. - Москва : ИПТК "Логосвос",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(14 ч 49 мин).</w:t>
      </w:r>
      <w:r w:rsidR="00BC4D2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F1592" w:rsidRPr="00DA45BC" w:rsidRDefault="00EF1592" w:rsidP="00B2210A">
      <w:pPr>
        <w:pStyle w:val="1"/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33599" w:rsidRPr="00DA45BC" w:rsidRDefault="00733599" w:rsidP="00B2210A">
      <w:pPr>
        <w:spacing w:after="0" w:line="240" w:lineRule="auto"/>
        <w:jc w:val="center"/>
        <w:rPr>
          <w:color w:val="000000" w:themeColor="text1"/>
        </w:rPr>
      </w:pPr>
    </w:p>
    <w:p w:rsidR="00020D66" w:rsidRPr="00DA45BC" w:rsidRDefault="00020D66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DA45BC">
        <w:rPr>
          <w:rFonts w:asciiTheme="majorHAnsi" w:hAnsiTheme="majorHAnsi"/>
          <w:b/>
          <w:color w:val="000000" w:themeColor="text1"/>
          <w:sz w:val="36"/>
          <w:szCs w:val="36"/>
        </w:rPr>
        <w:t>Иностранная литература</w:t>
      </w:r>
    </w:p>
    <w:p w:rsidR="00521ACE" w:rsidRPr="00DA45BC" w:rsidRDefault="00521ACE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020D66" w:rsidRPr="00DA45BC" w:rsidRDefault="006D6180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Австрия</w:t>
      </w:r>
    </w:p>
    <w:p w:rsidR="005B7024" w:rsidRPr="00DA45BC" w:rsidRDefault="005B7024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:rsidR="005B7024" w:rsidRPr="00DA45BC" w:rsidRDefault="006D6180" w:rsidP="00926E87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Кельман, 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Даниэль (австрийский и немецкий писатель; род. 1975).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 [Электронный ресурс] : Роман / Д. Кельман;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пер. с англ. Т. Зборовская; читает</w:t>
      </w:r>
      <w:r w:rsidR="00926E8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В. Задворных. -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(10 ч 33 мин).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24AAC" w:rsidRPr="00DA45BC" w:rsidRDefault="00024AAC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926E87" w:rsidRPr="00DA45BC" w:rsidRDefault="00926E87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024AAC" w:rsidRPr="00DA45BC" w:rsidRDefault="00024AAC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 w:cs="Tahoma"/>
          <w:b/>
          <w:color w:val="000000" w:themeColor="text1"/>
          <w:sz w:val="32"/>
          <w:szCs w:val="32"/>
        </w:rPr>
        <w:t>Австралия</w:t>
      </w:r>
    </w:p>
    <w:p w:rsidR="00024AAC" w:rsidRPr="00DA45BC" w:rsidRDefault="00024AAC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EE1621" w:rsidRPr="00DA45BC" w:rsidRDefault="00EE1621" w:rsidP="00926E87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Кенилли, Томас (австралийский писатель и драматург; р.1935).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Дочери Марса [Электронный ресурс] : Роман / Т.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Кенилли; пе</w:t>
      </w:r>
      <w:r w:rsidR="00926E87" w:rsidRPr="00DA45BC">
        <w:rPr>
          <w:rFonts w:ascii="Arial" w:hAnsi="Arial" w:cs="Arial"/>
          <w:color w:val="000000" w:themeColor="text1"/>
          <w:sz w:val="24"/>
          <w:szCs w:val="24"/>
        </w:rPr>
        <w:t xml:space="preserve">р. с англ. А. Уткина; читает </w:t>
      </w:r>
      <w:r w:rsidR="00926E87" w:rsidRPr="00DA45BC">
        <w:rPr>
          <w:rFonts w:ascii="Arial" w:hAnsi="Arial" w:cs="Arial"/>
          <w:color w:val="000000" w:themeColor="text1"/>
          <w:sz w:val="24"/>
          <w:szCs w:val="24"/>
        </w:rPr>
        <w:br/>
        <w:t xml:space="preserve">С.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Кирсанов.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(19 ч 52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E1621" w:rsidRPr="00DA45BC" w:rsidRDefault="00EE1621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5B7024" w:rsidRPr="00DA45BC" w:rsidRDefault="005B7024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5B7024" w:rsidRPr="00DA45BC" w:rsidRDefault="005B7024" w:rsidP="00B2210A">
      <w:pPr>
        <w:pStyle w:val="2"/>
        <w:spacing w:before="0" w:line="240" w:lineRule="auto"/>
        <w:jc w:val="center"/>
        <w:rPr>
          <w:b/>
          <w:color w:val="000000" w:themeColor="text1"/>
          <w:sz w:val="32"/>
          <w:szCs w:val="32"/>
        </w:rPr>
      </w:pPr>
      <w:r w:rsidRPr="00DA45BC">
        <w:rPr>
          <w:b/>
          <w:color w:val="000000" w:themeColor="text1"/>
          <w:sz w:val="32"/>
          <w:szCs w:val="32"/>
        </w:rPr>
        <w:t>Азербайджан</w:t>
      </w:r>
    </w:p>
    <w:p w:rsidR="005B7024" w:rsidRPr="00DA45BC" w:rsidRDefault="005B7024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5B7024" w:rsidRPr="00DA45BC" w:rsidRDefault="005B7024" w:rsidP="00926E8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Гусейн, Мехти (азербайджанский советский  писатель; 1909-1965).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Апшерон [Электронный ресурс] : Роман. Пер. с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азерб. / М. Гусейн; читает С. Репина.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(12 ч 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B7024" w:rsidRPr="00DA45BC" w:rsidRDefault="005B7024" w:rsidP="00926E8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Гусейн, Мехти (азербайджанский советский писатель; 1909-1965).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Схватка [Электронный ресурс] : Роман. Пер. с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азерб. / М. Гусейн; читает С. Репина.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49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B7024" w:rsidRPr="00DA45BC" w:rsidRDefault="005B7024" w:rsidP="00926E8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Мамед-Кули-заде, Джалил.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Чётки хана [Электронный ресурс] : Повесть и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рассказы. Пер. с азерб. / Д. Мамед-Кули-заде; читает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Миронов.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(9 ч 37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B7024" w:rsidRPr="00DA45BC" w:rsidRDefault="005B7024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B2210A" w:rsidRPr="00DA45BC" w:rsidRDefault="00B2210A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6D6180" w:rsidRPr="00DA45BC" w:rsidRDefault="006D6180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Белоруссия</w:t>
      </w:r>
    </w:p>
    <w:p w:rsidR="005B7024" w:rsidRPr="00DA45BC" w:rsidRDefault="005B7024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6D6180" w:rsidRPr="00DA45BC" w:rsidRDefault="006D6180" w:rsidP="0082662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Брыль, Я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нка (белорусская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Смятение [Электронный ресурс] : Повесть.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Авторизованный перевод с бел. / Я. Брыль; читает Г.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Попов. - Москва : ИПТК "Логосвос", 2019. - 1 фк (2 ч 10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мин).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8307B" w:rsidRPr="00DA45BC" w:rsidRDefault="0048307B" w:rsidP="0082662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Колас, Якуб (бе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лорусский писатель; 1882-1956).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На росстанях [Электронный ресурс] : Трилогия.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Пер. с белор. / Я. Колас; читает М. Иванова. - Москва :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(29 ч 44 мин).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D6180" w:rsidRPr="00DA45BC" w:rsidRDefault="006D6180" w:rsidP="0082662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Лыньков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Михаил Тихонович (белорусский писатель; 1899-1975).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Рассказы [Электронный ресурс] / М. Т. Лыньков;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читает С. Репина. - Москва : ИПТК "Логосвос", 2019.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(14 ч 5 мин).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994836" w:rsidRPr="00DA45BC" w:rsidRDefault="00994836" w:rsidP="00B2210A">
      <w:pPr>
        <w:pStyle w:val="2"/>
        <w:spacing w:before="0" w:line="240" w:lineRule="auto"/>
        <w:jc w:val="center"/>
        <w:rPr>
          <w:color w:val="000000" w:themeColor="text1"/>
        </w:rPr>
      </w:pPr>
    </w:p>
    <w:p w:rsidR="00B2210A" w:rsidRPr="00DA45BC" w:rsidRDefault="00B2210A" w:rsidP="00B2210A">
      <w:pPr>
        <w:spacing w:after="0" w:line="240" w:lineRule="auto"/>
        <w:jc w:val="center"/>
        <w:rPr>
          <w:color w:val="000000" w:themeColor="text1"/>
        </w:rPr>
      </w:pPr>
    </w:p>
    <w:p w:rsidR="00994836" w:rsidRPr="00DA45BC" w:rsidRDefault="00994836" w:rsidP="00B2210A">
      <w:pPr>
        <w:pStyle w:val="2"/>
        <w:spacing w:before="0" w:line="240" w:lineRule="auto"/>
        <w:jc w:val="center"/>
        <w:rPr>
          <w:b/>
          <w:color w:val="000000" w:themeColor="text1"/>
          <w:sz w:val="32"/>
          <w:szCs w:val="32"/>
        </w:rPr>
      </w:pPr>
      <w:r w:rsidRPr="00DA45BC">
        <w:rPr>
          <w:b/>
          <w:color w:val="000000" w:themeColor="text1"/>
          <w:sz w:val="32"/>
          <w:szCs w:val="32"/>
        </w:rPr>
        <w:t>Бельгия</w:t>
      </w:r>
    </w:p>
    <w:p w:rsidR="00926E87" w:rsidRPr="00DA45BC" w:rsidRDefault="00926E87" w:rsidP="00B2210A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994836" w:rsidRPr="00DA45BC" w:rsidRDefault="00994836" w:rsidP="00926E87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Метерлинк, Морис (бельгийский писатель, драматург, поэт; 1862 - 1949).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Синяя птица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радиоспектакль / М. Метерлинк; читают </w:t>
      </w:r>
      <w:r w:rsidR="00926E8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Покровская,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Кузнецов, Е. Райкина и др.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</w:t>
      </w:r>
      <w:r w:rsidR="00926E8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(3 ч 14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994836" w:rsidRPr="00DA45BC" w:rsidRDefault="00994836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48307B" w:rsidRPr="00DA45BC" w:rsidRDefault="0048307B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6D6180" w:rsidRPr="00DA45BC" w:rsidRDefault="004827DF" w:rsidP="00B2210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Болгария</w:t>
      </w:r>
    </w:p>
    <w:p w:rsidR="0063393D" w:rsidRPr="00DA45BC" w:rsidRDefault="0063393D" w:rsidP="00B22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4827DF" w:rsidRPr="00DA45BC" w:rsidRDefault="004827DF" w:rsidP="009670E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Алексиева, Е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лена (болгарская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Нобелевский лауреат [Электронный ресурс] / Е.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Алексиева; пер. с болг. Н. Нанкиновой; читает </w:t>
      </w:r>
      <w:r w:rsidR="00476751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Дадыко. - Москва : ИПТК "Логосвос", 2019. - 1 фк (14 ч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56 мин).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827DF" w:rsidRPr="00DA45BC" w:rsidRDefault="004827DF" w:rsidP="009670E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Вежинов, Па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вел (болгарский писатель; 1914- 1983).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Ночью на белых конях [Электронный ресурс] :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Роман. Пер. с болг. / П. Вежинов; читает С. Репина. -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(17 ч 55 мин).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4827DF" w:rsidRPr="00DA45BC" w:rsidRDefault="004827DF" w:rsidP="009670EC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Гуляшки, Анд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рей (болгарский писатель; 1914-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1995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Семь дней нашей жизни [Электронный ресурс] :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Роман. Пер. с болг. / А. Гуляшки; читает В. Миронов. -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(8 ч 31 мин).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  <w:r w:rsidR="0063393D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4827DF" w:rsidRPr="00017025" w:rsidRDefault="0063393D" w:rsidP="00017025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170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Каравелов, Любен. </w:t>
      </w:r>
      <w:r w:rsidR="004827DF" w:rsidRPr="00017025">
        <w:rPr>
          <w:rFonts w:ascii="Arial" w:hAnsi="Arial" w:cs="Arial"/>
          <w:color w:val="000000" w:themeColor="text1"/>
          <w:sz w:val="24"/>
          <w:szCs w:val="24"/>
        </w:rPr>
        <w:t>Болгары старого времени [Электронный ресурс] /</w:t>
      </w:r>
      <w:r w:rsidRPr="000170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9670EC" w:rsidRPr="0001702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="004827DF" w:rsidRPr="00017025">
        <w:rPr>
          <w:rFonts w:ascii="Arial" w:hAnsi="Arial" w:cs="Arial"/>
          <w:color w:val="000000" w:themeColor="text1"/>
          <w:sz w:val="24"/>
          <w:szCs w:val="24"/>
        </w:rPr>
        <w:t>Л. Каравелов; читает Г. Попов. - Москва : ИПТК</w:t>
      </w:r>
      <w:r w:rsidRPr="000170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7DF" w:rsidRPr="00017025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(4 ч </w:t>
      </w:r>
      <w:r w:rsidR="00476751" w:rsidRPr="00017025">
        <w:rPr>
          <w:rFonts w:ascii="Arial" w:hAnsi="Arial" w:cs="Arial"/>
          <w:color w:val="000000" w:themeColor="text1"/>
          <w:sz w:val="24"/>
          <w:szCs w:val="24"/>
        </w:rPr>
        <w:br/>
      </w:r>
      <w:r w:rsidR="004827DF" w:rsidRPr="00017025">
        <w:rPr>
          <w:rFonts w:ascii="Arial" w:hAnsi="Arial" w:cs="Arial"/>
          <w:color w:val="000000" w:themeColor="text1"/>
          <w:sz w:val="24"/>
          <w:szCs w:val="24"/>
        </w:rPr>
        <w:t>24 мин).</w:t>
      </w:r>
      <w:r w:rsidRPr="0001702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827DF" w:rsidRPr="00017025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827DF" w:rsidRPr="00DA45BC" w:rsidRDefault="004827DF" w:rsidP="00476751">
      <w:pPr>
        <w:spacing w:after="0" w:line="240" w:lineRule="auto"/>
        <w:rPr>
          <w:rFonts w:asciiTheme="majorHAnsi" w:hAnsiTheme="majorHAnsi"/>
          <w:color w:val="000000" w:themeColor="text1"/>
          <w:sz w:val="24"/>
          <w:szCs w:val="24"/>
        </w:rPr>
      </w:pPr>
    </w:p>
    <w:p w:rsidR="00AA12C8" w:rsidRPr="00DA45BC" w:rsidRDefault="00AA12C8" w:rsidP="00476751">
      <w:pPr>
        <w:pStyle w:val="2"/>
        <w:spacing w:before="0" w:line="240" w:lineRule="auto"/>
        <w:jc w:val="center"/>
        <w:rPr>
          <w:b/>
          <w:color w:val="000000" w:themeColor="text1"/>
          <w:sz w:val="32"/>
          <w:szCs w:val="32"/>
        </w:rPr>
      </w:pPr>
      <w:r w:rsidRPr="00DA45BC">
        <w:rPr>
          <w:b/>
          <w:color w:val="000000" w:themeColor="text1"/>
          <w:sz w:val="32"/>
          <w:szCs w:val="32"/>
        </w:rPr>
        <w:lastRenderedPageBreak/>
        <w:t>Бразилия</w:t>
      </w:r>
    </w:p>
    <w:p w:rsidR="009670EC" w:rsidRPr="00DA45BC" w:rsidRDefault="009670EC" w:rsidP="004767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AA12C8" w:rsidRPr="00DA45BC" w:rsidRDefault="00AA12C8" w:rsidP="009670EC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Амад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у, Жоржи (бразильский писатель,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общественный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 политический деятель; 1912 - 2001).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Возвращение блудной дочери [Электронный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Ж. Амаду; пер. с порт. Ю. Калугин;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Е. Лебедева. - Москва : ИПТК "Логосвос", 2019. -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(14 ч 29 мин).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A12C8" w:rsidRPr="00DA45BC" w:rsidRDefault="00AA12C8" w:rsidP="004767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D45220" w:rsidRPr="00DA45BC" w:rsidRDefault="00D45220" w:rsidP="00476751">
      <w:pPr>
        <w:spacing w:after="0" w:line="240" w:lineRule="auto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020D66" w:rsidRPr="00DA45BC" w:rsidRDefault="00020D66" w:rsidP="00476751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Великобритания</w:t>
      </w:r>
    </w:p>
    <w:p w:rsidR="00020D66" w:rsidRPr="00DA45BC" w:rsidRDefault="00020D66" w:rsidP="00476751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6D6180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Адмирал идет ко дну</w:t>
      </w:r>
      <w:r w:rsidR="00E24AAA"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Роман.Детективный клуб</w:t>
      </w:r>
      <w:r w:rsidR="00E24AAA" w:rsidRPr="00DA45BC">
        <w:rPr>
          <w:rFonts w:ascii="Arial" w:hAnsi="Arial" w:cs="Arial"/>
          <w:color w:val="000000" w:themeColor="text1"/>
          <w:sz w:val="24"/>
          <w:szCs w:val="24"/>
        </w:rPr>
        <w:t xml:space="preserve">. Перевод </w:t>
      </w:r>
      <w:r w:rsidR="008D59B2">
        <w:rPr>
          <w:rFonts w:ascii="Arial" w:hAnsi="Arial" w:cs="Arial"/>
          <w:color w:val="000000" w:themeColor="text1"/>
          <w:sz w:val="24"/>
          <w:szCs w:val="24"/>
        </w:rPr>
        <w:br/>
      </w:r>
      <w:r w:rsidR="00E24AAA" w:rsidRPr="00DA45BC">
        <w:rPr>
          <w:rFonts w:ascii="Arial" w:hAnsi="Arial" w:cs="Arial"/>
          <w:color w:val="000000" w:themeColor="text1"/>
          <w:sz w:val="24"/>
          <w:szCs w:val="24"/>
        </w:rPr>
        <w:t xml:space="preserve">с англ. / читает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Луганская. - Моск</w:t>
      </w:r>
      <w:r w:rsidR="00E24AAA" w:rsidRPr="00DA45BC">
        <w:rPr>
          <w:rFonts w:ascii="Arial" w:hAnsi="Arial" w:cs="Arial"/>
          <w:color w:val="000000" w:themeColor="text1"/>
          <w:sz w:val="24"/>
          <w:szCs w:val="24"/>
        </w:rPr>
        <w:t>ва : ИПТК "Логосвос", 2019. – 1 фжд (6 ч 53 мин 11 сек). [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16+</w:t>
      </w:r>
      <w:r w:rsidR="00E24AAA" w:rsidRPr="00DA45BC">
        <w:rPr>
          <w:rFonts w:ascii="Arial" w:hAnsi="Arial" w:cs="Arial"/>
          <w:color w:val="000000" w:themeColor="text1"/>
          <w:sz w:val="24"/>
          <w:szCs w:val="24"/>
        </w:rPr>
        <w:t>]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Борн, Х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олли (британская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Родственные души [Электронный ресурс] : Роман /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Х. Борн; пер. с англ. О. Медведь. - Москва : ИПТК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(14 ч 03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E24AAA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Бэннер, Кэтрин.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Дом на краю ночи [Электронный ресурс] : Роман /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К. Бэннер; пер. с англ. Н. и В. Медведевых; читает М.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Росляков. - Москва : ИПТК "Логосвос", 2019. - 1 фк (17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ч 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Вайн, Барбара 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(английская писательница, автор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детективов; наст.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имя - Рут Рэнделл; 1930-2015).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Ковёр царя Соломона [Электронный ресурс] / Б.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Вайн; пер. </w:t>
      </w:r>
      <w:r w:rsidR="008D59B2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 англ. С. Резник; читает Л. Луганская. -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(11 ч 56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Ван Бой, Саймон 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(британский писатель; р. 1975).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Всё прекрасное началось потом [Электронный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С. Ван Бой; пер. с англ. И. Алчеева;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И. Воробьёва. - Москва : ИПТК "Логосвос",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(8 ч 52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Грин, Грэм (анг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лийский писатель; 1904 - 1991).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Комедианты [Электронный ресурс] : Роман. Пер. с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англ. / Г. Грин; читает С. Репина. - Москва : ИПТК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(12 ч 54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165E6" w:rsidRPr="00DA45BC" w:rsidRDefault="007165E6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Гринвуд, Джеймс (британский писатель; 1833-1929).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Маленький оборвыш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повесть / Дж. Гринвуд; читает Н. Винокурова. – Москва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(7 ч 06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6D6180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Грэм, Кэр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олайн (британская писательница; р.1931).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Убийство в Бэджерс-Дрифте [Электронный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К. Грэм; пер. с англ. А. Волкова;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читает </w:t>
      </w:r>
      <w:r w:rsidR="0055535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А. Леонов. - Москва : ИПТК "Логосвос", 2019.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- 1 фк (9 ч 6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D6180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Джей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мс, Питер (английский писатель, сценарист).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Дом на холодном холме [Электронный ресурс] :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П. Джеймс; пер. с англ. А. Гусевой; читает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5535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С. Старчиков. - Москва : ИПТК "Логосвос", 2019. </w:t>
      </w:r>
      <w:r w:rsidR="00E24AAA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(10 ч 41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Джейкобсо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н, Говард (британский писатель; р.1942).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Меня зовут Шейлок [Электронный ресурс] : Роман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/ Г. Джейкобсон; пер. с англ. Т. Зюликова; читает </w:t>
      </w:r>
      <w:r w:rsidR="0055535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Росляков. - Москва : ИПТК "Логосвос", 2019. - 1 фк (10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31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Капелла, Энтони (брит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анский писатель; р.1962).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Ароматы кофе [Электронный ресурс] : Роман / Э.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Капелла; читает Р. Глухов. - Москва : ИПТК "Логосвос",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(14 ч 59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Коулман, Ро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вена (британская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Моя дорогая Роза [Электронный ресурс] : Роман /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Р. Коулман; пер. с англ. З. Красневской; читает Н.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Винокурова. - Москва : ИПТК "Логосвос", 2019. - 1 фк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(17 ч 48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E24AAA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Кэннон, Джоанна.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Среди овец и козлищ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Роман / Д. Кэннон; пер. с англ. Н.В. Рейн; читает Л.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Луганская.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 xml:space="preserve"> (10 ч 58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D6180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Кричли, С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аймон (английский философ; р.1960).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Стой, Призрак! Доктрина Гамлета [Электронный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С. Кричли; пер. с англ. А. Ядыкина; читает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5535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М. Росляков. - Москва : ИПТК "Логосвос", 2019. </w:t>
      </w:r>
      <w:r w:rsidR="00E24AAA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(3 ч 13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[16+].</w:t>
      </w:r>
    </w:p>
    <w:p w:rsidR="0055535C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Крофтс, Фри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мен Уиллс (британский писатель; 1879-1957).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Смертельный груз [Электронный ресурс] :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Ф. Крофтс; пер. с англ. И. Моничева; читает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6D6180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color w:val="000000" w:themeColor="text1"/>
          <w:sz w:val="24"/>
          <w:szCs w:val="24"/>
        </w:rPr>
        <w:t>Е. Ионкина. - Москва : ИПТК "Логосвос", 2019. - 1 фк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(16 ч 22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D6180" w:rsidRPr="00DA45BC" w:rsidRDefault="00E24AAA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Льюис, Норман. 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>Сицилийский специалист [Электронный ресурс]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 xml:space="preserve">: роман. Пер. </w:t>
      </w:r>
      <w:r w:rsidR="0055535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>с англ. / Н. Льюис; читает Е. Кочергин.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>- Москва : ИПТК "Логосвос", 2019. - 1 фк (11 ч 46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>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D6180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Макко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лл Смит, Александр (шотландский писатель).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Синие туфли и счастье [Электронный ресурс] :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А. Макколл Смит; читает В. Кулагин-Ярцев. -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(8 ч 00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D6180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Марш,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Генри (британский нейрохирург; р.1950).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Призвание. О выборе, долге и нейрохирургии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Г. Марш; читает И. Чорный. -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(11 ч 26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D6180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Митч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елл, Том (британский писатель).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 пингвином в рюкзаке [Электронный ресурс] :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Путешествие по Южной Америке с другом, который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научил меня жить / </w:t>
      </w:r>
      <w:r w:rsidR="0055535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Т. Митчелл; пер. с англ. А.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Андреева; читает Л. Луганская. - Москва : ИПТК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(6 ч 15 мин).</w:t>
      </w:r>
      <w:r w:rsidR="00E24AAA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D6180" w:rsidRPr="00DA45BC" w:rsidRDefault="006D6180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Моэс, Пат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риция (ирландская писательница,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автор детективных романов; 192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3-2000).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Специальный парижский выпуск [Электронный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роман. Пер. с англ. / П. Моэс; читает П.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Миронов. - Москва : ИПТК "Логосвос", 2019. - 1 фк (7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38 мин).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Николс, Мэри (британская писате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льница-романистка).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Скандал в поместье Грейстоун [Электронный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М. Николс; пер. с англ. Г. Любовской;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И. Воробьёва. - Москва : ИПТК "Логосвос",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(7 ч 14 мин).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FB13AE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Пэрис, Бернадетт.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За закрытой дверью [Электронный ресурс] : Роман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/ Б. Пэрис; пер. с англ. З. Ложкина; читает М.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Абалкина. - Москва : ИПТ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К "Логос", 2019. - 1 фк (8 ч 43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>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93D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Райнер, 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Сара (британская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Да здравствует сладкая месть! [Электронный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С. Райнер; пер. с англ. Т. Перцевой; читает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Н. Винокурова. - Москва : ИПТК "Логосвос", 2019. </w:t>
      </w:r>
      <w:r w:rsidR="00FB13AE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(8 ч 52 мин).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Смит, Али (анг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лийская писательница; р. 1962).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Ирония жизни в разных историях [Электронный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А. Смит; пер. с англ. М. Кан, О. Сергеевой;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читает </w:t>
      </w:r>
      <w:r w:rsidR="0055535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Луганская. - Москва : ИПТК "Логосвос", 2019.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- 1 фк (5 ч 25 мин).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D6180" w:rsidRPr="00DA45BC" w:rsidRDefault="00FB13AE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Уивер, Эшли. 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>Смерть надевает маску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>роман / Э. Уивер; пер. с англ. А. Выр; читает С.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>Кирсанов. - Москва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: ИПТК "Логосвос", 2019. - 1 фк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 xml:space="preserve"> (8 ч 40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D6180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B21FB7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Этвуд, М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аргарет (канадская англоязычная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ица, поэт, литературный критик; род.1939).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Пожирательница грехов [Электронный ресурс] :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Рассказы / </w:t>
      </w:r>
      <w:r w:rsidR="0055535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Этвуд; пер. с англ. С. Чулкова; читает Н.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Винокурова. - Москва : ИПТК "Логосвос", 2019. - 1 фк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(9 ч 41 мин).</w:t>
      </w:r>
      <w:r w:rsidR="00FB13A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3393D" w:rsidRPr="00DA45BC" w:rsidRDefault="0063393D" w:rsidP="004F4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5535C" w:rsidRPr="00DA45BC" w:rsidRDefault="0055535C" w:rsidP="004F4F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5029A" w:rsidRPr="00DA45BC" w:rsidRDefault="00503DF1" w:rsidP="004F4FAC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Германия</w:t>
      </w:r>
    </w:p>
    <w:p w:rsidR="0055535C" w:rsidRPr="00DA45BC" w:rsidRDefault="0055535C" w:rsidP="004F4FAC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65029A" w:rsidRPr="00DA45BC" w:rsidRDefault="0065029A" w:rsidP="0055535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Вол</w:t>
      </w:r>
      <w:r w:rsidR="00503DF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ьф, Криста.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Московские дневники: кто мы и откуда...</w:t>
      </w:r>
      <w:r w:rsidR="00503DF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К. Вольф; пер. с нем. Н.</w:t>
      </w:r>
      <w:r w:rsidR="00503DF1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Фёдорова; читает О. Чернова. - Москва : ИПТК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(8 ч 26 мин).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DA45BC" w:rsidRDefault="0065029A" w:rsidP="0055535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Дегенхардт, Франц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Йозеф (немецкий писатель; р.1931).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Бикфордов шнур [Электронный ресурс] : Роман /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Ф. Й. Дегенхардт; читает С. Репина. - Москва : ИПТК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(8 ч 52 мин).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DA45BC" w:rsidRDefault="00AD0068" w:rsidP="0055535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Зейдевиц, Р.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Девушка с жемчужиной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рассказы о судьбах картин. Пер. с нем. / Р.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Зейдевиц, М. Зейдевиц; читает Е. Терновский.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ИПТК "Логосвос", 2019. - 1 фк (9 ч 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30FD2" w:rsidRPr="00DA45BC" w:rsidRDefault="00430FD2" w:rsidP="0055535C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Манн, Генрих (н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емецкий писатель-прозаик; 1871- 1950).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Учитель Гнус, или Конец одного тирана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 / Г. Манн; читает </w:t>
      </w:r>
      <w:r w:rsidR="0055535C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И.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Прудовский. - Москва : ИПТК "Логосвос", 2019. - 1 фк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(9 ч 03 мин).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30FD2" w:rsidRPr="00DA45BC" w:rsidRDefault="00430FD2" w:rsidP="004F4FAC">
      <w:pPr>
        <w:pStyle w:val="2"/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55535C" w:rsidRPr="00DA45BC" w:rsidRDefault="0055535C" w:rsidP="004F4FA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787512" w:rsidRPr="00DA45BC" w:rsidRDefault="00AD0068" w:rsidP="004F4FAC">
      <w:pPr>
        <w:pStyle w:val="2"/>
        <w:spacing w:before="0" w:line="240" w:lineRule="auto"/>
        <w:jc w:val="center"/>
        <w:rPr>
          <w:b/>
          <w:color w:val="000000" w:themeColor="text1"/>
          <w:sz w:val="32"/>
          <w:szCs w:val="32"/>
        </w:rPr>
      </w:pPr>
      <w:r w:rsidRPr="00DA45BC">
        <w:rPr>
          <w:b/>
          <w:color w:val="000000" w:themeColor="text1"/>
          <w:sz w:val="32"/>
          <w:szCs w:val="32"/>
        </w:rPr>
        <w:t>Греция</w:t>
      </w:r>
    </w:p>
    <w:p w:rsidR="0055535C" w:rsidRPr="00DA45BC" w:rsidRDefault="0055535C" w:rsidP="004F4FAC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:rsidR="00787512" w:rsidRPr="00DA45BC" w:rsidRDefault="00AD0068" w:rsidP="0055535C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Кодзяс, Костас.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Забой номер семь [Электронный ресурс] : Роман /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К. Кодзяс; пер. с греч.</w:t>
      </w:r>
      <w:r w:rsidR="0055535C"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П. Антеоса, Н. Подземской;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читает Ю. Ковеленов. - Москва : </w:t>
      </w:r>
      <w:r w:rsidR="00A46C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2019. - 1 фк (12 ч 54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787512" w:rsidRPr="00DA45BC" w:rsidRDefault="00787512" w:rsidP="0055535C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Рассказы греческих писателей</w:t>
      </w:r>
      <w:r w:rsidR="00AD0068"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чита</w:t>
      </w:r>
      <w:r w:rsidR="00AD0068" w:rsidRPr="00DA45BC">
        <w:rPr>
          <w:rFonts w:ascii="Arial" w:hAnsi="Arial" w:cs="Arial"/>
          <w:color w:val="000000" w:themeColor="text1"/>
          <w:sz w:val="24"/>
          <w:szCs w:val="24"/>
        </w:rPr>
        <w:t xml:space="preserve">ет В. Лебедева. - Москва : ИПТК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"Логосвос", 2019. - 1 фк (1 ч 25 </w:t>
      </w:r>
      <w:r w:rsidR="00AD0068" w:rsidRPr="00DA45BC">
        <w:rPr>
          <w:rFonts w:ascii="Arial" w:hAnsi="Arial" w:cs="Arial"/>
          <w:color w:val="000000" w:themeColor="text1"/>
          <w:sz w:val="24"/>
          <w:szCs w:val="24"/>
        </w:rPr>
        <w:t xml:space="preserve">мин).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787512" w:rsidRPr="00DA45BC" w:rsidRDefault="00787512" w:rsidP="00461996">
      <w:pPr>
        <w:pStyle w:val="2"/>
        <w:spacing w:before="0" w:line="240" w:lineRule="auto"/>
        <w:jc w:val="center"/>
        <w:rPr>
          <w:color w:val="000000" w:themeColor="text1"/>
          <w:sz w:val="24"/>
          <w:szCs w:val="24"/>
        </w:rPr>
      </w:pPr>
    </w:p>
    <w:p w:rsidR="00461996" w:rsidRPr="00DA45BC" w:rsidRDefault="00461996" w:rsidP="00461996">
      <w:pPr>
        <w:spacing w:after="0" w:line="240" w:lineRule="auto"/>
        <w:rPr>
          <w:color w:val="000000" w:themeColor="text1"/>
        </w:rPr>
      </w:pPr>
    </w:p>
    <w:p w:rsidR="0065029A" w:rsidRPr="00DA45BC" w:rsidRDefault="00AD0068" w:rsidP="004F4FAC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Испания</w:t>
      </w:r>
    </w:p>
    <w:p w:rsidR="0055535C" w:rsidRPr="00DA45BC" w:rsidRDefault="0055535C" w:rsidP="004F4FAC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5029A" w:rsidRPr="00DA45BC" w:rsidRDefault="00AD0068" w:rsidP="0055535C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Трульяс, Хуана.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История одной женщины [Электронный ресурс]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 xml:space="preserve">: Роман. Пер. </w:t>
      </w:r>
      <w:r w:rsidR="00C7511E">
        <w:rPr>
          <w:rFonts w:ascii="Arial" w:hAnsi="Arial" w:cs="Arial"/>
          <w:color w:val="000000" w:themeColor="text1"/>
          <w:sz w:val="24"/>
          <w:szCs w:val="24"/>
        </w:rPr>
        <w:br/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с исп. / Х. Трульяс; читает Л.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Солодченко.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 xml:space="preserve"> (8 ч 02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DA45BC" w:rsidRDefault="0065029A" w:rsidP="00A46C5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A46C5A" w:rsidRPr="00DA45BC" w:rsidRDefault="00A46C5A" w:rsidP="00A46C5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3A6BBE" w:rsidRPr="00DA45BC" w:rsidRDefault="00AD0068" w:rsidP="00A46C5A">
      <w:pPr>
        <w:pStyle w:val="2"/>
        <w:jc w:val="center"/>
        <w:rPr>
          <w:b/>
          <w:color w:val="000000" w:themeColor="text1"/>
          <w:sz w:val="32"/>
          <w:szCs w:val="32"/>
        </w:rPr>
      </w:pPr>
      <w:r w:rsidRPr="00DA45BC">
        <w:rPr>
          <w:b/>
          <w:color w:val="000000" w:themeColor="text1"/>
          <w:sz w:val="32"/>
          <w:szCs w:val="32"/>
        </w:rPr>
        <w:t>Литва</w:t>
      </w:r>
    </w:p>
    <w:p w:rsidR="00A46C5A" w:rsidRPr="00DA45BC" w:rsidRDefault="00A46C5A" w:rsidP="00A46C5A">
      <w:pPr>
        <w:spacing w:after="0" w:line="240" w:lineRule="auto"/>
        <w:rPr>
          <w:color w:val="000000" w:themeColor="text1"/>
        </w:rPr>
      </w:pPr>
    </w:p>
    <w:p w:rsidR="003A6BBE" w:rsidRPr="00DA45BC" w:rsidRDefault="003A6BBE" w:rsidP="00A46C5A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Кондротас, Саулю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 (литовский писатель; р.1953). 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Взгляд змия [Электронный ресурс] : Роман / С.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Кондротас; пер. с лит. Т. Чепайтис; читает М.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Горбачёв. - Москва : ИПТК "Логосвос", 2019. - 1 фк (11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34 мин).</w:t>
      </w:r>
      <w:r w:rsidR="00AD006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3A6BBE" w:rsidRDefault="003A6BBE" w:rsidP="00A46C5A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AA29C3" w:rsidRPr="00AA29C3" w:rsidRDefault="00AA29C3" w:rsidP="00A46C5A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5029A" w:rsidRPr="00DA45BC" w:rsidRDefault="00AA12C8" w:rsidP="00A46C5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Канада</w:t>
      </w:r>
    </w:p>
    <w:p w:rsidR="00A46C5A" w:rsidRPr="00DA45BC" w:rsidRDefault="00A46C5A" w:rsidP="00A46C5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5029A" w:rsidRPr="00DA45BC" w:rsidRDefault="0065029A" w:rsidP="00A46C5A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Лонгворт,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Мэри Лу (современная канадская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писательн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ица, автор детективов; р.1963).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Убийство на улице Дюма [Электронный ресурс]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роман / М. Лонгворт; пер. с англ. М. Левина;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Л. Луганская. - Москва : ИПТК "Логосвос",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2019. - 1 фк </w:t>
      </w:r>
      <w:r w:rsidR="00A46C5A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(7 ч 36 мин).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FF5EC1" w:rsidRDefault="0065029A" w:rsidP="00AA29C3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AA29C3" w:rsidRPr="00FF5EC1" w:rsidRDefault="00AA29C3" w:rsidP="00AA29C3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350F9D" w:rsidRPr="00DA45BC" w:rsidRDefault="00350F9D" w:rsidP="00AA29C3">
      <w:pPr>
        <w:pStyle w:val="2"/>
        <w:jc w:val="center"/>
        <w:rPr>
          <w:b/>
          <w:color w:val="000000" w:themeColor="text1"/>
          <w:sz w:val="32"/>
          <w:szCs w:val="32"/>
        </w:rPr>
      </w:pPr>
      <w:r w:rsidRPr="00DA45BC">
        <w:rPr>
          <w:b/>
          <w:color w:val="000000" w:themeColor="text1"/>
          <w:sz w:val="32"/>
          <w:szCs w:val="32"/>
        </w:rPr>
        <w:t>Нигерия</w:t>
      </w:r>
    </w:p>
    <w:p w:rsidR="000D4945" w:rsidRPr="00FF5EC1" w:rsidRDefault="000D4945" w:rsidP="00AA2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350F9D" w:rsidRPr="00DA45BC" w:rsidRDefault="00350F9D" w:rsidP="00A46C5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Адичи, Чимаманда Нгози (нигерийская писательница; р. 1977).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Американха [Электронный ресурс] / Ч. Адичи; пер.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 англ. Ш. Мартыновой; читает М. Росляков.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(23 ч 45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350F9D" w:rsidRPr="00DA45BC" w:rsidRDefault="00350F9D" w:rsidP="00A46C5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Адичи, Чимаманда Нгози (нигерийская писательница; р. 1977).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Лиловый цветок гибискуса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Ч. Адичи; пер. с англ. Н.Л. Кузовлева; читает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 Винокурова. - Москва : ИПТК "Логосвос", 2019. – 1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(9 ч 41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350F9D" w:rsidRPr="00DA45BC" w:rsidRDefault="00350F9D" w:rsidP="000A1E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350F9D" w:rsidRPr="00FF5EC1" w:rsidRDefault="00350F9D" w:rsidP="000A1E5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5029A" w:rsidRPr="00DA45BC" w:rsidRDefault="00AA12C8" w:rsidP="00A46C5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Норвегия</w:t>
      </w:r>
    </w:p>
    <w:p w:rsidR="00A46C5A" w:rsidRPr="00DA45BC" w:rsidRDefault="00A46C5A" w:rsidP="00A46C5A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65029A" w:rsidRPr="00DA45BC" w:rsidRDefault="0065029A" w:rsidP="00042A72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Кристенсен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Моника (норвежский гляциолог,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метеоролог,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полярный 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исследователь и автор детективов; р.1950).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Голландская могила [Электронный ресурс] :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М. Кристенсен; пер. с англ. А. Наумовой, О.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Нонка; читает </w:t>
      </w:r>
      <w:r w:rsidR="00042A72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Луганская. - Москва : ИПТК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45 мин).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DA45BC" w:rsidRDefault="00AA12C8" w:rsidP="00042A72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Кристенсен, Моника.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Угольная крошка [Электронный ресурс] : роман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r w:rsidR="00042A72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М. Кристенсен; пер. с норв. А. Комковой; читает Л.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Луганская.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>(8 ч 03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5029A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FF5EC1" w:rsidRDefault="0065029A" w:rsidP="000A1E5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0A1E57" w:rsidRPr="00FF5EC1" w:rsidRDefault="000A1E57" w:rsidP="000A1E5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65029A" w:rsidRDefault="00AA12C8" w:rsidP="00FF5EC1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Польша</w:t>
      </w:r>
    </w:p>
    <w:p w:rsidR="00FF5EC1" w:rsidRPr="00FF5EC1" w:rsidRDefault="00FF5EC1" w:rsidP="00FF5EC1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EB6BCC" w:rsidRPr="00DA45BC" w:rsidRDefault="00EB6BCC" w:rsidP="00D2549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Доленга-Мосто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вич, Тадеуш (польский писатель; 1898-1939).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Дневник пани Ганки [Электронный ресурс] : Роман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Т. Доленга-Мостович; пер. с пол. С. Легезы; читает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Росляков. - Москва : ИПТК "Логосвос", 2019. - 1 фк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(14 ч 45 мин).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B6BCC" w:rsidRPr="00DA45BC" w:rsidRDefault="00EB6BCC" w:rsidP="00D2549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Доленга-Мосто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вич, Тадеуш (польский писатель; 1898-1939).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Три сердца [Электронный ресурс] : Роман / Т.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Доленга-Мостович; пер. с пол. М. Каменюка; читает И.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Воробьёва. - Москва : ИПТК "Логосвос", 2019. - 1 фк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(13 ч 15 мин).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DA45BC" w:rsidRDefault="0065029A" w:rsidP="00D2549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Ожешко, Элиз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а (польская писательница; 1841-1910).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Хам [Электронный ресурс] : повесть. Пер. с пол.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Э. Ожешко; читает М. Кузнецова. - Москва : ИПТК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13 мин).</w:t>
      </w:r>
      <w:r w:rsidR="00AA12C8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B6BCC" w:rsidRPr="00DA45BC" w:rsidRDefault="00EB6BCC" w:rsidP="00FC30B0">
      <w:pPr>
        <w:spacing w:after="0" w:line="240" w:lineRule="auto"/>
        <w:jc w:val="center"/>
        <w:rPr>
          <w:color w:val="000000" w:themeColor="text1"/>
        </w:rPr>
      </w:pPr>
    </w:p>
    <w:p w:rsidR="00D2549C" w:rsidRPr="00DA45BC" w:rsidRDefault="00D2549C" w:rsidP="00FC30B0">
      <w:pPr>
        <w:spacing w:after="0" w:line="240" w:lineRule="auto"/>
        <w:jc w:val="center"/>
        <w:rPr>
          <w:color w:val="000000" w:themeColor="text1"/>
        </w:rPr>
      </w:pPr>
    </w:p>
    <w:p w:rsidR="00EB6BCC" w:rsidRPr="00DA45BC" w:rsidRDefault="00AA12C8" w:rsidP="00FC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ahoma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Португалия</w:t>
      </w:r>
    </w:p>
    <w:p w:rsidR="006C70BC" w:rsidRPr="00DA45BC" w:rsidRDefault="006C70BC" w:rsidP="00FC30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EB6BCC" w:rsidRPr="00DA45BC" w:rsidRDefault="00521ACE" w:rsidP="00D53B9E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-57" w:hanging="39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Душ Сантуш, Жозе. </w:t>
      </w:r>
      <w:r w:rsidR="00EB6BCC" w:rsidRPr="00DA45BC">
        <w:rPr>
          <w:rFonts w:ascii="Arial" w:hAnsi="Arial" w:cs="Arial"/>
          <w:color w:val="000000" w:themeColor="text1"/>
          <w:sz w:val="24"/>
          <w:szCs w:val="24"/>
        </w:rPr>
        <w:t>Последняя тайна [Электронный ресурс] : Роман.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B6BCC" w:rsidRPr="00DA45BC">
        <w:rPr>
          <w:rFonts w:ascii="Arial" w:hAnsi="Arial" w:cs="Arial"/>
          <w:color w:val="000000" w:themeColor="text1"/>
          <w:sz w:val="24"/>
          <w:szCs w:val="24"/>
        </w:rPr>
        <w:t>Пер. с порт. / Ж. Душ Сантуш; читает В. Задворных.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B6BCC"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(18 ч 26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EB6BCC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D2549C" w:rsidRPr="00FC30B0" w:rsidRDefault="00D2549C" w:rsidP="00FC30B0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0A1E57" w:rsidRPr="00FC30B0" w:rsidRDefault="000A1E57" w:rsidP="00FC30B0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787512" w:rsidRPr="00DA45BC" w:rsidRDefault="00521ACE" w:rsidP="00FC30B0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Соединенные Штаты Америки</w:t>
      </w:r>
    </w:p>
    <w:p w:rsidR="00D2549C" w:rsidRPr="00DA45BC" w:rsidRDefault="00D2549C" w:rsidP="00FC30B0">
      <w:pPr>
        <w:spacing w:after="0" w:line="240" w:lineRule="auto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787512" w:rsidRPr="00DA45BC" w:rsidRDefault="00E568D1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Баум, Лаймен Фрэнк (американский писатель; 1856-1919).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Великий чародей страны Оз [Электронный ресурс]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пер. с англ. / Л. Ф. Баум; читает О. Варшавер.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(3 ч 46 мин). [6+].</w:t>
      </w:r>
    </w:p>
    <w:p w:rsidR="005A47B3" w:rsidRPr="00DA45BC" w:rsidRDefault="005A47B3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Берендт, Джон (американский писатель; р.1939).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Полночь в саду добра и зла [Электронный ресурс]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Роман / Д. Берендт; пер. с англ. А. Анваера; читает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53B9E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 Старчиков.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(15 ч 53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521ACE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Беркало, Л.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В поисках ключ-травы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Книга о лекарственных растениях / Л. Беркало;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читает З. Кваснюк. - Москва : ИПТК "Логосвос",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 xml:space="preserve">2019. - </w:t>
      </w:r>
      <w:r w:rsidR="00D53B9E">
        <w:rPr>
          <w:rFonts w:ascii="Arial" w:hAnsi="Arial" w:cs="Arial"/>
          <w:color w:val="000000" w:themeColor="text1"/>
          <w:sz w:val="24"/>
          <w:szCs w:val="24"/>
        </w:rPr>
        <w:br/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1 фжд (10 ч 37 мин 22 сек).</w:t>
      </w:r>
    </w:p>
    <w:p w:rsidR="00257045" w:rsidRPr="00DA45BC" w:rsidRDefault="00257045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Бёлль, Кимберли.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Лживый брак [Электронный ресурс] : Роман / К.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Бёлль; читает О. Сергеева.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(9 ч 59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A47B3" w:rsidRPr="00DA45BC" w:rsidRDefault="005A47B3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Борн, Холли.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Манифест. Как стать интересной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: Роман / </w:t>
      </w:r>
      <w:r w:rsidR="00D53B9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Х. Борн; пер. с англ. Е. Фельдман;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О. Петрова. - Москва : ИПТК "Логосвос", 2019.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(12 ч 14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AD6CC2" w:rsidRPr="00DA45BC" w:rsidRDefault="00AD6CC2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Вивьен, Шиван.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Список [Электронный ресурс] : Роман / Ш. Вивьен;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пер. с англ. </w:t>
      </w:r>
      <w:r w:rsidR="00D53B9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О. Медведь; читает А. Дадыко.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ИПТК "Логосвос", 2019. - 1 фк (11 ч </w:t>
      </w:r>
      <w:r w:rsidR="00F94507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21 мин).</w:t>
      </w:r>
      <w:r w:rsidR="000F7BB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F7BBB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E2226" w:rsidRPr="00DA45BC" w:rsidRDefault="00BE222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Ганьон, Джилли.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Хэштэг люблютебя [Электронный ресурс] : Роман /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Д. Ганьон; пер. с англ. Н. Яцевич; читает М. Абалкина.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- Москва : ИПТК "Логосвос", 2019. - </w:t>
      </w:r>
      <w:r w:rsidR="00F94507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(9 ч 19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E2226" w:rsidRPr="00DA45BC" w:rsidRDefault="00BE222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Гарднер, Джон (американский писатель; 1933-1982).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Долг пастыря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[Электронный ресурс] : Рассказ.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Пер. с англ. / Д. Гарднер; читает Л. Ерёмина. – Москва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(2 ч 30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E2226" w:rsidRPr="00DA45BC" w:rsidRDefault="00BE222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Гарднер, Джон (американский писатель; 1933- 1982).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Королевский гамбит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Притча. Пер. с англ. / Д. Гарднер; читает Л. Ерёмина.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(6 ч 41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E2226" w:rsidRPr="00DA45BC" w:rsidRDefault="00BE222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Гарднер, Джон (американский писатель; 1933-1982).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Никелевая гора [Электронный ресурс] : Роман.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Пер. с англ. / Д. Гарднер; читает Л. Ерёмина. – Москва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"Логосвос", 2019. - 1 фк (11 ч 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05176" w:rsidRPr="00DA45BC" w:rsidRDefault="0010517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Грин, Джон (американский писатель, автор книг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для подростков; р.1977).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Черепахи - и нет им конца [Электронный ресурс] :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Д. Грин; пер. с англ. </w:t>
      </w:r>
      <w:r w:rsidR="00F94507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 Першиной; читает М.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Абалкина. - Москва : ИПТК "Логосвос", 2019. - 1 фк (6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 </w:t>
      </w:r>
      <w:r w:rsidR="00060593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28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62286" w:rsidRPr="00DA45BC" w:rsidRDefault="0046228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Драйзер, Теодор (американский писатель, общественный деятель; 1871 - 1945).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Охота на мужчину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Рассказы / Т. Драйзер; пер. с англ. М. Волосова;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В. Левашёв. - Москва : ИПТК "Логосвос", 2019.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1 фк (7 ч </w:t>
      </w:r>
      <w:r w:rsidR="00060593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05176" w:rsidRPr="00DA45BC" w:rsidRDefault="0010517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Джио, Сара (американская писательница;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р.1978).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Среди тысяч лиц [Электронный ресурс] / С. Джио;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пер. с англ. И. Ю. Крупичева; читает </w:t>
      </w:r>
      <w:r w:rsidR="00060593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 Винокурова. -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(9 ч 58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05176" w:rsidRPr="00DA45BC" w:rsidRDefault="0010517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Джонс, Джеймс (американский писатель; 1921-1977).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Только позови [Электронный ресурс] : Роман /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Дж. Джонс; пер. с англ. А. Злобина; читает </w:t>
      </w:r>
      <w:r w:rsidR="00060593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Кочергин. - Москва : ИПТК "Логосвос", 2019. - 1 фк (14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17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105176" w:rsidRPr="00DA45BC" w:rsidRDefault="0010517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Дэвидоу, Майк.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Орлы и голуби [Электронный ресурс] : Повесть.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Пер. с англ. / </w:t>
      </w:r>
      <w:r w:rsidR="00060593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Дэвидоу; читает В. Герасимов. -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- 1 фк (1 ч </w:t>
      </w:r>
      <w:r w:rsidR="00060593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 мин). [16+].</w:t>
      </w:r>
    </w:p>
    <w:p w:rsidR="00105176" w:rsidRPr="00DA45BC" w:rsidRDefault="0010517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Заппиа, Франческа.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 тебя выдумала [Электронный ресурс] : Роман /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Ф. Заппиа; читает О. Солнцева. - Москва : ИПТК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43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05176" w:rsidRPr="00DA45BC" w:rsidRDefault="0010517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Капоте, Трумэн (американский писатель; 1924-1984).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Самодельные гробики [Электронный ресурс] : Пер.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 англ. / Т. Капоте; читает Е. Кочергин. - Москва :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(2 ч 57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Коннелли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Майкл (американский писатель; р.1956).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Револьвер для адвоката [Электронный ресурс] /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Коннелли; пер. с англ. Е. Абаева; читает С.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Кирсанов. - Москва : ИПТК "Логосвос", 2019. - 1 фк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(10 ч 43 мин).</w:t>
      </w:r>
      <w:r w:rsidR="00521ACE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05176" w:rsidRPr="00DA45BC" w:rsidRDefault="0010517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Кирби, Джесси.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То, о чем ты знаешь сердцем [Электронный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ресурс] : Роман / </w:t>
      </w:r>
      <w:r w:rsidR="00EB68A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Д. Кирби; пер. с англ. А. Малько;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М. Росляков. - Москва : ИПТК "Логосвос", 2019. -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(7 ч 36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105176" w:rsidRPr="00DA45BC" w:rsidRDefault="00105176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Коулман, Ровена (британская писательница).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Письмо из прошлого [Электронный ресурс] : Роман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Р. Коулман; пер. с англ. М. Чайковской; читает И.Воробьёва. - Москва : ИПТК "Логосвос", 2019. - 1 фк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(10 ч 51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01F21" w:rsidRPr="00DA45BC" w:rsidRDefault="00601F21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Крюгер, Уильям Кент.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Простая милость [Электронный ресурс] : Роман /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У. Крюгер; пер. с англ. А. Волкова; читает В.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Задворных. - Москва : ИПТК "Логосвос", 2019. - </w:t>
      </w:r>
      <w:r w:rsidR="00EB68A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(12 ч 35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71678" w:rsidRPr="00DA45BC" w:rsidRDefault="00671678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Кунер, Донна (американская писательница).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Худышка [Электронный ресурс] : Роман / Д. Кунер;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И. Воробьёва. - Москва : ИПТК "Логосвос",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2019. - 1 фк </w:t>
      </w:r>
      <w:r w:rsidR="00EB68A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(6 ч 41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466092" w:rsidRPr="00DA45BC" w:rsidRDefault="00466092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Лайтман, Алан (американский физик, писатель;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р. 1948).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Сны Эйнштейна [Электронный ресурс] : Роман / А.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Лайтман; пер. с англ. В. Харитонова; читает </w:t>
      </w:r>
      <w:r w:rsidR="00C633F6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К. Петров.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Москва : ИПТК "Логосвос", 2019. - 1 фк (2 ч 40 мин).</w:t>
      </w:r>
      <w:r w:rsidR="002A2E2B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121F0" w:rsidRPr="00DA45BC" w:rsidRDefault="00B121F0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Лондон, Джек (американский писатель, общественный деятель; 1876-1916).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Межзвездный скиталец [Электронный ресурс] =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[Смирительная рубашка] : Повесть / Д. Лондон; читает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Харитонов.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(13 ч 32 мин). [16+].</w:t>
      </w:r>
    </w:p>
    <w:p w:rsidR="002A2E2B" w:rsidRPr="00DA45BC" w:rsidRDefault="002A2E2B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Мабри, Донна (американская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Мод: Откровенная история одной семьи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/ Д. Мабри; пер. с англ. А. 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Малышевой; читает </w:t>
      </w:r>
      <w:r w:rsidR="00571F7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Луганская.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(10 ч 10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2A2E2B" w:rsidRPr="00DA45BC" w:rsidRDefault="002A2E2B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Мартин, Чарльз (американский писатель; р.1969).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Бог пятничного вечера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Ч. Мартин; пер. с англ. С. Самуйлова; читает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461B1C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Росляков.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(11 ч 26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2A2E2B" w:rsidRPr="00DA45BC" w:rsidRDefault="002A2E2B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Мартин, Чарльз (американский писатель; р.1969).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Ловец огней в звёздном поле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Ч. Мартин; пер. с англ. В.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Гришечкина; читает </w:t>
      </w:r>
      <w:r w:rsidR="00C044B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Росляков. - Москва : ИПТК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(19 ч 35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Манхэттенское безумие</w:t>
      </w:r>
      <w:r w:rsidR="00521ACE"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сборник ра</w:t>
      </w:r>
      <w:r w:rsidR="00521ACE" w:rsidRPr="00DA45BC">
        <w:rPr>
          <w:rFonts w:ascii="Arial" w:hAnsi="Arial" w:cs="Arial"/>
          <w:color w:val="000000" w:themeColor="text1"/>
          <w:sz w:val="24"/>
          <w:szCs w:val="24"/>
        </w:rPr>
        <w:t xml:space="preserve">ссказов / автор-сост. М. Кларк;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пер. с англ. И. Данилова; читает К. П</w:t>
      </w:r>
      <w:r w:rsidR="00521ACE" w:rsidRPr="00DA45BC">
        <w:rPr>
          <w:rFonts w:ascii="Arial" w:hAnsi="Arial" w:cs="Arial"/>
          <w:color w:val="000000" w:themeColor="text1"/>
          <w:sz w:val="24"/>
          <w:szCs w:val="24"/>
        </w:rPr>
        <w:t xml:space="preserve">етров. – Москва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ИПТК "Логосвос"</w:t>
      </w:r>
      <w:r w:rsidR="00521ACE" w:rsidRPr="00DA45BC">
        <w:rPr>
          <w:rFonts w:ascii="Arial" w:hAnsi="Arial" w:cs="Arial"/>
          <w:color w:val="000000" w:themeColor="text1"/>
          <w:sz w:val="24"/>
          <w:szCs w:val="24"/>
        </w:rPr>
        <w:t xml:space="preserve">, 2019. - 1 фжд (13 ч 44 мин 22 сек).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1ACE" w:rsidRPr="00DA45BC">
        <w:rPr>
          <w:rFonts w:ascii="Arial" w:hAnsi="Arial" w:cs="Arial"/>
          <w:color w:val="000000" w:themeColor="text1"/>
          <w:sz w:val="24"/>
          <w:szCs w:val="24"/>
        </w:rPr>
        <w:t>[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16+</w:t>
      </w:r>
      <w:r w:rsidR="00521ACE" w:rsidRPr="00DA45BC">
        <w:rPr>
          <w:rFonts w:ascii="Arial" w:hAnsi="Arial" w:cs="Arial"/>
          <w:color w:val="000000" w:themeColor="text1"/>
          <w:sz w:val="24"/>
          <w:szCs w:val="24"/>
        </w:rPr>
        <w:t>]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A2E2B" w:rsidRPr="00DA45BC" w:rsidRDefault="002A2E2B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Рэйд, Иан.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Думаю, как все закончить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И. Рэйд; пер. с англ. А. Кровякова; читает М.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Абалкина. - Москва : ИПТК "Логосвос", 2019. - 1 фк (10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28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EC3F85" w:rsidRPr="00DA45BC" w:rsidRDefault="00EC3F85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Солой, Дэвид.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Каков есть мужчина [Электронный ресурс] : Роман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Д. Солой; пер. с англ. Д. Шепелева; читает К.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Петров. - Москва : ИПТК "Логосвос", 2019. - 1 фк </w:t>
      </w:r>
      <w:r w:rsidR="00C044B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(12 ч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57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787512" w:rsidRPr="00DA45BC" w:rsidRDefault="004F6B85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Тайлер, Энн.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Уксусная девушка [Электронный ресурс] : роман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/ Э. Тайлер; читает Д. Целовальникова.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(5 ч 55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787512"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Таунсенд</w:t>
      </w:r>
      <w:r w:rsidR="004F6B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Сью (английская писательница; 1946-2014).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 Ковентри возрождается [Электронный ресурс] :</w:t>
      </w:r>
      <w:r w:rsidR="004F6B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С. Таунсенд; читает Л. Броцкая. - Москва :</w:t>
      </w:r>
      <w:r w:rsidR="004F6B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(6 ч 01 мин).</w:t>
      </w:r>
      <w:r w:rsidR="004F6B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Флэгг, Фэ</w:t>
      </w:r>
      <w:r w:rsidR="004F6B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нни (американская писательница; род. 1944).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 чём весь город говорит [Электронный ресурс]</w:t>
      </w:r>
      <w:r w:rsidR="004F6B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роман / Ф. Флэгг; пер. с англ. А. Сафронова;</w:t>
      </w:r>
      <w:r w:rsidR="004F6B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Л. Луганская. - Москва : ИПТК "Логосвос",</w:t>
      </w:r>
      <w:r w:rsidR="004F6B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(8 ч 33 мин).</w:t>
      </w:r>
      <w:r w:rsidR="004F6B85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C3F85" w:rsidRPr="00DA45BC" w:rsidRDefault="00EC3F85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Форд, Ричард (американский писатель; р. 1944).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Канада [Электронный ресурс] : Роман / Р. Форд;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пер. с англ. С. Ильина; читает С. Старчиков. - Москва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(17 ч 37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CA7380" w:rsidRPr="00DA45BC" w:rsidRDefault="00CA7380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Шейкин, Кен.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Соблазн [Электронный ресурс] : Роман / К.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Шейкин; пер. с англ. </w:t>
      </w:r>
      <w:r w:rsidR="00C044B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Черниковой; читает Л.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Броцкая. - Москва : ИПТК "Логосвос", 2019. - 1 фк (8 ч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044BE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21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CA7380" w:rsidRPr="00DA45BC" w:rsidRDefault="00CA7380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Шеффер, Мэри Энн (американская писательница).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Клуб любителей книг и пирогов из картофельных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очистков [Электронный ресурс] : Роман / М. Шеффер,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265155">
        <w:rPr>
          <w:rFonts w:ascii="Arial" w:hAnsi="Arial" w:cs="Arial"/>
          <w:b/>
          <w:bCs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Э. Бэрроуз; пер. с англ. М. Спивак; читает И.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Муравьёва. - Москва : ИПТК "Логосвос", 2019. - 1 фк (7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24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CA7380" w:rsidRPr="00DA45BC" w:rsidRDefault="00CA7380" w:rsidP="00BC59AA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Эндрюс, Вирджиния (американская писательница; 1923-1986).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Хевен, дочь ангела [Электронный ресурс] / В.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Эндрюс; пер. с англ. Ю. Бехтина; читает </w:t>
      </w:r>
      <w:r w:rsidR="00C044B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Абалкина.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(14 ч 16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BC59AA">
      <w:pPr>
        <w:spacing w:after="0" w:line="240" w:lineRule="auto"/>
        <w:jc w:val="center"/>
        <w:rPr>
          <w:b/>
          <w:color w:val="000000" w:themeColor="text1"/>
          <w:sz w:val="28"/>
        </w:rPr>
      </w:pPr>
    </w:p>
    <w:p w:rsidR="00035A24" w:rsidRPr="00DA45BC" w:rsidRDefault="004F6B85" w:rsidP="00BC59AA">
      <w:pPr>
        <w:pStyle w:val="2"/>
        <w:ind w:hanging="397"/>
        <w:jc w:val="center"/>
        <w:rPr>
          <w:b/>
          <w:color w:val="000000" w:themeColor="text1"/>
          <w:sz w:val="32"/>
          <w:szCs w:val="32"/>
        </w:rPr>
      </w:pPr>
      <w:r w:rsidRPr="00DA45BC">
        <w:rPr>
          <w:b/>
          <w:color w:val="000000" w:themeColor="text1"/>
          <w:sz w:val="32"/>
          <w:szCs w:val="32"/>
        </w:rPr>
        <w:t>Украина</w:t>
      </w:r>
    </w:p>
    <w:p w:rsidR="00035A24" w:rsidRPr="00DA45BC" w:rsidRDefault="00035A24" w:rsidP="00BC59AA">
      <w:pPr>
        <w:spacing w:after="0" w:line="240" w:lineRule="auto"/>
        <w:ind w:hanging="397"/>
        <w:rPr>
          <w:color w:val="000000" w:themeColor="text1"/>
        </w:rPr>
      </w:pPr>
    </w:p>
    <w:p w:rsidR="00035A24" w:rsidRPr="00DA45BC" w:rsidRDefault="00035A24" w:rsidP="00265155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Роздобудь</w:t>
      </w:r>
      <w:r w:rsidR="00DF744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ко, Ирен Витальевна (украинская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</w:t>
      </w:r>
      <w:r w:rsidR="00DF744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сательница и поэтесса; р.1962).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Амулет Паскаля [Электронный ресурс] : Роман / И.</w:t>
      </w:r>
      <w:r w:rsidR="00DF744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В. Роздобудько; читает </w:t>
      </w:r>
      <w:r w:rsidR="00265155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И. Воробьева. - Москва : ИПТК</w:t>
      </w:r>
      <w:r w:rsidR="00DF744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(4 ч 40 мин).</w:t>
      </w:r>
      <w:r w:rsidR="00DF744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35A24" w:rsidRPr="00DA45BC" w:rsidRDefault="00035A24" w:rsidP="00265155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-97" w:hanging="35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Стяжкина, Еле</w:t>
      </w:r>
      <w:r w:rsidR="00DF744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на (украинская писательница; р. 1968).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Повести. Из. кн.: Один талант [Электронный</w:t>
      </w:r>
      <w:r w:rsidR="00DF744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/ Е. Стяжкина; читает Т. Телегина. - Москва :</w:t>
      </w:r>
      <w:r w:rsidR="00DF744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(12 ч 55 мин).</w:t>
      </w:r>
      <w:r w:rsidR="00DF7446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35A24" w:rsidRPr="00DA45BC" w:rsidRDefault="00035A24" w:rsidP="000A1E57">
      <w:pPr>
        <w:pStyle w:val="2"/>
        <w:spacing w:before="0" w:line="240" w:lineRule="auto"/>
        <w:contextualSpacing/>
        <w:rPr>
          <w:color w:val="000000" w:themeColor="text1"/>
          <w:sz w:val="24"/>
          <w:szCs w:val="24"/>
        </w:rPr>
      </w:pPr>
    </w:p>
    <w:p w:rsidR="00BC59AA" w:rsidRPr="00DA45BC" w:rsidRDefault="00BC59AA" w:rsidP="000A1E57">
      <w:pPr>
        <w:spacing w:after="0" w:line="240" w:lineRule="auto"/>
        <w:contextualSpacing/>
        <w:rPr>
          <w:color w:val="000000" w:themeColor="text1"/>
        </w:rPr>
      </w:pPr>
    </w:p>
    <w:p w:rsidR="00787512" w:rsidRPr="00DA45BC" w:rsidRDefault="00BE2F46" w:rsidP="000A1E57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Франция</w:t>
      </w:r>
    </w:p>
    <w:p w:rsidR="000A1E57" w:rsidRPr="00DA45BC" w:rsidRDefault="000A1E57" w:rsidP="000A1E57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035A24" w:rsidRPr="00DA45BC" w:rsidRDefault="00035A24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Азуле, Натали.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Тит Беренику не любил [Электронный ресурс] :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Н. Азуле; пер. с фр. Н. Мавлевич; читает И.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Воробьёва. - Москва : ИПТК "Логосвос", 2019. - </w:t>
      </w:r>
      <w:r w:rsidR="000A1E5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(7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38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35A24" w:rsidRPr="00DA45BC" w:rsidRDefault="00035A24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Базен, Эрве (французский писатель; 1911 -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1996).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 огонь пожирает огонь [Электронный ресурс] :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Повесть. Пер. с фр. / Э. Базен; читает С. Репина. -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(6 ч 24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E2F46" w:rsidRPr="00DA45BC" w:rsidRDefault="00BE2F46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Барбюс, Анри.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Правдивые повести [Электронный ресурс] : Из.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кн.: Огонь, ясность, правдивые повести. Пер. с фр. / А.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Барбюс; читает Б. Гуляев. - Москва : ИПТК "Логосвос",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(7 ч 18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E2F46" w:rsidRPr="00DA45BC" w:rsidRDefault="00BE2F46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Брюкнер, Паскаль (французский писатель; род.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1948).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Парадокс любви [Электронный ресурс] : Эссе / П.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Брюкнер; пер. с фр. Н. Кислова, Е. Виноградова;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читает К. Петров. - Москва : ИПТК "Логосвос", 2019. </w:t>
      </w:r>
      <w:r w:rsidR="006C70BC" w:rsidRPr="00DA45BC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фк (8 ч 19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Бюсси, Мишель (французский писатель;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р.1965).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Время - убийца [Электронный ресурс] : роман /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Бюсси; пер. с фр. Е. Клокова; читает С.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Старчиков. - Москва : ИПТК "Логосвос", 2019. - 1 фк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(13 ч 40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D13191" w:rsidRPr="00DA45BC" w:rsidRDefault="00D13191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Гавальда, Анна (французская писательница;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род. 1970).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 признаюсь [Электронный ресурс] : Новеллы / А.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Гавальда; пер. с фр. Т. Позднева; читает </w:t>
      </w:r>
      <w:r w:rsidR="006F4E1A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Винокурова. - Москва : ИПТК "Логосвос", 2019. - 1 фк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(5 ч 37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E568D1" w:rsidRPr="00DA45BC" w:rsidRDefault="00E568D1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Гранже, Жан-Кристоф (французский писатель и сценарист; р. 1961).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Конго Реквием [Электронный ресурс] : роман. Пер.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 французского / Ж.-К. Гранже; читает Г. Петрель.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(23 ч 59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[18+].</w:t>
      </w:r>
    </w:p>
    <w:p w:rsidR="00F24DE5" w:rsidRPr="00DA45BC" w:rsidRDefault="00F24DE5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Коэн, Тьерри (современный французский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писатель; р.1963).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Пока ненависть не разлучила нас [Электронный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Роман / Т. Коэн; пер. с англ. Е. Кожевникова;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М. Росляков. - Москва : ИПТК "Логосвос", 2019. -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(20 ч 22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24DE5" w:rsidRPr="00DA45BC" w:rsidRDefault="00F24DE5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Коэн, Тьерри (современный французский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 выбрал бы жизнь [Электронный ресурс] : Роман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/ Т. Коэн; пер. с англ. Н. Хотинской; читает </w:t>
      </w:r>
      <w:r w:rsidR="006F4E1A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Росляков. - Москва : ИПТК "Логосвос", 2019. - 1 фк (6 ч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38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24DE5" w:rsidRPr="00DA45BC" w:rsidRDefault="00F24DE5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Коэн, Тьерри (современный французский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писатель).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 сделаю это для тебя [Электронный ресурс] :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Т. Коэн; читает Е. Клочкова. - Москва : </w:t>
      </w:r>
      <w:r w:rsidR="000A1E5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(7 ч 45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Мориак, Франсуа.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Клубок змей [Электронный ресурс] : Пер. с фр. /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Ф. Мориак; читает Е. Терновский. - Москва : ИПТК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(8 ч 1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Мюссо, Гийом.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Девушка из Бруклина [Электронный ресурс] :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Г. Мюссо; пер. с фр. Е. Кожевниковой, Г.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Шариковой; читает М. Росляков. - Москва : ИПТК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(12 ч 30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Мюссо, Гийом.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Сентрал-парк [Электронный ресурс] / Г. Мюссо;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пер. с фр. </w:t>
      </w:r>
      <w:r w:rsidR="00966C45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Е. Кожевниковой; читает О. Петрова. -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- 1 фк </w:t>
      </w:r>
      <w:r w:rsidR="000A1E5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(9 ч 5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787512" w:rsidRPr="00DA45BC" w:rsidRDefault="00787512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Слимани, Лейла.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Идеальная няня [Электронный ресурс] : роман /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Слимани; читает А. Финогенова. - Москва : ИПТК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(5 ч 8 мин).</w:t>
      </w:r>
    </w:p>
    <w:p w:rsidR="00C77943" w:rsidRPr="00DA45BC" w:rsidRDefault="00C77943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Тонг Куонг, Валери (французский писатель).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Мастерская чудес [Электронный ресурс] : Роман /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Тонг Куонг; пер. с фр. Е. Кожевниковой; читает Н.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Винокурова. - Москва : ИПТК "Логосвос", 2019. - 1 фк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(6 ч 32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03DF1" w:rsidRPr="00DA45BC" w:rsidRDefault="00503DF1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Фуше, Лоррен (французская писательница; р.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1956).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Между небом и тобой [Электронный ресурс] :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Л. Фуше; пер. с фр. Н. Василькова; читает </w:t>
      </w:r>
      <w:r w:rsidR="000A1E57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Н.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Винокурова. - Москва : ИПТК "Логосвос", 2019. - 1 фк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(10 ч 26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03DF1" w:rsidRPr="00DA45BC" w:rsidRDefault="00503DF1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Эме, Марсель (французский; 1902-1967).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Вуивра [Электронный ресурс] : Роман / М. Эме;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пер. с фр. В. Никитина; читает К. Петров. - Москва :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(8 ч 41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503DF1" w:rsidRPr="00DA45BC" w:rsidRDefault="00503DF1" w:rsidP="000A1E57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-57" w:hanging="39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Эме, Марсель (французский писатель; 1902-1967).</w:t>
      </w:r>
      <w:r w:rsidR="003E7B97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Зелёная кобыла [Электронный ресурс] : Роман /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М. Эме; пер. с фр. В. Никитина; читает К. Петров. -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lastRenderedPageBreak/>
        <w:t>Москва : ИПТК "Логосвос", 2019. - 1 фк (9 ч 19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A1E57" w:rsidRPr="00DA45BC" w:rsidRDefault="000A1E57" w:rsidP="00221301">
      <w:pPr>
        <w:spacing w:after="0" w:line="240" w:lineRule="auto"/>
        <w:jc w:val="center"/>
        <w:rPr>
          <w:b/>
          <w:color w:val="000000" w:themeColor="text1"/>
          <w:sz w:val="28"/>
        </w:rPr>
      </w:pPr>
    </w:p>
    <w:p w:rsidR="000A1E57" w:rsidRPr="00DA45BC" w:rsidRDefault="000A1E57" w:rsidP="00221301">
      <w:pPr>
        <w:spacing w:after="0" w:line="240" w:lineRule="auto"/>
        <w:jc w:val="center"/>
        <w:rPr>
          <w:b/>
          <w:color w:val="000000" w:themeColor="text1"/>
          <w:sz w:val="28"/>
        </w:rPr>
      </w:pPr>
    </w:p>
    <w:p w:rsidR="0065029A" w:rsidRPr="00DA45BC" w:rsidRDefault="006C70BC" w:rsidP="00221301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Чехия</w:t>
      </w:r>
    </w:p>
    <w:p w:rsidR="000A1E57" w:rsidRPr="00DA45BC" w:rsidRDefault="000A1E57" w:rsidP="0022130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5029A" w:rsidRPr="00DA45BC" w:rsidRDefault="0065029A" w:rsidP="000A1E57">
      <w:pPr>
        <w:pStyle w:val="a3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68" w:hanging="386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Томан, Йозеф (чешский поэт, прозаик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драматург; 1899-1977).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A1E57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Жизнь и смерть Дона Мигеля из Маньяры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роман. Пер. с чеш. / И.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Томан; читает М. Иванова. - Москва : ИПТК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"Логосвос", 2019. - 1 фк (17 ч 03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DA45BC" w:rsidRDefault="0065029A" w:rsidP="000A1E5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0A1E57" w:rsidRPr="00DA45BC" w:rsidRDefault="000A1E57" w:rsidP="000A1E5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B631FD" w:rsidRPr="00DA45BC" w:rsidRDefault="00B631FD" w:rsidP="000A1E57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Швейцария</w:t>
      </w:r>
    </w:p>
    <w:p w:rsidR="000A1E57" w:rsidRPr="00DA45BC" w:rsidRDefault="000A1E57" w:rsidP="000A1E5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631FD" w:rsidRPr="00DA45BC" w:rsidRDefault="00B631FD" w:rsidP="000A1E57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Диккер, Жоэль (швейцарский писатель; р. 1985).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Книга Балтиморов [Электронный ресурс] / Ж.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Диккер; пер. с фр. И. Стаф; читает С. Кирсанов.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(12 ч 51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631FD" w:rsidRPr="00DA45BC" w:rsidRDefault="00B631FD" w:rsidP="000A1E57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Иохансен, Ханна (швейцарская писательница; р.1939).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 всего лишь кошка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Повесть / Х. Иохансен; пер. с нем. Т. Зборовской;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читает </w:t>
      </w:r>
      <w:r w:rsidR="00BC478D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Л. Луганская. - Москва : ИПТК "Логосвос", 2019.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- 1 фк (1 ч 48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[0+].</w:t>
      </w:r>
    </w:p>
    <w:p w:rsidR="00B631FD" w:rsidRPr="00DA45BC" w:rsidRDefault="00B631FD" w:rsidP="000A1E57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Лове, Катрин (швейцарская писательница; р.1967).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Потешный русский роман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Роман / К. Лове; пер. с англ. Е. Клокова; читает </w:t>
      </w:r>
      <w:r w:rsidR="00BC478D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Воробьёва. - Москва : ИПТК "Логосвос", 2019. - 1 фк (5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 56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631FD" w:rsidRPr="00DA45BC" w:rsidRDefault="00B631FD" w:rsidP="000A1E57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Швиттер, Моник (швейцарская писательница и актриса).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Двенадцать раз про любовь [Электронный ресурс]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: Роман / М. Швиттер; пер. с нем. О. Козонковой;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Н. Винокурова. - Москва : ИПТК "Логосвос",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(7 ч 7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631FD" w:rsidRPr="00DA45BC" w:rsidRDefault="00B631FD" w:rsidP="002862F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2862F4" w:rsidRPr="00DA45BC" w:rsidRDefault="002862F4" w:rsidP="002862F4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65029A" w:rsidRPr="00DA45BC" w:rsidRDefault="006C70BC" w:rsidP="002862F4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DA45BC">
        <w:rPr>
          <w:rFonts w:asciiTheme="majorHAnsi" w:hAnsiTheme="majorHAnsi"/>
          <w:b/>
          <w:color w:val="000000" w:themeColor="text1"/>
          <w:sz w:val="32"/>
          <w:szCs w:val="32"/>
        </w:rPr>
        <w:t>Швеция</w:t>
      </w:r>
    </w:p>
    <w:p w:rsidR="002862F4" w:rsidRPr="00DA45BC" w:rsidRDefault="002862F4" w:rsidP="002862F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631FD" w:rsidRPr="00DA45BC" w:rsidRDefault="00B631FD" w:rsidP="002862F4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Бакман, Фредерик (шведский писатель, блогер; р.1981).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Бабушка велела кланяться и передать, что просит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прощения [Электронный ресурс] : Роман / </w:t>
      </w:r>
      <w:r w:rsidR="00BC478D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Ф. Бакман;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пер. со швед. К. Коваленко; читает Л. Броцкая.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(13 ч 58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631FD" w:rsidRPr="00DA45BC" w:rsidRDefault="00B631FD" w:rsidP="002862F4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Бакман, Фредерик (шведский писатель, блогер; р.1981).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Здесь была Бритт-Мари [Электронный ресурс] :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Ф. Бакман; пер. со швед. Е. Тепляшова;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Л. Броцкая. - Москва : ИПТК "Логосвос", 2019.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1 фк (11 ч 31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FA3971" w:rsidRPr="00DA45BC" w:rsidRDefault="00FA3971" w:rsidP="002862F4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Лове, Катрин (швейцарская писательница; р.1967).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Месье и мадам Рива [Электронный ресурс] : Роман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/ К. Лове; пер. с фр. А. Петровой; читает Л. Броцкая.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Москва : ИПТК "Логосвос", 2019. - 1 фк (8 ч 43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DA45BC" w:rsidRDefault="0065029A" w:rsidP="002862F4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Марклунд, Лиза (шведская писательница; р.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1962).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Пожизненный срок [Электронный ресурс] :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роман / Л. Марклунд; пер. со швед. А. Анваер;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читает </w:t>
      </w:r>
      <w:r w:rsidR="002862F4" w:rsidRPr="00DA45BC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 Кирсанов. - Москва : ИПТК "Логосвос",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2019. - 1 фк (11 ч 44 мин).</w:t>
      </w:r>
      <w:r w:rsidR="006C70BC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65029A" w:rsidRPr="00DA45BC" w:rsidRDefault="0065029A" w:rsidP="0028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6D6180" w:rsidRPr="00DA45BC" w:rsidRDefault="006D6180" w:rsidP="002862F4">
      <w:pPr>
        <w:spacing w:after="0" w:line="240" w:lineRule="auto"/>
        <w:jc w:val="center"/>
        <w:rPr>
          <w:color w:val="000000" w:themeColor="text1"/>
        </w:rPr>
      </w:pPr>
    </w:p>
    <w:p w:rsidR="00350F9D" w:rsidRPr="00DA45BC" w:rsidRDefault="00350F9D" w:rsidP="002862F4">
      <w:pPr>
        <w:spacing w:after="0" w:line="240" w:lineRule="auto"/>
        <w:jc w:val="center"/>
        <w:rPr>
          <w:rStyle w:val="extended-textshort"/>
          <w:rFonts w:asciiTheme="majorHAnsi" w:hAnsiTheme="majorHAnsi"/>
          <w:b/>
          <w:bCs/>
          <w:color w:val="000000" w:themeColor="text1"/>
          <w:sz w:val="32"/>
          <w:szCs w:val="32"/>
        </w:rPr>
      </w:pPr>
      <w:r w:rsidRPr="00DA45BC">
        <w:rPr>
          <w:rStyle w:val="extended-textshort"/>
          <w:rFonts w:asciiTheme="majorHAnsi" w:hAnsiTheme="majorHAnsi"/>
          <w:b/>
          <w:bCs/>
          <w:color w:val="000000" w:themeColor="text1"/>
          <w:sz w:val="32"/>
          <w:szCs w:val="32"/>
        </w:rPr>
        <w:t>Южно</w:t>
      </w:r>
      <w:r w:rsidRPr="00DA45BC">
        <w:rPr>
          <w:rStyle w:val="extended-textshort"/>
          <w:rFonts w:asciiTheme="majorHAnsi" w:hAnsiTheme="majorHAnsi"/>
          <w:b/>
          <w:color w:val="000000" w:themeColor="text1"/>
          <w:sz w:val="32"/>
          <w:szCs w:val="32"/>
        </w:rPr>
        <w:t>-</w:t>
      </w:r>
      <w:r w:rsidRPr="00DA45BC">
        <w:rPr>
          <w:rStyle w:val="extended-textshort"/>
          <w:rFonts w:asciiTheme="majorHAnsi" w:hAnsiTheme="majorHAnsi"/>
          <w:b/>
          <w:bCs/>
          <w:color w:val="000000" w:themeColor="text1"/>
          <w:sz w:val="32"/>
          <w:szCs w:val="32"/>
        </w:rPr>
        <w:t>Африканская</w:t>
      </w:r>
      <w:r w:rsidRPr="00DA45BC">
        <w:rPr>
          <w:rStyle w:val="extended-textshort"/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DA45BC">
        <w:rPr>
          <w:rStyle w:val="extended-textshort"/>
          <w:rFonts w:asciiTheme="majorHAnsi" w:hAnsiTheme="majorHAnsi"/>
          <w:b/>
          <w:bCs/>
          <w:color w:val="000000" w:themeColor="text1"/>
          <w:sz w:val="32"/>
          <w:szCs w:val="32"/>
        </w:rPr>
        <w:t>Республика</w:t>
      </w:r>
    </w:p>
    <w:p w:rsidR="002862F4" w:rsidRPr="00DA45BC" w:rsidRDefault="002862F4" w:rsidP="00DA45BC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350F9D" w:rsidRPr="00DA45BC" w:rsidRDefault="00350F9D" w:rsidP="00DA45BC">
      <w:pPr>
        <w:pStyle w:val="a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Абрахамс, Питер (южноафриканский писатель).</w:t>
      </w:r>
      <w:r w:rsidR="001E15E2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Живущие в ночи [Электронный ресурс] : Роман.</w:t>
      </w:r>
      <w:r w:rsidR="001E15E2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Пер. с англ. / П. Абрахамс; читает В. Малов. - Москва :</w:t>
      </w:r>
      <w:r w:rsidR="001E15E2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ИПТК "Логосвос", 2019. - 1 фк (10 ч 7 мин).</w:t>
      </w:r>
      <w:r w:rsidR="001E15E2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A74B6" w:rsidRPr="00DA45BC" w:rsidRDefault="00BA74B6" w:rsidP="0028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381F79" w:rsidRPr="00DA45BC" w:rsidRDefault="00381F79" w:rsidP="002862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:rsidR="00381F79" w:rsidRPr="00DA45BC" w:rsidRDefault="00521ACE" w:rsidP="002862F4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6"/>
          <w:szCs w:val="36"/>
        </w:rPr>
      </w:pPr>
      <w:r w:rsidRPr="00DA45BC">
        <w:rPr>
          <w:rFonts w:asciiTheme="majorHAnsi" w:hAnsiTheme="majorHAnsi"/>
          <w:b/>
          <w:color w:val="000000" w:themeColor="text1"/>
          <w:sz w:val="36"/>
          <w:szCs w:val="36"/>
        </w:rPr>
        <w:lastRenderedPageBreak/>
        <w:t>Детская литература</w:t>
      </w:r>
    </w:p>
    <w:p w:rsidR="00521ACE" w:rsidRPr="00DA45BC" w:rsidRDefault="00521ACE" w:rsidP="002862F4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5A47B3" w:rsidRPr="00DA45BC" w:rsidRDefault="005A47B3" w:rsidP="00DA45BC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Голявкин, Виктор Владимирович (детский писатель-юморист; 1929 - 2001).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Мой добрый папа. Рисунки на асфальте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[Электронный ресурс] : повести / </w:t>
      </w:r>
      <w:r w:rsidR="00E33FA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В. В. Голявкин;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читает А. Богданова. - Москва : ИПТК "Логосвос", 2019.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- 1 фк (4 ч 51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[12+].</w:t>
      </w:r>
    </w:p>
    <w:p w:rsidR="00521ACE" w:rsidRPr="00DA45BC" w:rsidRDefault="00521ACE" w:rsidP="00DA45BC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Монтгомери, Люси Мод.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Эмили из "Молодой Луны" [Электронный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ресурс] : повесть / Л. М. Монтгомери; читает А.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Шарапова. - Москва : ИПТК "Логосвос", 2019. - 1 фк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(14 ч 03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B631FD" w:rsidRPr="00DA45BC" w:rsidRDefault="00B631FD" w:rsidP="00DA45BC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>Шавалиева, Сания.</w:t>
      </w:r>
      <w:r w:rsidR="005A47B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Карманкул [Электронный ресурс] : рассказы / С.</w:t>
      </w:r>
      <w:r w:rsidR="005A47B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Шавалиева; читает Г. Манетина, Р. Сопко, М. Лисовец.</w:t>
      </w:r>
      <w:r w:rsidR="005A47B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- Москва : ИПТК "Логосвос", 2019. - 1 фк (3 ч 58 мин).</w:t>
      </w:r>
      <w:r w:rsidR="005A47B3"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[6+].</w:t>
      </w:r>
    </w:p>
    <w:p w:rsidR="000D4945" w:rsidRPr="00DA45BC" w:rsidRDefault="000D4945" w:rsidP="00DA45BC">
      <w:pPr>
        <w:pStyle w:val="a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-68" w:hanging="38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Шварц, Дана.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>Я уезжаю! [Электронный ресурс] : Роман / Д.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Шварц; пер. с англ. </w:t>
      </w:r>
      <w:r w:rsidR="00E33FA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С. Дороховой; читает О. Петрова. -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Москва : ИПТК "Логосвос", 2019. - 1 фк (7 ч </w:t>
      </w:r>
      <w:r w:rsidR="00E33FAE">
        <w:rPr>
          <w:rFonts w:ascii="Arial" w:hAnsi="Arial" w:cs="Arial"/>
          <w:color w:val="000000" w:themeColor="text1"/>
          <w:sz w:val="24"/>
          <w:szCs w:val="24"/>
        </w:rPr>
        <w:br/>
      </w:r>
      <w:r w:rsidRPr="00DA45BC">
        <w:rPr>
          <w:rFonts w:ascii="Arial" w:hAnsi="Arial" w:cs="Arial"/>
          <w:color w:val="000000" w:themeColor="text1"/>
          <w:sz w:val="24"/>
          <w:szCs w:val="24"/>
        </w:rPr>
        <w:t>52 мин).</w:t>
      </w:r>
      <w:r w:rsidRPr="00DA45B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A45BC">
        <w:rPr>
          <w:rFonts w:ascii="Arial" w:hAnsi="Arial" w:cs="Arial"/>
          <w:color w:val="000000" w:themeColor="text1"/>
          <w:sz w:val="24"/>
          <w:szCs w:val="24"/>
        </w:rPr>
        <w:t xml:space="preserve"> [16+].</w:t>
      </w:r>
    </w:p>
    <w:p w:rsidR="000D4945" w:rsidRPr="00DA45BC" w:rsidRDefault="000D4945" w:rsidP="00B631F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521ACE" w:rsidRPr="00DA45BC" w:rsidRDefault="00521ACE" w:rsidP="006B2218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8"/>
          <w:szCs w:val="28"/>
        </w:rPr>
      </w:pPr>
    </w:p>
    <w:sectPr w:rsidR="00521ACE" w:rsidRPr="00DA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0342"/>
    <w:multiLevelType w:val="hybridMultilevel"/>
    <w:tmpl w:val="6CC0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0D72"/>
    <w:multiLevelType w:val="hybridMultilevel"/>
    <w:tmpl w:val="52D8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28DC"/>
    <w:multiLevelType w:val="hybridMultilevel"/>
    <w:tmpl w:val="24EE1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F34A5"/>
    <w:multiLevelType w:val="hybridMultilevel"/>
    <w:tmpl w:val="2FE0F7DA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4">
    <w:nsid w:val="0F346BE1"/>
    <w:multiLevelType w:val="hybridMultilevel"/>
    <w:tmpl w:val="B53A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A1EAB"/>
    <w:multiLevelType w:val="hybridMultilevel"/>
    <w:tmpl w:val="69BA6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B1386"/>
    <w:multiLevelType w:val="hybridMultilevel"/>
    <w:tmpl w:val="3C1A0578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7">
    <w:nsid w:val="204E762B"/>
    <w:multiLevelType w:val="hybridMultilevel"/>
    <w:tmpl w:val="3A3A5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7BAD"/>
    <w:multiLevelType w:val="hybridMultilevel"/>
    <w:tmpl w:val="D99AA1E8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9">
    <w:nsid w:val="22F131EB"/>
    <w:multiLevelType w:val="multilevel"/>
    <w:tmpl w:val="78F26EBC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/>
        <w:i w:val="0"/>
        <w:color w:val="auto"/>
        <w:sz w:val="32"/>
        <w:szCs w:val="32"/>
      </w:rPr>
    </w:lvl>
    <w:lvl w:ilvl="1">
      <w:start w:val="1"/>
      <w:numFmt w:val="decimal"/>
      <w:isLgl/>
      <w:lvlText w:val="%2."/>
      <w:lvlJc w:val="left"/>
      <w:pPr>
        <w:ind w:left="1226" w:hanging="375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8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61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74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cs="Times New Roman"/>
      </w:rPr>
    </w:lvl>
  </w:abstractNum>
  <w:abstractNum w:abstractNumId="10">
    <w:nsid w:val="27E06FA5"/>
    <w:multiLevelType w:val="hybridMultilevel"/>
    <w:tmpl w:val="5F98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D197E"/>
    <w:multiLevelType w:val="hybridMultilevel"/>
    <w:tmpl w:val="F558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C5146"/>
    <w:multiLevelType w:val="hybridMultilevel"/>
    <w:tmpl w:val="4F90C2C0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3">
    <w:nsid w:val="2E76293E"/>
    <w:multiLevelType w:val="hybridMultilevel"/>
    <w:tmpl w:val="2130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6301A"/>
    <w:multiLevelType w:val="hybridMultilevel"/>
    <w:tmpl w:val="E1EA5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A7AB2"/>
    <w:multiLevelType w:val="hybridMultilevel"/>
    <w:tmpl w:val="6CC07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62EE6"/>
    <w:multiLevelType w:val="hybridMultilevel"/>
    <w:tmpl w:val="C7C44D0C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7">
    <w:nsid w:val="45A91FA4"/>
    <w:multiLevelType w:val="hybridMultilevel"/>
    <w:tmpl w:val="545CD3C2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8">
    <w:nsid w:val="4701418A"/>
    <w:multiLevelType w:val="hybridMultilevel"/>
    <w:tmpl w:val="21309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563FB8"/>
    <w:multiLevelType w:val="hybridMultilevel"/>
    <w:tmpl w:val="B7E2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C305B"/>
    <w:multiLevelType w:val="hybridMultilevel"/>
    <w:tmpl w:val="3BE8A4FC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1">
    <w:nsid w:val="4BAD6526"/>
    <w:multiLevelType w:val="hybridMultilevel"/>
    <w:tmpl w:val="9336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A4779"/>
    <w:multiLevelType w:val="hybridMultilevel"/>
    <w:tmpl w:val="2D7A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F158D"/>
    <w:multiLevelType w:val="hybridMultilevel"/>
    <w:tmpl w:val="0BA64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E66A2"/>
    <w:multiLevelType w:val="hybridMultilevel"/>
    <w:tmpl w:val="3BE8A4FC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5">
    <w:nsid w:val="5EA82361"/>
    <w:multiLevelType w:val="hybridMultilevel"/>
    <w:tmpl w:val="F558D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503B3"/>
    <w:multiLevelType w:val="hybridMultilevel"/>
    <w:tmpl w:val="2D7A1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97063"/>
    <w:multiLevelType w:val="hybridMultilevel"/>
    <w:tmpl w:val="545CD3C2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28">
    <w:nsid w:val="63644FFB"/>
    <w:multiLevelType w:val="hybridMultilevel"/>
    <w:tmpl w:val="1D34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454231"/>
    <w:multiLevelType w:val="hybridMultilevel"/>
    <w:tmpl w:val="A274E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D4613"/>
    <w:multiLevelType w:val="hybridMultilevel"/>
    <w:tmpl w:val="2FE0F7DA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1">
    <w:nsid w:val="6C25152D"/>
    <w:multiLevelType w:val="hybridMultilevel"/>
    <w:tmpl w:val="994C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B55422"/>
    <w:multiLevelType w:val="hybridMultilevel"/>
    <w:tmpl w:val="E2A2E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0583"/>
    <w:multiLevelType w:val="hybridMultilevel"/>
    <w:tmpl w:val="52D8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62703"/>
    <w:multiLevelType w:val="hybridMultilevel"/>
    <w:tmpl w:val="39585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7169C"/>
    <w:multiLevelType w:val="hybridMultilevel"/>
    <w:tmpl w:val="37E25752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6">
    <w:nsid w:val="76F01E63"/>
    <w:multiLevelType w:val="hybridMultilevel"/>
    <w:tmpl w:val="93362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6D0B1B"/>
    <w:multiLevelType w:val="hybridMultilevel"/>
    <w:tmpl w:val="6C462DCC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8">
    <w:nsid w:val="7A210C8A"/>
    <w:multiLevelType w:val="hybridMultilevel"/>
    <w:tmpl w:val="9756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A31E2"/>
    <w:multiLevelType w:val="hybridMultilevel"/>
    <w:tmpl w:val="B7E2D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0"/>
  </w:num>
  <w:num w:numId="4">
    <w:abstractNumId w:val="24"/>
  </w:num>
  <w:num w:numId="5">
    <w:abstractNumId w:val="35"/>
  </w:num>
  <w:num w:numId="6">
    <w:abstractNumId w:val="14"/>
  </w:num>
  <w:num w:numId="7">
    <w:abstractNumId w:val="11"/>
  </w:num>
  <w:num w:numId="8">
    <w:abstractNumId w:val="25"/>
  </w:num>
  <w:num w:numId="9">
    <w:abstractNumId w:val="37"/>
  </w:num>
  <w:num w:numId="10">
    <w:abstractNumId w:val="36"/>
  </w:num>
  <w:num w:numId="11">
    <w:abstractNumId w:val="21"/>
  </w:num>
  <w:num w:numId="12">
    <w:abstractNumId w:val="3"/>
  </w:num>
  <w:num w:numId="13">
    <w:abstractNumId w:val="30"/>
  </w:num>
  <w:num w:numId="14">
    <w:abstractNumId w:val="28"/>
  </w:num>
  <w:num w:numId="15">
    <w:abstractNumId w:val="31"/>
  </w:num>
  <w:num w:numId="16">
    <w:abstractNumId w:val="33"/>
  </w:num>
  <w:num w:numId="17">
    <w:abstractNumId w:val="1"/>
  </w:num>
  <w:num w:numId="18">
    <w:abstractNumId w:val="10"/>
  </w:num>
  <w:num w:numId="19">
    <w:abstractNumId w:val="8"/>
  </w:num>
  <w:num w:numId="20">
    <w:abstractNumId w:val="34"/>
  </w:num>
  <w:num w:numId="21">
    <w:abstractNumId w:val="0"/>
  </w:num>
  <w:num w:numId="22">
    <w:abstractNumId w:val="15"/>
  </w:num>
  <w:num w:numId="23">
    <w:abstractNumId w:val="4"/>
  </w:num>
  <w:num w:numId="24">
    <w:abstractNumId w:val="2"/>
  </w:num>
  <w:num w:numId="25">
    <w:abstractNumId w:val="29"/>
  </w:num>
  <w:num w:numId="26">
    <w:abstractNumId w:val="23"/>
  </w:num>
  <w:num w:numId="27">
    <w:abstractNumId w:val="18"/>
  </w:num>
  <w:num w:numId="28">
    <w:abstractNumId w:val="13"/>
  </w:num>
  <w:num w:numId="29">
    <w:abstractNumId w:val="32"/>
  </w:num>
  <w:num w:numId="30">
    <w:abstractNumId w:val="38"/>
  </w:num>
  <w:num w:numId="31">
    <w:abstractNumId w:val="22"/>
  </w:num>
  <w:num w:numId="32">
    <w:abstractNumId w:val="26"/>
  </w:num>
  <w:num w:numId="33">
    <w:abstractNumId w:val="12"/>
  </w:num>
  <w:num w:numId="34">
    <w:abstractNumId w:val="6"/>
  </w:num>
  <w:num w:numId="35">
    <w:abstractNumId w:val="19"/>
  </w:num>
  <w:num w:numId="36">
    <w:abstractNumId w:val="39"/>
  </w:num>
  <w:num w:numId="37">
    <w:abstractNumId w:val="16"/>
  </w:num>
  <w:num w:numId="38">
    <w:abstractNumId w:val="7"/>
  </w:num>
  <w:num w:numId="39">
    <w:abstractNumId w:val="1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D1"/>
    <w:rsid w:val="00013975"/>
    <w:rsid w:val="00017025"/>
    <w:rsid w:val="00020D66"/>
    <w:rsid w:val="00024AAC"/>
    <w:rsid w:val="000251AB"/>
    <w:rsid w:val="00035A24"/>
    <w:rsid w:val="00042A72"/>
    <w:rsid w:val="00060593"/>
    <w:rsid w:val="00063071"/>
    <w:rsid w:val="00073B36"/>
    <w:rsid w:val="00073C8E"/>
    <w:rsid w:val="000A17E4"/>
    <w:rsid w:val="000A1E57"/>
    <w:rsid w:val="000A56A9"/>
    <w:rsid w:val="000D4945"/>
    <w:rsid w:val="000E4985"/>
    <w:rsid w:val="000E6548"/>
    <w:rsid w:val="000E7436"/>
    <w:rsid w:val="000F7BBB"/>
    <w:rsid w:val="00101177"/>
    <w:rsid w:val="001011F9"/>
    <w:rsid w:val="001013E3"/>
    <w:rsid w:val="00105176"/>
    <w:rsid w:val="00111079"/>
    <w:rsid w:val="00122AA5"/>
    <w:rsid w:val="00130E89"/>
    <w:rsid w:val="00134BE2"/>
    <w:rsid w:val="00164EFD"/>
    <w:rsid w:val="00174E1C"/>
    <w:rsid w:val="001D1933"/>
    <w:rsid w:val="001D3116"/>
    <w:rsid w:val="001D5BD8"/>
    <w:rsid w:val="001E15E2"/>
    <w:rsid w:val="00221301"/>
    <w:rsid w:val="002318BA"/>
    <w:rsid w:val="00231B3B"/>
    <w:rsid w:val="00235B66"/>
    <w:rsid w:val="002435F0"/>
    <w:rsid w:val="00257045"/>
    <w:rsid w:val="00265155"/>
    <w:rsid w:val="002676EC"/>
    <w:rsid w:val="002862F4"/>
    <w:rsid w:val="002940BA"/>
    <w:rsid w:val="002A2E2B"/>
    <w:rsid w:val="002C1880"/>
    <w:rsid w:val="00303E36"/>
    <w:rsid w:val="00331105"/>
    <w:rsid w:val="00345EE6"/>
    <w:rsid w:val="00350F9D"/>
    <w:rsid w:val="00354FD7"/>
    <w:rsid w:val="00356ACD"/>
    <w:rsid w:val="00381F79"/>
    <w:rsid w:val="003A0E7C"/>
    <w:rsid w:val="003A21DE"/>
    <w:rsid w:val="003A6BBE"/>
    <w:rsid w:val="003A7CE1"/>
    <w:rsid w:val="003E7B97"/>
    <w:rsid w:val="003F5970"/>
    <w:rsid w:val="00403B8D"/>
    <w:rsid w:val="0040477B"/>
    <w:rsid w:val="004305A1"/>
    <w:rsid w:val="00430FD2"/>
    <w:rsid w:val="0043685B"/>
    <w:rsid w:val="004548C6"/>
    <w:rsid w:val="00461996"/>
    <w:rsid w:val="00461B1C"/>
    <w:rsid w:val="00462286"/>
    <w:rsid w:val="004630FB"/>
    <w:rsid w:val="00466092"/>
    <w:rsid w:val="00466D45"/>
    <w:rsid w:val="00476751"/>
    <w:rsid w:val="0048216F"/>
    <w:rsid w:val="004827DF"/>
    <w:rsid w:val="0048307B"/>
    <w:rsid w:val="0049263A"/>
    <w:rsid w:val="00493507"/>
    <w:rsid w:val="004A3024"/>
    <w:rsid w:val="004A44D1"/>
    <w:rsid w:val="004B7489"/>
    <w:rsid w:val="004D1C7B"/>
    <w:rsid w:val="004F118F"/>
    <w:rsid w:val="004F4FAC"/>
    <w:rsid w:val="004F6B85"/>
    <w:rsid w:val="00503DF1"/>
    <w:rsid w:val="0050510E"/>
    <w:rsid w:val="00516F93"/>
    <w:rsid w:val="00521ACE"/>
    <w:rsid w:val="005310E8"/>
    <w:rsid w:val="00543682"/>
    <w:rsid w:val="0055535C"/>
    <w:rsid w:val="00571F7E"/>
    <w:rsid w:val="00573E28"/>
    <w:rsid w:val="005868A0"/>
    <w:rsid w:val="00587737"/>
    <w:rsid w:val="005962CC"/>
    <w:rsid w:val="0059730C"/>
    <w:rsid w:val="00597E33"/>
    <w:rsid w:val="005A47B3"/>
    <w:rsid w:val="005B7024"/>
    <w:rsid w:val="005C1DD0"/>
    <w:rsid w:val="005C1F83"/>
    <w:rsid w:val="005E1284"/>
    <w:rsid w:val="005F0115"/>
    <w:rsid w:val="005F612C"/>
    <w:rsid w:val="005F666A"/>
    <w:rsid w:val="00601F21"/>
    <w:rsid w:val="0063393D"/>
    <w:rsid w:val="00645624"/>
    <w:rsid w:val="0065029A"/>
    <w:rsid w:val="00664D90"/>
    <w:rsid w:val="00671678"/>
    <w:rsid w:val="00682BF2"/>
    <w:rsid w:val="006A1B2F"/>
    <w:rsid w:val="006B2218"/>
    <w:rsid w:val="006C1DF1"/>
    <w:rsid w:val="006C6857"/>
    <w:rsid w:val="006C70BC"/>
    <w:rsid w:val="006D6180"/>
    <w:rsid w:val="006E6F2B"/>
    <w:rsid w:val="006E7C60"/>
    <w:rsid w:val="006F316F"/>
    <w:rsid w:val="006F44D7"/>
    <w:rsid w:val="006F4E1A"/>
    <w:rsid w:val="00702DED"/>
    <w:rsid w:val="00704509"/>
    <w:rsid w:val="007106C2"/>
    <w:rsid w:val="00715FDA"/>
    <w:rsid w:val="007165E6"/>
    <w:rsid w:val="00733599"/>
    <w:rsid w:val="00733A45"/>
    <w:rsid w:val="007513D9"/>
    <w:rsid w:val="00762D81"/>
    <w:rsid w:val="00770051"/>
    <w:rsid w:val="00777441"/>
    <w:rsid w:val="00787249"/>
    <w:rsid w:val="00787512"/>
    <w:rsid w:val="007B13CF"/>
    <w:rsid w:val="007B39E9"/>
    <w:rsid w:val="007B3CA0"/>
    <w:rsid w:val="007E7BDB"/>
    <w:rsid w:val="007F4162"/>
    <w:rsid w:val="00821F27"/>
    <w:rsid w:val="00826621"/>
    <w:rsid w:val="00841307"/>
    <w:rsid w:val="00847A11"/>
    <w:rsid w:val="00882B50"/>
    <w:rsid w:val="008B2DC1"/>
    <w:rsid w:val="008D599B"/>
    <w:rsid w:val="008D59B2"/>
    <w:rsid w:val="00926E87"/>
    <w:rsid w:val="00933EB4"/>
    <w:rsid w:val="00945722"/>
    <w:rsid w:val="00947564"/>
    <w:rsid w:val="0095687C"/>
    <w:rsid w:val="009626FE"/>
    <w:rsid w:val="00966C45"/>
    <w:rsid w:val="009670EC"/>
    <w:rsid w:val="00994836"/>
    <w:rsid w:val="009A364C"/>
    <w:rsid w:val="009C4C15"/>
    <w:rsid w:val="009F1127"/>
    <w:rsid w:val="009F7D6E"/>
    <w:rsid w:val="00A02D4F"/>
    <w:rsid w:val="00A17358"/>
    <w:rsid w:val="00A17398"/>
    <w:rsid w:val="00A2207B"/>
    <w:rsid w:val="00A23F0D"/>
    <w:rsid w:val="00A46C5A"/>
    <w:rsid w:val="00A472B3"/>
    <w:rsid w:val="00A8226E"/>
    <w:rsid w:val="00AA12C8"/>
    <w:rsid w:val="00AA29C3"/>
    <w:rsid w:val="00AA5919"/>
    <w:rsid w:val="00AC70BC"/>
    <w:rsid w:val="00AD0068"/>
    <w:rsid w:val="00AD3D9C"/>
    <w:rsid w:val="00AD6CC2"/>
    <w:rsid w:val="00B115B4"/>
    <w:rsid w:val="00B121F0"/>
    <w:rsid w:val="00B1388F"/>
    <w:rsid w:val="00B16E5A"/>
    <w:rsid w:val="00B17CFD"/>
    <w:rsid w:val="00B21FB7"/>
    <w:rsid w:val="00B2210A"/>
    <w:rsid w:val="00B26964"/>
    <w:rsid w:val="00B528BE"/>
    <w:rsid w:val="00B631FD"/>
    <w:rsid w:val="00B73D03"/>
    <w:rsid w:val="00BA74B6"/>
    <w:rsid w:val="00BC4316"/>
    <w:rsid w:val="00BC478D"/>
    <w:rsid w:val="00BC4D28"/>
    <w:rsid w:val="00BC59AA"/>
    <w:rsid w:val="00BD5132"/>
    <w:rsid w:val="00BE2226"/>
    <w:rsid w:val="00BE2F46"/>
    <w:rsid w:val="00BF5B05"/>
    <w:rsid w:val="00C044BE"/>
    <w:rsid w:val="00C1553B"/>
    <w:rsid w:val="00C430BA"/>
    <w:rsid w:val="00C61B81"/>
    <w:rsid w:val="00C633F6"/>
    <w:rsid w:val="00C705FE"/>
    <w:rsid w:val="00C7511E"/>
    <w:rsid w:val="00C77943"/>
    <w:rsid w:val="00C843DA"/>
    <w:rsid w:val="00C9604D"/>
    <w:rsid w:val="00C97F62"/>
    <w:rsid w:val="00CA7380"/>
    <w:rsid w:val="00CE0AD7"/>
    <w:rsid w:val="00D05D3C"/>
    <w:rsid w:val="00D05F9B"/>
    <w:rsid w:val="00D13191"/>
    <w:rsid w:val="00D17AC9"/>
    <w:rsid w:val="00D2549C"/>
    <w:rsid w:val="00D31CB8"/>
    <w:rsid w:val="00D34AB8"/>
    <w:rsid w:val="00D45220"/>
    <w:rsid w:val="00D53B9E"/>
    <w:rsid w:val="00D70EFD"/>
    <w:rsid w:val="00D73AD0"/>
    <w:rsid w:val="00D822E4"/>
    <w:rsid w:val="00DA45BC"/>
    <w:rsid w:val="00DE30F6"/>
    <w:rsid w:val="00DF7446"/>
    <w:rsid w:val="00DF74A1"/>
    <w:rsid w:val="00E24AAA"/>
    <w:rsid w:val="00E33FAE"/>
    <w:rsid w:val="00E360C2"/>
    <w:rsid w:val="00E55B71"/>
    <w:rsid w:val="00E568D1"/>
    <w:rsid w:val="00E81533"/>
    <w:rsid w:val="00EB2D08"/>
    <w:rsid w:val="00EB68AC"/>
    <w:rsid w:val="00EB6BCC"/>
    <w:rsid w:val="00EC3F85"/>
    <w:rsid w:val="00ED3B02"/>
    <w:rsid w:val="00EE1621"/>
    <w:rsid w:val="00EF1592"/>
    <w:rsid w:val="00F03867"/>
    <w:rsid w:val="00F04F12"/>
    <w:rsid w:val="00F20789"/>
    <w:rsid w:val="00F24DE5"/>
    <w:rsid w:val="00F448AF"/>
    <w:rsid w:val="00F5333B"/>
    <w:rsid w:val="00F6084A"/>
    <w:rsid w:val="00F6427B"/>
    <w:rsid w:val="00F94507"/>
    <w:rsid w:val="00FA3971"/>
    <w:rsid w:val="00FB13AE"/>
    <w:rsid w:val="00FC235A"/>
    <w:rsid w:val="00FC30B0"/>
    <w:rsid w:val="00FC3D8C"/>
    <w:rsid w:val="00FC7355"/>
    <w:rsid w:val="00FF46A4"/>
    <w:rsid w:val="00FF5EC1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D1"/>
  </w:style>
  <w:style w:type="paragraph" w:styleId="1">
    <w:name w:val="heading 1"/>
    <w:basedOn w:val="a"/>
    <w:next w:val="a"/>
    <w:link w:val="10"/>
    <w:uiPriority w:val="9"/>
    <w:qFormat/>
    <w:rsid w:val="004A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44D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4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A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350F9D"/>
  </w:style>
  <w:style w:type="paragraph" w:styleId="a3">
    <w:name w:val="List Paragraph"/>
    <w:basedOn w:val="a"/>
    <w:uiPriority w:val="34"/>
    <w:qFormat/>
    <w:rsid w:val="0010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D1"/>
  </w:style>
  <w:style w:type="paragraph" w:styleId="1">
    <w:name w:val="heading 1"/>
    <w:basedOn w:val="a"/>
    <w:next w:val="a"/>
    <w:link w:val="10"/>
    <w:uiPriority w:val="9"/>
    <w:qFormat/>
    <w:rsid w:val="004A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44D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4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A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-textshort">
    <w:name w:val="extended-text__short"/>
    <w:basedOn w:val="a0"/>
    <w:rsid w:val="00350F9D"/>
  </w:style>
  <w:style w:type="paragraph" w:styleId="a3">
    <w:name w:val="List Paragraph"/>
    <w:basedOn w:val="a"/>
    <w:uiPriority w:val="34"/>
    <w:qFormat/>
    <w:rsid w:val="0010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1EFF-5304-4FB2-87B6-45F52D72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33</Pages>
  <Words>14142</Words>
  <Characters>80614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256</cp:revision>
  <dcterms:created xsi:type="dcterms:W3CDTF">2020-02-10T07:15:00Z</dcterms:created>
  <dcterms:modified xsi:type="dcterms:W3CDTF">2020-02-14T07:45:00Z</dcterms:modified>
</cp:coreProperties>
</file>